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CF" w:rsidRPr="00A61988" w:rsidRDefault="00EA52CF" w:rsidP="00EA52CF">
      <w:pPr>
        <w:pStyle w:val="a3"/>
        <w:jc w:val="center"/>
        <w:rPr>
          <w:sz w:val="32"/>
          <w:szCs w:val="32"/>
        </w:rPr>
      </w:pPr>
      <w:r w:rsidRPr="00A61988">
        <w:rPr>
          <w:rStyle w:val="a4"/>
          <w:i/>
          <w:iCs/>
          <w:sz w:val="32"/>
          <w:szCs w:val="32"/>
        </w:rPr>
        <w:t>Консультация для родителей по профилактике плоскостопия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Плоскостопие - это заболевание опорно-двигательного аппарата человека, которое характеризуется изменением или деформацией формы стопы.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 xml:space="preserve">Плоскостопие может быть врождённым или же приобретённым. </w:t>
      </w:r>
      <w:proofErr w:type="gramStart"/>
      <w:r w:rsidRPr="00EA52CF">
        <w:rPr>
          <w:color w:val="000000"/>
          <w:sz w:val="28"/>
          <w:szCs w:val="28"/>
        </w:rPr>
        <w:t>Врождённое</w:t>
      </w:r>
      <w:proofErr w:type="gramEnd"/>
      <w:r w:rsidRPr="00EA52CF">
        <w:rPr>
          <w:color w:val="000000"/>
          <w:sz w:val="28"/>
          <w:szCs w:val="28"/>
        </w:rPr>
        <w:t xml:space="preserve"> выявляется на первом осмотре малыша врачом-ортопедом. В 3 месяца визит к ортопеду следует повторить, чтобы исключить признаки рахита, который </w:t>
      </w:r>
      <w:proofErr w:type="gramStart"/>
      <w:r w:rsidRPr="00EA52CF">
        <w:rPr>
          <w:color w:val="000000"/>
          <w:sz w:val="28"/>
          <w:szCs w:val="28"/>
        </w:rPr>
        <w:t>бывает</w:t>
      </w:r>
      <w:proofErr w:type="gramEnd"/>
      <w:r w:rsidRPr="00EA52CF">
        <w:rPr>
          <w:color w:val="000000"/>
          <w:sz w:val="28"/>
          <w:szCs w:val="28"/>
        </w:rPr>
        <w:t xml:space="preserve"> связан с плоскостопием. Когда малышу исполнится год, проводится ещё один осмотр. Если всё в порядке, следующий визит откладывается до 3 лет.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Симптомы. На что следует обратить внимание, чтобы вовремя предотвратить сильную деформацию стоп?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• Тревожным признаком является изношенность обуви с внутренней стороны. Проверьте несколько старых пар обуви: если подошва стерта у внутреннего края, возможно, следует проконсультироваться с врачом-ортопедом.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• Также симптомами плоскостопия бывают быстрая утомляемость при пеших прогулках, усталость и боль в ногах, отечность и появление судорог. При плоскостопии отекают не только стопы, но и лодыжки. Женщинам становится очень сложно ходить на каблуках. Из-за удлинения стопы старая обувь становится мала, приходится покупать туфли большего размера.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• Могут появиться боли в пояснице, коленях, бедрах</w:t>
      </w:r>
      <w:proofErr w:type="gramStart"/>
      <w:r w:rsidRPr="00EA52CF">
        <w:rPr>
          <w:color w:val="000000"/>
          <w:sz w:val="28"/>
          <w:szCs w:val="28"/>
        </w:rPr>
        <w:t xml:space="preserve">,. </w:t>
      </w:r>
      <w:proofErr w:type="gramEnd"/>
      <w:r w:rsidRPr="00EA52CF">
        <w:rPr>
          <w:color w:val="000000"/>
          <w:sz w:val="28"/>
          <w:szCs w:val="28"/>
        </w:rPr>
        <w:t>Походка и осанка становятся неправильными, неестественными. Иногда плоскостопие способствует появлению вросшего ногтя.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Факторы риска развития плоскостопия у детей.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1) Наследственность. Если в семье у кого-то из родственников было плоскостопие, болели ноги, то опасность возрастает. Возможно врожденное плоскостопие в результате пороков развития, поэтому всех детей в возрасте 1 месяца, 3 месяцев, 1 года обязательно нужно показать врачу-ортопеду для исключения различных врожденных дефектов развития, в том числе и плоскостопия.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 xml:space="preserve">2) Повышенная масса тела. </w:t>
      </w:r>
      <w:proofErr w:type="gramStart"/>
      <w:r w:rsidRPr="00EA52CF">
        <w:rPr>
          <w:color w:val="000000"/>
          <w:sz w:val="28"/>
          <w:szCs w:val="28"/>
        </w:rPr>
        <w:t>У «пухленьких детей» нагрузка на ноги вдвое, а то и втрое больше нормальной.</w:t>
      </w:r>
      <w:proofErr w:type="gramEnd"/>
      <w:r w:rsidRPr="00EA52CF">
        <w:rPr>
          <w:color w:val="000000"/>
          <w:sz w:val="28"/>
          <w:szCs w:val="28"/>
        </w:rPr>
        <w:t xml:space="preserve"> Впрочем, «худенькие» так много двигаются, что тоже перегружают свои стопы.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 xml:space="preserve">3) Ношение неправильно подобранной обуви (узкой, широкой, совсем без каблука) тоже нанесет вред. Многие девочки-подростки так любят шпильки! </w:t>
      </w:r>
      <w:r w:rsidRPr="00EA52CF">
        <w:rPr>
          <w:color w:val="000000"/>
          <w:sz w:val="28"/>
          <w:szCs w:val="28"/>
        </w:rPr>
        <w:lastRenderedPageBreak/>
        <w:t>А через несколько месяцев обращаются к ортопеду не только с болями в стопах, но и с болью в коленках.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4) Поднятие тяжестей или длительные нагрузки на ноги. Мальчишки иногда посещают спортивные секции, не задумываясь о последствиях. Прежде чем отдавать своего сына на растерзание тренера, обратитесь к врачу. Если ребенок здоров, тогда все нормально.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5) Перенесенная травма стоп.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 xml:space="preserve">6) </w:t>
      </w:r>
      <w:proofErr w:type="spellStart"/>
      <w:r w:rsidRPr="00EA52CF">
        <w:rPr>
          <w:color w:val="000000"/>
          <w:sz w:val="28"/>
          <w:szCs w:val="28"/>
        </w:rPr>
        <w:t>Гипермобильность</w:t>
      </w:r>
      <w:proofErr w:type="spellEnd"/>
      <w:r w:rsidRPr="00EA52CF">
        <w:rPr>
          <w:color w:val="000000"/>
          <w:sz w:val="28"/>
          <w:szCs w:val="28"/>
        </w:rPr>
        <w:t xml:space="preserve"> суставов (чрезмерная «гибкость»). Суставы в этом случае </w:t>
      </w:r>
      <w:proofErr w:type="spellStart"/>
      <w:r w:rsidRPr="00EA52CF">
        <w:rPr>
          <w:color w:val="000000"/>
          <w:sz w:val="28"/>
          <w:szCs w:val="28"/>
        </w:rPr>
        <w:t>переразгибаются</w:t>
      </w:r>
      <w:proofErr w:type="spellEnd"/>
      <w:r w:rsidRPr="00EA52CF">
        <w:rPr>
          <w:color w:val="000000"/>
          <w:sz w:val="28"/>
          <w:szCs w:val="28"/>
        </w:rPr>
        <w:t>, а связочный аппарат быстро растягивается.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Степень плоскостопия.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• Для ранней стадии характерно развитие несостоятельности связочного аппарата. При этом стопа не деформируется, но связки растягиваются, вследствие чего человек чувствует боль. Неприятные ощущения возникают в основном после длительных прогулок или вечером, после рабочего дня. Обычно для снятия боли достаточно отдыха.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• Слабовыраженное плоскостопие (первая степень) характеризируется чувством усталости в ногах, появляющимся после физических нагрузок. Также может наблюдаться снижение пластичности походки, отечность ног. Если надавить на стопу, человек почувствует боль.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• Комбинированное плоскостопие (вторая степень) проявляется в уплощении стопы: своды исчезают, стопа становится явно плоской. Усиливаются и учащаются боли в стопах. Часто они могут распространяться вплоть до коленных суставов. Ходьба значительно затруднена.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 xml:space="preserve">• Резко выраженное плоскостопие (третья степень) становится частой причиной обращения больного человека к доктору. Отмечается сильная боль в стопах и голенях, отечность ног, головная боль и боль в пояснице. На данной стадии заболевания человек не может заниматься спортом, его трудоспособность заметно снижена и даже спокойные медленные пешие прогулки проходят с трудом. Для передвижения человеку необходимо заменить обычную обувь </w:t>
      </w:r>
      <w:proofErr w:type="gramStart"/>
      <w:r w:rsidRPr="00EA52CF">
        <w:rPr>
          <w:color w:val="000000"/>
          <w:sz w:val="28"/>
          <w:szCs w:val="28"/>
        </w:rPr>
        <w:t>на</w:t>
      </w:r>
      <w:proofErr w:type="gramEnd"/>
      <w:r w:rsidRPr="00EA52CF">
        <w:rPr>
          <w:color w:val="000000"/>
          <w:sz w:val="28"/>
          <w:szCs w:val="28"/>
        </w:rPr>
        <w:t xml:space="preserve"> ортопедическую.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Как узнать степень плоскостопия?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 xml:space="preserve">Чтобы выяснить, имеет ли место в вашем случае мрачный диагноз, придется снять опечаток подошвенной части стопы - </w:t>
      </w:r>
      <w:proofErr w:type="spellStart"/>
      <w:r w:rsidRPr="00EA52CF">
        <w:rPr>
          <w:color w:val="000000"/>
          <w:sz w:val="28"/>
          <w:szCs w:val="28"/>
        </w:rPr>
        <w:t>плантограмму</w:t>
      </w:r>
      <w:proofErr w:type="spellEnd"/>
      <w:r w:rsidRPr="00EA52CF">
        <w:rPr>
          <w:color w:val="000000"/>
          <w:sz w:val="28"/>
          <w:szCs w:val="28"/>
        </w:rPr>
        <w:t>. Берем водный раствор безвредного красителя (например, обыкновенной зеленки, разведенной в пропорции 1 к 10) или можно масло, этим раствором смазываем поверхность подошвы.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lastRenderedPageBreak/>
        <w:t>Дальше надо получить отпечаток стопы на чистом листе бумаги, учитывая равномерность распределения веса.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 xml:space="preserve">Оценку </w:t>
      </w:r>
      <w:proofErr w:type="spellStart"/>
      <w:r w:rsidRPr="00EA52CF">
        <w:rPr>
          <w:color w:val="000000"/>
          <w:sz w:val="28"/>
          <w:szCs w:val="28"/>
        </w:rPr>
        <w:t>плантограмы</w:t>
      </w:r>
      <w:proofErr w:type="spellEnd"/>
      <w:r w:rsidRPr="00EA52CF">
        <w:rPr>
          <w:color w:val="000000"/>
          <w:sz w:val="28"/>
          <w:szCs w:val="28"/>
        </w:rPr>
        <w:t xml:space="preserve"> проводят по методу В. А. </w:t>
      </w:r>
      <w:proofErr w:type="spellStart"/>
      <w:r w:rsidRPr="00EA52CF">
        <w:rPr>
          <w:color w:val="000000"/>
          <w:sz w:val="28"/>
          <w:szCs w:val="28"/>
        </w:rPr>
        <w:t>Яралова-Яраленда</w:t>
      </w:r>
      <w:proofErr w:type="spellEnd"/>
      <w:r w:rsidRPr="00EA52CF">
        <w:rPr>
          <w:color w:val="000000"/>
          <w:sz w:val="28"/>
          <w:szCs w:val="28"/>
        </w:rPr>
        <w:t>.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 xml:space="preserve">Для этого на отпечаток наносят две линии: АВ, соединяющую середину пятки с серединой основания большого пальца, и АС, соединяющую середину пятки со вторым межпальцевым промежутком. Если внутренний изгиб контура отпечатка стопы заходит за линию АС или располагается на ее уровне – стопа нормальная; если находится между линиями АВ и АС - стопа </w:t>
      </w:r>
      <w:proofErr w:type="spellStart"/>
      <w:r w:rsidRPr="00EA52CF">
        <w:rPr>
          <w:color w:val="000000"/>
          <w:sz w:val="28"/>
          <w:szCs w:val="28"/>
        </w:rPr>
        <w:t>уплощена</w:t>
      </w:r>
      <w:proofErr w:type="spellEnd"/>
      <w:r w:rsidRPr="00EA52CF">
        <w:rPr>
          <w:color w:val="000000"/>
          <w:sz w:val="28"/>
          <w:szCs w:val="28"/>
        </w:rPr>
        <w:t xml:space="preserve"> (плоскостопие 1-й степени)</w:t>
      </w:r>
      <w:proofErr w:type="gramStart"/>
      <w:r w:rsidRPr="00EA52CF">
        <w:rPr>
          <w:color w:val="000000"/>
          <w:sz w:val="28"/>
          <w:szCs w:val="28"/>
        </w:rPr>
        <w:t xml:space="preserve"> ;</w:t>
      </w:r>
      <w:proofErr w:type="gramEnd"/>
      <w:r w:rsidRPr="00EA52CF">
        <w:rPr>
          <w:color w:val="000000"/>
          <w:sz w:val="28"/>
          <w:szCs w:val="28"/>
        </w:rPr>
        <w:t xml:space="preserve"> если не доходит до линии АВ - плоскостопие 2-й и 3-й степени.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АВ - линия, соединяющая середину пятки с серединой основания большого пальца;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АС - линия, соединяющая середину пятки со вторым межпальцевым промежутком;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 xml:space="preserve">а </w:t>
      </w:r>
      <w:proofErr w:type="gramStart"/>
      <w:r w:rsidRPr="00EA52CF">
        <w:rPr>
          <w:color w:val="000000"/>
          <w:sz w:val="28"/>
          <w:szCs w:val="28"/>
        </w:rPr>
        <w:t>–з</w:t>
      </w:r>
      <w:proofErr w:type="gramEnd"/>
      <w:r w:rsidRPr="00EA52CF">
        <w:rPr>
          <w:color w:val="000000"/>
          <w:sz w:val="28"/>
          <w:szCs w:val="28"/>
        </w:rPr>
        <w:t>доровая стопа;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 xml:space="preserve">б </w:t>
      </w:r>
      <w:proofErr w:type="gramStart"/>
      <w:r w:rsidRPr="00EA52CF">
        <w:rPr>
          <w:color w:val="000000"/>
          <w:sz w:val="28"/>
          <w:szCs w:val="28"/>
        </w:rPr>
        <w:t>-п</w:t>
      </w:r>
      <w:proofErr w:type="gramEnd"/>
      <w:r w:rsidRPr="00EA52CF">
        <w:rPr>
          <w:color w:val="000000"/>
          <w:sz w:val="28"/>
          <w:szCs w:val="28"/>
        </w:rPr>
        <w:t>рисутствует плоскостопие 1-й степени;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в - присутствует плоскостопие 2-й или 3-й степени.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Подбираем ребёнку правильную обувь.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Для правильного формирования сводов стопы у ребенка необходимо покупать качественную обувь. Обувь ребенка должна иметь жесткий задник, фиксирующий пятку, небольшой каблучок высотой полсантиметра (не больше и не меньше) и стельку с небольшим упругим утолщением (супинатором) на внутренней стороне стопы.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Обувь должна прочно сидеть на ноге (лучше, если будет фиксироваться шнуровкой).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Профилактический супинатор должен быть в обуви каждого ребенка, даже не имеющего нарушений формирования стопы. Если уже имеются нарушения формирования стопы, можно изготовить ортопедическую обувь на заказ.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 xml:space="preserve">Ни в коем случае нельзя донашивать чужую обувь. Это прямой путь не только к плоскостопию, но и к грибковым заболеваниям. Когда конструируется детская обувь, то рассчитывается точный размер каблучка, форма колодки. Под влиянием носки неравномерно стирается каблук, колодка теряет свою упругость и перестает «удерживать» ногу в правильном </w:t>
      </w:r>
      <w:r w:rsidRPr="00EA52CF">
        <w:rPr>
          <w:color w:val="000000"/>
          <w:sz w:val="28"/>
          <w:szCs w:val="28"/>
        </w:rPr>
        <w:lastRenderedPageBreak/>
        <w:t>положении. Кроме того, старая обувь, как правило, «разношена», то есть широка больше обычного, нога начинает «болтаться».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Профилактика плоскостопия.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Лечение плоскостопия, прежде всего, подразумевает укрепление тех мышц, которые поддерживают свод стопы. Для этого существуют различные варианты, которые можно использовать дома: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1) Укрепление организма.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Естественный контакт стопы с землей обеспечивает массаж множества активных точек, расположенных на поверхности стопы. В результате не только укрепляются мышцы стопы, но и весь организм в целом.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proofErr w:type="gramStart"/>
      <w:r w:rsidRPr="00EA52CF">
        <w:rPr>
          <w:color w:val="000000"/>
          <w:sz w:val="28"/>
          <w:szCs w:val="28"/>
        </w:rPr>
        <w:t>Особенно полезно ходить босиком по песку или гальке, по неровной поверхности земли (пригоркам, а также по бревнам.</w:t>
      </w:r>
      <w:proofErr w:type="gramEnd"/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Плавание также относится к данному виду укрепления мышц стопы, особенно использование стиля кроль. Гребля ногой, которая активно используется при этом виде плавания, также способствует укреплению мышц стопы.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2) Занятия физической культурой.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Тем не менее, следует помнить, что при тяжелых клинических проявлениях болезни (таких, как боли и отеки) некоторые физические упражнения вызывают непосильную нагрузку на стопы.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В таком случае необходимо избегать таких спортивных упражнений, как беговые коньки, лыжный ход. Легкие же упражнения будут в любом случае полезны, поскольку способствуют укреплению организма.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3) Гимнастика.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Помимо занятий спортом, необходимо приучить себя к ежедневному выполнению комплекса упражнений.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Ходьба: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• На носках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• На пятках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• На внешней и внутренней стороне стопы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• Перекатом с пятки на носок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lastRenderedPageBreak/>
        <w:t>• С поджатыми и поднятыми пальцами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• По бревну боком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• Вверх и вниз по наклонной доске на носках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• По канату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• По неровной поверхности (по дорожке здоровья, по массажным коврикам – покупным и сделанным своими руками)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Сидя на стуле: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• Сгибание и разгибание стоп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• Сгибание и разгибание пальцев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• Круговые движения стопами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• Разведение и сведение пяток, не отрывая носки от пола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• Отрывание от пола пяток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• Отрывание от пола носков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• Поднимание одной ноги, выпрямление, носок тянуть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• Поднимание обеих ног, выпрямление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• Соединение подошв стоп (колени согнутые -&gt; колени разгибать)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• Поджать пальцы ног, зафиксировать положение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• Поджать пальцы ног, поставить на наружный свод стопы, зафиксировать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• Стопой одной ноги провести по голени другой вверх до колена и вниз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• Скольжение стопой вперёд и назад с помощью пальцев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Сидя на стуле с предметами: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• Катание гимнастической палки вдоль стоп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• Катание малого или твёрдого мяча с шипами (по часовой и против часовой стрелки, вдоль стоп вверх и вниз по внешней и внутренней стороне стопы, одна нога при этом делает, а другая стоит на месте)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• Захват мяча среднего размера стопами, и поднятие его до уровня колен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lastRenderedPageBreak/>
        <w:t>• Собирание ткани в складки пальцами ног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• Захватывание и перекладывание пальцами ног мелкие предметы (карандаш, мелкие игрушки, губку, камни, крышки и т. д.)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• Рисование карандашом, зажатым между пальцами на листе бумаги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Каждое упражнение выполнять не менее 10 раз, переходя до 1 минуты и более. Выполнять каждый день и несколько раз в день. Только тогда будет эффект.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Плоскостопие многим кажется простым заболеванием, но на самом деле это довольно серьезная и быстро прогрессирующая патология, сложно поддающаяся лечению. Полностью вылечить ее можно лишь в детском возрасте, а у взрослых лечение направлено на замедление развития болезни в более тяжелые стадии. Чем раньше обнаружено плоскостопие, тем более благоприятным будет его лечение и коррекция.</w:t>
      </w:r>
    </w:p>
    <w:p w:rsidR="00EA52CF" w:rsidRPr="00EA52CF" w:rsidRDefault="00EA52CF" w:rsidP="00EA52CF">
      <w:pPr>
        <w:pStyle w:val="a3"/>
        <w:rPr>
          <w:color w:val="000000"/>
          <w:sz w:val="28"/>
          <w:szCs w:val="28"/>
        </w:rPr>
      </w:pPr>
      <w:r w:rsidRPr="00EA52CF">
        <w:rPr>
          <w:color w:val="000000"/>
          <w:sz w:val="28"/>
          <w:szCs w:val="28"/>
        </w:rPr>
        <w:t>Важно не лениться и заниматься как можно чаще. Все в ваших руках!</w:t>
      </w:r>
    </w:p>
    <w:p w:rsidR="00DE6897" w:rsidRPr="00EA52CF" w:rsidRDefault="00DE6897">
      <w:pPr>
        <w:rPr>
          <w:rFonts w:ascii="Times New Roman" w:hAnsi="Times New Roman" w:cs="Times New Roman"/>
          <w:sz w:val="28"/>
          <w:szCs w:val="28"/>
        </w:rPr>
      </w:pPr>
    </w:p>
    <w:sectPr w:rsidR="00DE6897" w:rsidRPr="00EA52CF" w:rsidSect="00DE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2CF"/>
    <w:rsid w:val="00780124"/>
    <w:rsid w:val="00A61988"/>
    <w:rsid w:val="00DE6897"/>
    <w:rsid w:val="00EA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2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1424</Words>
  <Characters>8120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2016-02-26T09:55:00Z</dcterms:created>
  <dcterms:modified xsi:type="dcterms:W3CDTF">2016-02-26T09:57:00Z</dcterms:modified>
</cp:coreProperties>
</file>