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8D" w:rsidRPr="0047068D" w:rsidRDefault="0047068D" w:rsidP="0047068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068D">
        <w:rPr>
          <w:rFonts w:ascii="Times New Roman" w:hAnsi="Times New Roman"/>
          <w:b/>
          <w:sz w:val="24"/>
          <w:szCs w:val="24"/>
        </w:rPr>
        <w:t>Сценарий мероприятия с участием родителей.</w:t>
      </w:r>
    </w:p>
    <w:p w:rsidR="0047068D" w:rsidRPr="0047068D" w:rsidRDefault="0047068D" w:rsidP="004706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ind w:firstLine="425"/>
        <w:rPr>
          <w:rFonts w:ascii="Tahoma" w:hAnsi="Tahoma" w:cs="Tahoma"/>
          <w:b/>
          <w:i/>
          <w:color w:val="000000"/>
          <w:sz w:val="32"/>
          <w:szCs w:val="32"/>
        </w:rPr>
      </w:pPr>
      <w:r w:rsidRPr="00BD56B5">
        <w:rPr>
          <w:b/>
          <w:i/>
          <w:color w:val="000000"/>
          <w:sz w:val="32"/>
          <w:szCs w:val="32"/>
          <w:shd w:val="clear" w:color="auto" w:fill="FFFFFF"/>
        </w:rPr>
        <w:t>Цель: Развитие речи детей с помощью театрализации русской народной сказки Колобок</w:t>
      </w: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ind w:firstLine="425"/>
        <w:rPr>
          <w:rFonts w:ascii="Tahoma" w:hAnsi="Tahoma" w:cs="Tahoma"/>
          <w:b/>
          <w:i/>
          <w:color w:val="000000"/>
          <w:sz w:val="32"/>
          <w:szCs w:val="32"/>
        </w:rPr>
      </w:pPr>
    </w:p>
    <w:p w:rsidR="0047068D" w:rsidRPr="00BD56B5" w:rsidRDefault="0047068D" w:rsidP="00BD56B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ind w:firstLine="425"/>
        <w:rPr>
          <w:b/>
          <w:i/>
          <w:color w:val="000000"/>
          <w:sz w:val="32"/>
          <w:szCs w:val="32"/>
        </w:rPr>
      </w:pPr>
      <w:r w:rsidRPr="00BD56B5">
        <w:rPr>
          <w:b/>
          <w:i/>
          <w:color w:val="000000"/>
          <w:sz w:val="32"/>
          <w:szCs w:val="32"/>
          <w:shd w:val="clear" w:color="auto" w:fill="FFFFFF"/>
        </w:rPr>
        <w:t>Задачи: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1. Учить детей участвовать в инсценировке сказки, передавать характерные черты героев сказки с помощью простейших движений. 2.Закрепить у детей знания желтого и зеленого цвета. Развивать речь, память, мышление, театральные способности, общую и мелкую моторику рук.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3. Воспитывать интерес к театрально-игровой деятельности.</w:t>
      </w:r>
      <w:r w:rsidRPr="00BD56B5">
        <w:rPr>
          <w:b/>
          <w:i/>
          <w:color w:val="000000"/>
          <w:sz w:val="32"/>
          <w:szCs w:val="32"/>
        </w:rPr>
        <w:br/>
        <w:t>4</w:t>
      </w:r>
      <w:r w:rsidR="00BD56B5">
        <w:rPr>
          <w:b/>
          <w:i/>
          <w:color w:val="000000"/>
          <w:sz w:val="32"/>
          <w:szCs w:val="32"/>
        </w:rPr>
        <w:t>.</w:t>
      </w:r>
      <w:r w:rsidRPr="00BD56B5">
        <w:rPr>
          <w:b/>
          <w:i/>
          <w:color w:val="000000"/>
          <w:sz w:val="32"/>
          <w:szCs w:val="32"/>
        </w:rPr>
        <w:t xml:space="preserve"> Осознание родителями возрастных особенностей развития собственного ребенка.                                                                                                           5</w:t>
      </w:r>
      <w:r w:rsidR="00BD56B5">
        <w:rPr>
          <w:b/>
          <w:i/>
          <w:color w:val="000000"/>
          <w:sz w:val="32"/>
          <w:szCs w:val="32"/>
        </w:rPr>
        <w:t>.</w:t>
      </w:r>
      <w:r w:rsidRPr="00BD56B5">
        <w:rPr>
          <w:b/>
          <w:i/>
          <w:color w:val="000000"/>
          <w:sz w:val="32"/>
          <w:szCs w:val="32"/>
        </w:rPr>
        <w:t>Воспитание у взрослых и детей необходимых навыков сотрудничества.</w:t>
      </w:r>
    </w:p>
    <w:p w:rsidR="00BD56B5" w:rsidRDefault="00BD56B5" w:rsidP="00BD56B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7068D" w:rsidRPr="00BD56B5" w:rsidRDefault="0047068D" w:rsidP="00BD56B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38021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Предвар</w:t>
      </w:r>
      <w:r w:rsidR="0038021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ительная работа с родителями:  </w:t>
      </w:r>
      <w:r w:rsidRPr="0038021D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                    </w:t>
      </w:r>
      <w:r w:rsidRPr="00BD56B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- чтение сказки колобок                                                                                            - распределение ролей между родителями</w:t>
      </w:r>
    </w:p>
    <w:p w:rsidR="0047068D" w:rsidRPr="00BD56B5" w:rsidRDefault="0047068D" w:rsidP="00BD56B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D56B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Предметно-развивающая среда:                                                                                       -костюм колобка на взрослого                                                                                           -маски для родителей  -зайца ,волка ,медведя ,лисы                                                                                                     -кепка для деда,</w:t>
      </w:r>
      <w:r w:rsidRPr="00BD56B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Pr="00BD56B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платок для бабы                                                                                           - модель деревенского дворика( домик ,забор, лавка, стол),деревья</w:t>
      </w:r>
    </w:p>
    <w:p w:rsidR="0047068D" w:rsidRPr="00BD56B5" w:rsidRDefault="0047068D" w:rsidP="00BD56B5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D56B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Место проведения: музыкальный зал.</w:t>
      </w: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ind w:firstLine="425"/>
        <w:rPr>
          <w:b/>
          <w:i/>
          <w:color w:val="000000"/>
          <w:sz w:val="32"/>
          <w:szCs w:val="32"/>
          <w:shd w:val="clear" w:color="auto" w:fill="FFFFFF"/>
        </w:rPr>
      </w:pPr>
      <w:r w:rsidRPr="00BD56B5">
        <w:rPr>
          <w:b/>
          <w:i/>
          <w:color w:val="000000"/>
          <w:sz w:val="32"/>
          <w:szCs w:val="32"/>
          <w:shd w:val="clear" w:color="auto" w:fill="FFFFFF"/>
        </w:rPr>
        <w:t>Ход.</w:t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br/>
        <w:t>( Дети входят под музыку «В гостях у сказки»)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Воспитатель: Вы пришли сегодня к нам, рады мы всегда гостям! Ребята поздоровайтесь с гостями</w:t>
      </w:r>
      <w:r w:rsidRPr="00BD56B5">
        <w:rPr>
          <w:b/>
          <w:i/>
          <w:color w:val="000000"/>
          <w:sz w:val="32"/>
          <w:szCs w:val="32"/>
        </w:rPr>
        <w:br/>
        <w:t xml:space="preserve">Здравствуйте Уважаемые родители!  Сегодня  мы хотим вас пригласить в увлекательное путешествие по сказочной стране детства, но прежде чем мы в него отправимся, нам необходимо познакомиться. Для этого закройте, пожалуйста, глаза и представьте, что вы превратились в какого-нибудь сказочного </w:t>
      </w:r>
      <w:r w:rsidRPr="00BD56B5">
        <w:rPr>
          <w:b/>
          <w:i/>
          <w:color w:val="000000"/>
          <w:sz w:val="32"/>
          <w:szCs w:val="32"/>
        </w:rPr>
        <w:lastRenderedPageBreak/>
        <w:t>персонажа Еще совершенно неизвестно, кто же появился в нашей сказочной стране. Давайте познакомимся друг с другом. Для этого вы по кругу называете себя, того сказочного персонажа, которого вы представили, и в нескольких словах рассказываете о нем.  Участники представляют себя в роли сказочного персонажа.</w:t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 Вот мы все и познакомились.                                                                            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Воспитатель: Вы слышите, к нам кто-то в гости спешит (музыка)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Вы сможете узнать, если отгадаете загадку.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Формой он похож на мяч.</w:t>
      </w:r>
      <w:r w:rsidRPr="00BD56B5">
        <w:rPr>
          <w:rStyle w:val="apple-converted-space"/>
          <w:b/>
          <w:i/>
          <w:color w:val="000000"/>
          <w:sz w:val="32"/>
          <w:szCs w:val="32"/>
          <w:shd w:val="clear" w:color="auto" w:fill="FFFFFF"/>
        </w:rPr>
        <w:t> 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Был когда-то он горяч.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Спрыгнул со стола на пол.</w:t>
      </w:r>
      <w:r w:rsidRPr="00BD56B5">
        <w:rPr>
          <w:rStyle w:val="apple-converted-space"/>
          <w:b/>
          <w:i/>
          <w:color w:val="000000"/>
          <w:sz w:val="32"/>
          <w:szCs w:val="32"/>
          <w:shd w:val="clear" w:color="auto" w:fill="FFFFFF"/>
        </w:rPr>
        <w:t> 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и от бабушки ушел.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у него румяный бок</w:t>
      </w:r>
      <w:r w:rsidRPr="00BD56B5">
        <w:rPr>
          <w:rStyle w:val="apple-converted-space"/>
          <w:b/>
          <w:i/>
          <w:color w:val="000000"/>
          <w:sz w:val="32"/>
          <w:szCs w:val="32"/>
          <w:shd w:val="clear" w:color="auto" w:fill="FFFFFF"/>
        </w:rPr>
        <w:t> 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И зовётся... (колобок)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Колобок: Здравствуйте, ребята! Я к вам пришел в гости, чтобы пригласить в свою сказку.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Хотите попасть в эту сказку?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Дети: Да хотим                                                                                                     Колобок: но сказку можно попасть только на воздушных шарах. В руках у меня зеленые и желтые шары, девочки берут желтые, а мальчики зеленые. Готовы -полетели.. Смотрите мы пролетаем детский сад, наш любимый город ,лес . Куда это мы прилетели?( друг за другом побежали по кругу остановились)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Воспитатель :Дети  давайте свои воздушные шарики я их соберу, ведь нам нужно будет возвращаться в детский сад. Посмотрите  какая полянка, чей этот дом, кто в нем живет. Колобок живет в сказке не один, нам нужно отгадать загадки и мы узнаем кто еще с ним поживает.</w:t>
      </w: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rPr>
          <w:b/>
          <w:i/>
          <w:color w:val="000000"/>
          <w:sz w:val="32"/>
          <w:szCs w:val="32"/>
        </w:rPr>
      </w:pPr>
      <w:r w:rsidRPr="00BD56B5">
        <w:rPr>
          <w:b/>
          <w:i/>
          <w:color w:val="000000"/>
          <w:sz w:val="32"/>
          <w:szCs w:val="32"/>
        </w:rPr>
        <w:t xml:space="preserve">Комочек пуха,                                                                                                                                                                                                                                                                     длинное ухо,                                                                                                           прыгает ловко,                                                                                                         любит морковку.                                                                                                 Дети : заяц                                                                                                             Колобок:   Молодцы , правильно , следующая загадка                                                                                              За горами, за полями,                                                                                               За дремучими  лесами                                                                                          </w:t>
      </w:r>
      <w:proofErr w:type="spellStart"/>
      <w:r w:rsidRPr="00BD56B5">
        <w:rPr>
          <w:b/>
          <w:i/>
          <w:color w:val="000000"/>
          <w:sz w:val="32"/>
          <w:szCs w:val="32"/>
        </w:rPr>
        <w:t>Хищник-ворище</w:t>
      </w:r>
      <w:proofErr w:type="spellEnd"/>
      <w:r w:rsidRPr="00BD56B5">
        <w:rPr>
          <w:b/>
          <w:i/>
          <w:color w:val="000000"/>
          <w:sz w:val="32"/>
          <w:szCs w:val="32"/>
        </w:rPr>
        <w:t xml:space="preserve">                                                                                                   Ночами рыщет,                                                                                                 </w:t>
      </w:r>
      <w:r w:rsidRPr="00BD56B5">
        <w:rPr>
          <w:b/>
          <w:i/>
          <w:color w:val="000000"/>
          <w:sz w:val="32"/>
          <w:szCs w:val="32"/>
        </w:rPr>
        <w:lastRenderedPageBreak/>
        <w:t xml:space="preserve">Добычу ищет,                                                                                                      </w:t>
      </w:r>
      <w:proofErr w:type="spellStart"/>
      <w:r w:rsidRPr="00BD56B5">
        <w:rPr>
          <w:b/>
          <w:i/>
          <w:color w:val="000000"/>
          <w:sz w:val="32"/>
          <w:szCs w:val="32"/>
        </w:rPr>
        <w:t>Зубами-щелк</w:t>
      </w:r>
      <w:proofErr w:type="spellEnd"/>
      <w:r w:rsidRPr="00BD56B5">
        <w:rPr>
          <w:b/>
          <w:i/>
          <w:color w:val="000000"/>
          <w:sz w:val="32"/>
          <w:szCs w:val="32"/>
        </w:rPr>
        <w:t xml:space="preserve">                                                                                                           Кто это?                                                                                                              Дети: волк                                                                                                               Колобок : Молодцы, правильно , следующая загадка                                                                                            Рыжая хозяюшка                                                                                                       из лесу пришла                                                                                                            Всех кур пересчитала                                                                                                                    и собой унесла                                                                                                           Дети: лиса                                                                                                                           Колобок: Молодцы, правильно                                                                                                       Он в берлоге спит зимой,                                                                                        Под </w:t>
      </w:r>
      <w:proofErr w:type="spellStart"/>
      <w:r w:rsidRPr="00BD56B5">
        <w:rPr>
          <w:b/>
          <w:i/>
          <w:color w:val="000000"/>
          <w:sz w:val="32"/>
          <w:szCs w:val="32"/>
        </w:rPr>
        <w:t>больщущею</w:t>
      </w:r>
      <w:proofErr w:type="spellEnd"/>
      <w:r w:rsidRPr="00BD56B5">
        <w:rPr>
          <w:b/>
          <w:i/>
          <w:color w:val="000000"/>
          <w:sz w:val="32"/>
          <w:szCs w:val="32"/>
        </w:rPr>
        <w:t xml:space="preserve"> сосной,                                                                                                А когда придет весна                                                                                      Просыпается от сна</w:t>
      </w: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rPr>
          <w:b/>
          <w:i/>
          <w:color w:val="000000"/>
          <w:sz w:val="32"/>
          <w:szCs w:val="32"/>
          <w:shd w:val="clear" w:color="auto" w:fill="FFFFFF"/>
        </w:rPr>
      </w:pPr>
      <w:r w:rsidRPr="00BD56B5">
        <w:rPr>
          <w:b/>
          <w:i/>
          <w:color w:val="000000"/>
          <w:sz w:val="32"/>
          <w:szCs w:val="32"/>
        </w:rPr>
        <w:t xml:space="preserve">Дети: медведь                                                                                                              Колобок: Молодцы, правильно                                                                                         Воспитатель :А вы знаете кто испек колобка?                                                         Дети: бабка                                                                                                      Воспитатель: А кто попросил?                                                                            Дети: дед                                                                                                      </w:t>
      </w:r>
      <w:r w:rsidRPr="00BD56B5">
        <w:rPr>
          <w:b/>
          <w:i/>
          <w:color w:val="000000"/>
          <w:sz w:val="32"/>
          <w:szCs w:val="32"/>
        </w:rPr>
        <w:br/>
      </w:r>
    </w:p>
    <w:p w:rsidR="0047068D" w:rsidRPr="00BD56B5" w:rsidRDefault="0047068D" w:rsidP="00BD56B5">
      <w:pPr>
        <w:pStyle w:val="western"/>
        <w:spacing w:before="0" w:beforeAutospacing="0" w:after="0" w:afterAutospacing="0" w:line="180" w:lineRule="atLeast"/>
        <w:rPr>
          <w:b/>
          <w:i/>
          <w:color w:val="000000"/>
          <w:sz w:val="32"/>
          <w:szCs w:val="32"/>
          <w:shd w:val="clear" w:color="auto" w:fill="FFFFFF"/>
        </w:rPr>
      </w:pPr>
      <w:r w:rsidRPr="00BD56B5">
        <w:rPr>
          <w:b/>
          <w:i/>
          <w:color w:val="000000"/>
          <w:sz w:val="32"/>
          <w:szCs w:val="32"/>
          <w:shd w:val="clear" w:color="auto" w:fill="FFFFFF"/>
        </w:rPr>
        <w:t>Игра-драматизация                                                              Рассказчик: Жили- были старик со старухой (выходят дед с бабкой к столу и присаживаются на скамейку). Вот и просит старик.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Дед: Испеки мне бабка колобок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Бабка: Да и с чего тебе испеку? </w:t>
      </w:r>
      <w:proofErr w:type="spellStart"/>
      <w:r w:rsidRPr="00BD56B5">
        <w:rPr>
          <w:b/>
          <w:i/>
          <w:color w:val="000000"/>
          <w:sz w:val="32"/>
          <w:szCs w:val="32"/>
          <w:shd w:val="clear" w:color="auto" w:fill="FFFFFF"/>
        </w:rPr>
        <w:t>Mуки</w:t>
      </w:r>
      <w:proofErr w:type="spellEnd"/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 то нет!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Дед: А ты по амбару помети, по сусекам поскреби- вот ты наберешь муки (показывает руками )                                                                                         Рассказчик: Старуха так и сделала намела,  наскребла горсти две муки, замесила тесто, скатала колобок, испекла и положила на окно остывать ( старуха показывает действия руками ). Надоело Колобку лежать, он спрыгнул с окна и покатился по дорожке. Катится колобок по дорожке ,а на встречу ему заяц.                                                                      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Заяц: Колобок, Колобок! Я тебя съем!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Колобок: не </w:t>
      </w:r>
      <w:proofErr w:type="spellStart"/>
      <w:r w:rsidRPr="00BD56B5">
        <w:rPr>
          <w:b/>
          <w:i/>
          <w:color w:val="000000"/>
          <w:sz w:val="32"/>
          <w:szCs w:val="32"/>
          <w:shd w:val="clear" w:color="auto" w:fill="FFFFFF"/>
        </w:rPr>
        <w:t>еш</w:t>
      </w:r>
      <w:proofErr w:type="spellEnd"/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 меня давай лучше с тобой поиграем( совместная деятельность взрослых и детей, воспитатель помогает играть)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</w:rPr>
        <w:lastRenderedPageBreak/>
        <w:t>Игра   «Как зайка умывается»                                                                                     Ход игры:                                                                                                              Рано зайка просыпался (поднимаем руки, тянем к верху)                                                      Чисто зайка умывался( имитируем умывание)                                                     Вымыл лапки,(Поглаживаем руки)                                                                    Вымыл носик( поглаживаем носик)                                                                     Вымыл хвостик( поглаживаем спинку )                                                       Вымыл ухо,( трем ушки)                                                                                        Вытер сухо, сухо!( имитируем вытирание)                                                     Рассказчик</w:t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: И покатился колобок дальше, а навстречу ему волк: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Волк: Колобок ,колобок! Я тебя съем.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Колобок: Не ешь меня, давай лучше поиграем  (совместная деятельность взрослых и детей)                                                                                                                                                        Игра  “ Узнай своего ребенка”                                                                                  Ход игры: родителям завязывают глаза и они на ощупь ищут своего ребенка.              </w:t>
      </w:r>
      <w:r w:rsidRPr="00BD56B5">
        <w:rPr>
          <w:b/>
          <w:i/>
          <w:color w:val="000000"/>
          <w:sz w:val="32"/>
          <w:szCs w:val="32"/>
        </w:rPr>
        <w:t>Рассказчик</w:t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 :Катится колобок дальше, а навстречу ему медведь: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Медведь: Колобок, колобок! Я тебя съем!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Колобок: Не ешь меня !Лучше давай с тобой поиграем.(совместная деятельность взрослых и  детей ,воспитатель помогает играть)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.   Ход игры: каждой паре( ребенок родитель) дается корзина для сбора «грибов»,ягод»                                                                                                       Подвижная игра  ’’ У медведя во бору”                                                                       У медведя во бору( собираем грибы, ягоды в корзинки)                                                         Грибы-ягоды беру.                                                                                                      А медведь не спит на нас рычит                                                                                     После игры считаем, у кого больше урожая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Рассказчик: Катится колобок дальше, а навстречу ему лиса:</w:t>
      </w:r>
      <w:r w:rsidRPr="00BD56B5">
        <w:rPr>
          <w:rStyle w:val="apple-converted-space"/>
          <w:b/>
          <w:i/>
          <w:color w:val="000000"/>
          <w:sz w:val="32"/>
          <w:szCs w:val="32"/>
          <w:shd w:val="clear" w:color="auto" w:fill="FFFFFF"/>
        </w:rPr>
        <w:t> 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Лиса: Здравствуй, колобок! Какой ты вкусненький! Кругленький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Воспитатель: Хитрая плутовка нашего колобка хочет съесть. А хочешь с нами подружиться? Хоровод с нами поводить, петь и танцевать. Давай дружить будем?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Лиса: Давайте, я согласна.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Хоровод с колобком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Дети  и родители в кругу, взявшись за руки, стоят. Под текст песенки колобка выполняют разные движения.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Я колобок, колобок (все идут по кругу)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Я от бабушки ушел (выполняют упражнение по заданию </w:t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lastRenderedPageBreak/>
        <w:t>воспитателя)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Я от дедушки ушел (присядка)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Я от зайчика ушел (прыгают как заяц)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Я от волка ушел (повороты вокруг себя)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Я от медведя ушел (повороты на вогнутой ступе)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А с тобой лиса мы танцуем в кругу( лиса и колобок кружатся лодочкой, дети  и родители хлопают в ладоши) .Спасибо тебе лиса, то что с нами подружилась, но нам пора </w:t>
      </w:r>
      <w:proofErr w:type="spellStart"/>
      <w:r w:rsidRPr="00BD56B5">
        <w:rPr>
          <w:b/>
          <w:i/>
          <w:color w:val="000000"/>
          <w:sz w:val="32"/>
          <w:szCs w:val="32"/>
          <w:shd w:val="clear" w:color="auto" w:fill="FFFFFF"/>
        </w:rPr>
        <w:t>возвращатся</w:t>
      </w:r>
      <w:proofErr w:type="spellEnd"/>
      <w:r w:rsidRPr="00BD56B5">
        <w:rPr>
          <w:b/>
          <w:i/>
          <w:color w:val="000000"/>
          <w:sz w:val="32"/>
          <w:szCs w:val="32"/>
          <w:shd w:val="clear" w:color="auto" w:fill="FFFFFF"/>
        </w:rPr>
        <w:t xml:space="preserve"> .Колобку к дедушке и бабушке, а детям в детский сад                                                                                                          Для этого каждый из вас по кругу произнесите фразу» Я не…( назвать того героя сказки в роли которой он был),я.(назвать свое имя).</w:t>
      </w:r>
      <w:r w:rsidRPr="00BD56B5">
        <w:rPr>
          <w:b/>
          <w:i/>
          <w:color w:val="000000"/>
          <w:sz w:val="32"/>
          <w:szCs w:val="32"/>
        </w:rPr>
        <w:br/>
      </w:r>
      <w:r w:rsidRPr="00BD56B5">
        <w:rPr>
          <w:b/>
          <w:i/>
          <w:color w:val="000000"/>
          <w:sz w:val="32"/>
          <w:szCs w:val="32"/>
          <w:shd w:val="clear" w:color="auto" w:fill="FFFFFF"/>
        </w:rPr>
        <w:t>Вот какие молодцы ! Ребята скажите, в какую сказку мы с вами играли?    Дети: Сказка ’’Колобок’’                                                                                Воспитатель: А каких зверей мы встретили в сказке?                                      Дети: Зайца, волка,  медведя и лису .                                                                     Уважаемые родители: Скажите пожалуйста понравилось вам путешествовать? Что вам больше всего понравилось? Что нового вы узнали о своем ребенке? Было ли Вам  тяжело?                                                                                                      Вам лесные друзья приготовили  сувениры, за то что вы отправились вместе с нами в путешествие.  Давайте прощаться и домой возвращаться. Берите свои шарики и  полетели.</w:t>
      </w:r>
    </w:p>
    <w:p w:rsidR="00F65A10" w:rsidRPr="00BD56B5" w:rsidRDefault="00F65A10" w:rsidP="00BD56B5">
      <w:pPr>
        <w:rPr>
          <w:b/>
          <w:i/>
          <w:sz w:val="32"/>
          <w:szCs w:val="32"/>
        </w:rPr>
      </w:pPr>
    </w:p>
    <w:sectPr w:rsidR="00F65A10" w:rsidRPr="00BD56B5" w:rsidSect="0081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68D"/>
    <w:rsid w:val="0038021D"/>
    <w:rsid w:val="0047068D"/>
    <w:rsid w:val="008146D2"/>
    <w:rsid w:val="00AF7A53"/>
    <w:rsid w:val="00BD56B5"/>
    <w:rsid w:val="00EA5352"/>
    <w:rsid w:val="00F6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2016-02-20T04:41:00Z</dcterms:created>
  <dcterms:modified xsi:type="dcterms:W3CDTF">2016-02-23T06:32:00Z</dcterms:modified>
</cp:coreProperties>
</file>