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4B" w:rsidRDefault="0063784B" w:rsidP="006378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непосредственно – образовательной деятельности по аппликации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декоративная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в старшей группе </w:t>
      </w:r>
    </w:p>
    <w:p w:rsidR="00D723CF" w:rsidRDefault="0063784B" w:rsidP="0063784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«Одеяло для медведя»</w:t>
      </w:r>
    </w:p>
    <w:p w:rsidR="0063784B" w:rsidRPr="00E23F5F" w:rsidRDefault="0063784B" w:rsidP="00637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5F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E23F5F" w:rsidRDefault="0063784B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продолжать формировать умение разрезать узкие полосы на равные части</w:t>
      </w:r>
      <w:r w:rsidR="00E23F5F">
        <w:rPr>
          <w:rFonts w:ascii="Times New Roman" w:hAnsi="Times New Roman" w:cs="Times New Roman"/>
          <w:sz w:val="28"/>
          <w:szCs w:val="28"/>
        </w:rPr>
        <w:t>; разрезать квадрат по диагонали для получения двух треугольников; украшать узором лист (одеяло) бумаги, комбинируя квадраты и треугольники по цвету</w:t>
      </w:r>
    </w:p>
    <w:p w:rsidR="00E23F5F" w:rsidRDefault="00E23F5F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закреплять приемы наклеивания и узорного оформления;</w:t>
      </w:r>
    </w:p>
    <w:p w:rsidR="00E23F5F" w:rsidRDefault="00E23F5F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ручные умения, чувство формы, глазомер;</w:t>
      </w:r>
    </w:p>
    <w:p w:rsidR="00E23F5F" w:rsidRDefault="00E23F5F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интерес к составлению элементов орнамента</w:t>
      </w:r>
    </w:p>
    <w:p w:rsidR="00E23F5F" w:rsidRPr="00E23F5F" w:rsidRDefault="0063784B" w:rsidP="0063784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F5F">
        <w:rPr>
          <w:rFonts w:ascii="Times New Roman" w:hAnsi="Times New Roman" w:cs="Times New Roman"/>
          <w:b/>
          <w:sz w:val="28"/>
          <w:szCs w:val="28"/>
        </w:rPr>
        <w:t xml:space="preserve">Материалы: </w:t>
      </w:r>
    </w:p>
    <w:p w:rsidR="0063784B" w:rsidRDefault="0063784B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бумаги, полоски цветной бумаги, клей с кисточкой, ножницы, образец.</w:t>
      </w:r>
    </w:p>
    <w:p w:rsidR="00E23F5F" w:rsidRDefault="00E23F5F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DF" w:rsidRDefault="000909DF" w:rsidP="00620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1C8C" w:rsidRDefault="00371C8C" w:rsidP="00620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«Одеяло для медведя»</w:t>
      </w:r>
    </w:p>
    <w:p w:rsidR="00371C8C" w:rsidRDefault="00371C8C" w:rsidP="00620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371C8C" w:rsidRPr="00620AF3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620AF3">
        <w:rPr>
          <w:rFonts w:ascii="Times New Roman" w:hAnsi="Times New Roman" w:cs="Times New Roman"/>
          <w:i/>
          <w:sz w:val="28"/>
          <w:szCs w:val="28"/>
        </w:rPr>
        <w:t>(прислушивается)</w:t>
      </w:r>
    </w:p>
    <w:p w:rsidR="00371C8C" w:rsidRPr="00620AF3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 тише, тише, что – то странное я слышу </w:t>
      </w:r>
      <w:r w:rsidRPr="00620AF3">
        <w:rPr>
          <w:rFonts w:ascii="Times New Roman" w:hAnsi="Times New Roman" w:cs="Times New Roman"/>
          <w:i/>
          <w:sz w:val="28"/>
          <w:szCs w:val="28"/>
        </w:rPr>
        <w:t>(за ширмой ревет медведь, с ревом выходит к детям)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</w:p>
    <w:p w:rsidR="00371C8C" w:rsidRPr="00620AF3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я пришел, медведь, буду тут у вас реветь </w:t>
      </w:r>
      <w:r w:rsidRPr="00620AF3">
        <w:rPr>
          <w:rFonts w:ascii="Times New Roman" w:hAnsi="Times New Roman" w:cs="Times New Roman"/>
          <w:i/>
          <w:sz w:val="28"/>
          <w:szCs w:val="28"/>
        </w:rPr>
        <w:t>(ревет)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ты ревешь,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>? Все медведи спят уже, а ты почему бродишь?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тоже спать хочу! На улице холодно и в берлоге у меня тоже холодно стало. Буду </w:t>
      </w:r>
      <w:r w:rsidR="006D3E13">
        <w:rPr>
          <w:rFonts w:ascii="Times New Roman" w:hAnsi="Times New Roman" w:cs="Times New Roman"/>
          <w:sz w:val="28"/>
          <w:szCs w:val="28"/>
        </w:rPr>
        <w:t xml:space="preserve">здесь спать, у вас тепло. Только, чур, не шуметь, ногами не топать и вообще не разговаривать, а то меня разбудите. Я не </w:t>
      </w:r>
      <w:proofErr w:type="gramStart"/>
      <w:r w:rsidR="006D3E13">
        <w:rPr>
          <w:rFonts w:ascii="Times New Roman" w:hAnsi="Times New Roman" w:cs="Times New Roman"/>
          <w:sz w:val="28"/>
          <w:szCs w:val="28"/>
        </w:rPr>
        <w:t>люблю когда меня будят</w:t>
      </w:r>
      <w:proofErr w:type="gramEnd"/>
      <w:r w:rsidR="006D3E13">
        <w:rPr>
          <w:rFonts w:ascii="Times New Roman" w:hAnsi="Times New Roman" w:cs="Times New Roman"/>
          <w:sz w:val="28"/>
          <w:szCs w:val="28"/>
        </w:rPr>
        <w:t>, я тогда сердитым становлюсь.</w:t>
      </w:r>
    </w:p>
    <w:p w:rsidR="00371C8C" w:rsidRDefault="00371C8C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 годится тебе у нас спать. Тут дети играют, бегают, шумят, спать тебе мы не дадим. 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придумала! Мы с ребятами одеяло сделаем и тебе подарим. Ляжешь в берлогу, одеялом укроешься – вот и будет тебе и тепло, и уютно.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Согласен. А какое одеяло будет?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6D3E13" w:rsidRDefault="006D3E13" w:rsidP="006378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Красивое, разноцветное. Ты посиди да немного подожди, а вы ребятки, идите в мастерскую, будем медведю одеяло из лоскутков делать.</w:t>
      </w:r>
    </w:p>
    <w:p w:rsidR="006D3E13" w:rsidRDefault="00620AF3" w:rsidP="00620A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одеяла</w:t>
      </w:r>
    </w:p>
    <w:p w:rsidR="00620AF3" w:rsidRDefault="009E56C8" w:rsidP="00620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 приемов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разрезания; раскладывание на листе бумаги; намазывание, приклеивание.</w:t>
      </w:r>
    </w:p>
    <w:p w:rsid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56C8" w:rsidRDefault="009E56C8" w:rsidP="00620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6C8">
        <w:rPr>
          <w:rFonts w:ascii="Times New Roman" w:hAnsi="Times New Roman" w:cs="Times New Roman"/>
          <w:b/>
          <w:sz w:val="28"/>
          <w:szCs w:val="28"/>
        </w:rPr>
        <w:lastRenderedPageBreak/>
        <w:t>Анализ:</w:t>
      </w:r>
    </w:p>
    <w:p w:rsid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09DF">
        <w:rPr>
          <w:rFonts w:ascii="Times New Roman" w:hAnsi="Times New Roman" w:cs="Times New Roman"/>
          <w:sz w:val="28"/>
          <w:szCs w:val="28"/>
        </w:rPr>
        <w:t>- Давайте посмотрим, какие красивые одеяла у нас получились.</w:t>
      </w:r>
    </w:p>
    <w:p w:rsid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каких деталей сделали одеяло?</w:t>
      </w:r>
    </w:p>
    <w:p w:rsid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Трудно было?</w:t>
      </w:r>
    </w:p>
    <w:p w:rsidR="000909DF" w:rsidRDefault="000909DF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быть мастерами?</w:t>
      </w:r>
    </w:p>
    <w:p w:rsidR="000909DF" w:rsidRDefault="000909DF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тебе,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Мишенька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понравились наши одеяла?</w:t>
      </w:r>
    </w:p>
    <w:p w:rsidR="000909DF" w:rsidRDefault="000909DF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(Да, очень нарядное, красивое!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Но она ведь бумажное, оно меня не согреет.)</w:t>
      </w:r>
      <w:proofErr w:type="gramEnd"/>
    </w:p>
    <w:p w:rsidR="000909DF" w:rsidRDefault="000909DF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мы с ребятами не просто мастера, мы еще и</w:t>
      </w:r>
      <w:r w:rsidR="00B77C6E">
        <w:rPr>
          <w:rFonts w:ascii="Times New Roman" w:hAnsi="Times New Roman" w:cs="Times New Roman"/>
          <w:sz w:val="28"/>
          <w:szCs w:val="28"/>
        </w:rPr>
        <w:t xml:space="preserve"> немножко волшебники! Мы сейчас </w:t>
      </w:r>
      <w:proofErr w:type="gramStart"/>
      <w:r w:rsidR="00B77C6E">
        <w:rPr>
          <w:rFonts w:ascii="Times New Roman" w:hAnsi="Times New Roman" w:cs="Times New Roman"/>
          <w:sz w:val="28"/>
          <w:szCs w:val="28"/>
        </w:rPr>
        <w:t>не много</w:t>
      </w:r>
      <w:proofErr w:type="gramEnd"/>
      <w:r w:rsidR="00B77C6E">
        <w:rPr>
          <w:rFonts w:ascii="Times New Roman" w:hAnsi="Times New Roman" w:cs="Times New Roman"/>
          <w:sz w:val="28"/>
          <w:szCs w:val="28"/>
        </w:rPr>
        <w:t xml:space="preserve"> поколдуем… (</w:t>
      </w:r>
      <w:proofErr w:type="spellStart"/>
      <w:r w:rsidR="00AB6B86">
        <w:rPr>
          <w:rFonts w:ascii="Times New Roman" w:hAnsi="Times New Roman" w:cs="Times New Roman"/>
          <w:sz w:val="28"/>
          <w:szCs w:val="28"/>
        </w:rPr>
        <w:t>калдуют</w:t>
      </w:r>
      <w:proofErr w:type="spellEnd"/>
      <w:r w:rsidR="00AB6B86">
        <w:rPr>
          <w:rFonts w:ascii="Times New Roman" w:hAnsi="Times New Roman" w:cs="Times New Roman"/>
          <w:sz w:val="28"/>
          <w:szCs w:val="28"/>
        </w:rPr>
        <w:t>, появляется настоящее одеяло)</w:t>
      </w:r>
    </w:p>
    <w:p w:rsidR="00AB6B86" w:rsidRDefault="00AB6B86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</w:t>
      </w:r>
    </w:p>
    <w:p w:rsidR="00AB6B86" w:rsidRDefault="00AB6B86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Вот спасибо вам ребята, теперь я точно не замерзну.</w:t>
      </w:r>
    </w:p>
    <w:p w:rsidR="000909DF" w:rsidRDefault="000909DF" w:rsidP="000909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DF" w:rsidRPr="000909DF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DF" w:rsidRPr="009E56C8" w:rsidRDefault="000909DF" w:rsidP="00620AF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784B" w:rsidRPr="0063784B" w:rsidRDefault="0063784B" w:rsidP="0063784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784B" w:rsidRPr="0063784B" w:rsidSect="00D72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784B"/>
    <w:rsid w:val="000909DF"/>
    <w:rsid w:val="00371C8C"/>
    <w:rsid w:val="00620AF3"/>
    <w:rsid w:val="0063784B"/>
    <w:rsid w:val="006D3E13"/>
    <w:rsid w:val="009E56C8"/>
    <w:rsid w:val="00AB6B86"/>
    <w:rsid w:val="00B77C6E"/>
    <w:rsid w:val="00D723CF"/>
    <w:rsid w:val="00E2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2015-09-30T01:00:00Z</dcterms:created>
  <dcterms:modified xsi:type="dcterms:W3CDTF">2015-09-30T23:31:00Z</dcterms:modified>
</cp:coreProperties>
</file>