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B" w:rsidRDefault="00BC499B" w:rsidP="00BC49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Авторская сказка Дрога Людмила Анатольевна.</w:t>
      </w:r>
    </w:p>
    <w:p w:rsidR="00BC499B" w:rsidRDefault="00BC499B" w:rsidP="00BC49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Рождественские истории.</w:t>
      </w:r>
    </w:p>
    <w:p w:rsidR="00BC499B" w:rsidRDefault="00BC499B" w:rsidP="00BC499B">
      <w:pPr>
        <w:jc w:val="center"/>
        <w:rPr>
          <w:b/>
          <w:sz w:val="32"/>
          <w:szCs w:val="32"/>
          <w:u w:val="single"/>
        </w:rPr>
      </w:pPr>
    </w:p>
    <w:p w:rsidR="00BC499B" w:rsidRDefault="00BC499B" w:rsidP="00BC49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Сценарий «Удивительная ночь» (для детей 4 - 8 лет)</w:t>
      </w:r>
    </w:p>
    <w:p w:rsidR="00BC499B" w:rsidRPr="008D5944" w:rsidRDefault="00BC499B" w:rsidP="00BC499B">
      <w:pPr>
        <w:rPr>
          <w:sz w:val="28"/>
          <w:szCs w:val="28"/>
          <w:u w:val="single"/>
        </w:rPr>
      </w:pPr>
      <w:r w:rsidRPr="008D5944">
        <w:rPr>
          <w:sz w:val="28"/>
          <w:szCs w:val="28"/>
          <w:u w:val="single"/>
        </w:rPr>
        <w:t>Герои</w:t>
      </w:r>
      <w:proofErr w:type="gramStart"/>
      <w:r w:rsidRPr="008D5944">
        <w:rPr>
          <w:sz w:val="28"/>
          <w:szCs w:val="28"/>
          <w:u w:val="single"/>
        </w:rPr>
        <w:t xml:space="preserve"> :</w:t>
      </w:r>
      <w:proofErr w:type="gramEnd"/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5зайцев, автор, лиса</w:t>
      </w:r>
    </w:p>
    <w:p w:rsidR="00BC499B" w:rsidRDefault="00BC499B" w:rsidP="00BC499B">
      <w:pPr>
        <w:rPr>
          <w:sz w:val="28"/>
          <w:szCs w:val="28"/>
          <w:u w:val="single"/>
        </w:rPr>
      </w:pPr>
      <w:r w:rsidRPr="008D5944">
        <w:rPr>
          <w:sz w:val="28"/>
          <w:szCs w:val="28"/>
          <w:u w:val="single"/>
        </w:rPr>
        <w:t>Декорации</w:t>
      </w:r>
      <w:proofErr w:type="gramStart"/>
      <w:r w:rsidRPr="008D59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BC499B" w:rsidRDefault="00BC499B" w:rsidP="00BC499B">
      <w:pPr>
        <w:rPr>
          <w:sz w:val="28"/>
          <w:szCs w:val="28"/>
        </w:rPr>
      </w:pPr>
      <w:r w:rsidRPr="008D5944">
        <w:rPr>
          <w:sz w:val="28"/>
          <w:szCs w:val="28"/>
        </w:rPr>
        <w:t>Елочки, избушка лесника</w:t>
      </w:r>
    </w:p>
    <w:p w:rsidR="00BC499B" w:rsidRDefault="00BC499B" w:rsidP="00BC499B">
      <w:pPr>
        <w:rPr>
          <w:sz w:val="28"/>
          <w:szCs w:val="28"/>
        </w:rPr>
      </w:pPr>
    </w:p>
    <w:p w:rsidR="00BC499B" w:rsidRPr="008D5944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январе замерзли речки,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Стали белыми крылечки,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Мягкий беленький снежок 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Пеленой накрыл лужок,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Нарядились в шубы елки,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чаще леса скрылись волки,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А в берлоге до весны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Сам Топтыгин смотрит сны.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Только белочки-резвушки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Ловко скачут вдоль опушки.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1заяц:</w:t>
      </w:r>
      <w:r>
        <w:rPr>
          <w:sz w:val="28"/>
          <w:szCs w:val="28"/>
        </w:rPr>
        <w:t xml:space="preserve"> «Посмотри, какая ночь!»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«Ох, покушать я не прочь!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Грызть кору так надоело,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Вот капуста – это дело!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Позади березняка 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Есть избушка лесника.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Там росла капуста летом…»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«Хватит вспоминать об этом!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Что росло – того  уж нет!»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«Что же делать? Дай совет!»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1заяц:</w:t>
      </w:r>
      <w:r>
        <w:rPr>
          <w:sz w:val="28"/>
          <w:szCs w:val="28"/>
        </w:rPr>
        <w:t xml:space="preserve"> «Принесла сорока весть,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Что еще капуста есть-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Срезать позабыли с грядки!»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будет все в порядке!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Этой новости я рад!»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1заяц:</w:t>
      </w:r>
      <w:r>
        <w:rPr>
          <w:sz w:val="28"/>
          <w:szCs w:val="28"/>
        </w:rPr>
        <w:t xml:space="preserve"> «Говорю, как старший брат-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Радуешься ты напрасно,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 капустой лезть опасно!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Вмиг тебя поймают там!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Я пропасть тебе не дам!»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«Я ведь белый, как снежок!»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«Есть у лесника Дружок-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крылечка он лежит,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Дом хозяйский сторожит.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Караулит он всю ночь,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Всех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гонит прочь!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Лучше не ходи туда!»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«Что же делать, вот беда!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Все же зайцу очень </w:t>
      </w:r>
      <w:proofErr w:type="gramStart"/>
      <w:r>
        <w:rPr>
          <w:sz w:val="28"/>
          <w:szCs w:val="28"/>
        </w:rPr>
        <w:t>нужен</w:t>
      </w:r>
      <w:proofErr w:type="gramEnd"/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Вкусный и полезный ужин.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Не послушаюсь я братца.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Тихо я смогу пробраться-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И капусты принесу –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Будет ночью пир в лесу!»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«Вот капуста. Все в порядке,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Откручу кочан я с грядки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И домой. Но что за чудо: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Огоньки горят повсюду,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доме шум и яркий свет,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Во дворе собаки нет.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Подойд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взгляну поближе,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Хоть в окошко. Что я вижу!?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Елка с множеством огней,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Яркая звезда на ней,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И конфеты, и игрушки,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 столе – пирог, ватрушки,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доме у стола Дружок,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Ест с картошкой пирожок.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А лесничего сыночек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Сахара грызет кусочек.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честь чего у них веселье?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День рожденье?  Новоселье?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Я об этом расскажу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Зайцам, белкам и ежу.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Ой, хозяйка у дверей!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Побегу назад скорей!»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1заяц:</w:t>
      </w:r>
      <w:r>
        <w:rPr>
          <w:sz w:val="28"/>
          <w:szCs w:val="28"/>
        </w:rPr>
        <w:t xml:space="preserve"> «Поглядите, наш братишка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Через лес бежит вприпрыжку!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Не возьму я что-то в толк,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Может там, за елкой – волк?»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«Я бегу, да не от волка!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Там в игрушках – чудо-елка!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Так красив ее наряд,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Огоньки кругом горят!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еще увидел я-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Сам лесничий и семья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Водят хоровод, поют,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Всюду в комнатах уют.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Яблоки, морковка есть,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Репка – все не перечесть!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доме веселятся дети!»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1заяц:</w:t>
      </w:r>
      <w:r>
        <w:rPr>
          <w:sz w:val="28"/>
          <w:szCs w:val="28"/>
        </w:rPr>
        <w:t xml:space="preserve"> «Хватит слушать сказки эти!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Сочиняешь ты прекрасно!»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«Вы не верите? Напрасно!»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Старый заяц:</w:t>
      </w:r>
      <w:r>
        <w:rPr>
          <w:sz w:val="28"/>
          <w:szCs w:val="28"/>
        </w:rPr>
        <w:t xml:space="preserve"> «Я уже и стар, и сед,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Здесь в лесу живу шесть лет,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лапах побывал у волка…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слыхал</w:t>
      </w:r>
      <w:proofErr w:type="gramEnd"/>
      <w:r>
        <w:rPr>
          <w:sz w:val="28"/>
          <w:szCs w:val="28"/>
        </w:rPr>
        <w:t xml:space="preserve"> – бывает елка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У людей, и торжество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светлый праздник – в Рождество!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Ежегодно в зимний вечер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Зажигают люди свечи,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Пир у них идет горой…»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«Жаль, что мы одной корой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Ужинаем каждый раз,</w:t>
      </w:r>
    </w:p>
    <w:p w:rsidR="00BC499B" w:rsidRDefault="00BC499B" w:rsidP="00BC49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праздников у нас!»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Старый заяц:</w:t>
      </w:r>
      <w:r>
        <w:rPr>
          <w:sz w:val="28"/>
          <w:szCs w:val="28"/>
        </w:rPr>
        <w:t xml:space="preserve"> «Как же нет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! Ведь нам Творец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Подарил весь ле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дворец,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Как ковры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лежат снега-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Замели кругом луга.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Люди елку вносят в дом,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Ставят там ее с трудом,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Украшают. С давних пор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Дал Господь нам целый бор.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 нему зимой пройдешь –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Елок краше не найдешь.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Здесь (мотай себе на ус)-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 любой найдется вкус.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белой мантии одна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Средь сугробов чуть </w:t>
      </w:r>
      <w:proofErr w:type="gramStart"/>
      <w:r>
        <w:rPr>
          <w:sz w:val="28"/>
          <w:szCs w:val="28"/>
        </w:rPr>
        <w:t>видна</w:t>
      </w:r>
      <w:proofErr w:type="gramEnd"/>
      <w:r>
        <w:rPr>
          <w:sz w:val="28"/>
          <w:szCs w:val="28"/>
        </w:rPr>
        <w:t>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Снег искрится, как алмаз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 другой. И вы не раз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Наблюдали, как метель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жемчуг наряжает ель.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Много у людей свечей,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зато, скажите, чей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Ярких звезд лучистый свет?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Их прекрасней в мире нет!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Купол темно-голубой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Звездный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для нас с тобой».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«Праздничная там еда.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 А у нас…» 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Старый заяц:</w:t>
      </w:r>
      <w:r>
        <w:rPr>
          <w:sz w:val="28"/>
          <w:szCs w:val="28"/>
        </w:rPr>
        <w:t xml:space="preserve">  «Взгляни сюда: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Нам до мартовской поры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Хватит на кустах коры.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У людей есть огород,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Ну а весь звериный род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Поит-кормит наш Творец.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Вам понятно, наконец?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 xml:space="preserve">Он заботится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Дарит нам пушистый мех,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Совершает чудеса».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«Ой, крадется к нам лиса!»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«Да, зайчишки, в эту ночь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Пообедать я не прочь,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Но учил меня мой дед,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Если в праздник на обед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Зайца съешь – потом всегда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Будет ждать тебя беда!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Рождество не трогай их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И тогда среди других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Ты в капкан не попадешь,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От охотников уйдешь,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Помни дедовский наказ!»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Так что, поздравляю вас!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Эта день и ночь добра!»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«Ай, да лисонька, ура!»</w:t>
      </w:r>
    </w:p>
    <w:p w:rsidR="00BC499B" w:rsidRDefault="00BC499B" w:rsidP="00BC499B">
      <w:pPr>
        <w:rPr>
          <w:sz w:val="28"/>
          <w:szCs w:val="28"/>
        </w:rPr>
      </w:pP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 Рождество лесной народ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Встал у елки в хоровод,</w:t>
      </w:r>
    </w:p>
    <w:p w:rsidR="00BC499B" w:rsidRDefault="00BC499B" w:rsidP="00BC499B">
      <w:pPr>
        <w:rPr>
          <w:sz w:val="28"/>
          <w:szCs w:val="28"/>
        </w:rPr>
      </w:pPr>
      <w:r>
        <w:rPr>
          <w:sz w:val="28"/>
          <w:szCs w:val="28"/>
        </w:rPr>
        <w:t>Зазвучали песни, смех,</w:t>
      </w:r>
    </w:p>
    <w:p w:rsidR="00BC499B" w:rsidRDefault="00BC499B" w:rsidP="00BC499B">
      <w:pPr>
        <w:rPr>
          <w:sz w:val="28"/>
          <w:szCs w:val="28"/>
        </w:rPr>
      </w:pPr>
      <w:r>
        <w:rPr>
          <w:b/>
          <w:sz w:val="28"/>
          <w:szCs w:val="28"/>
        </w:rPr>
        <w:t>2заяц:</w:t>
      </w:r>
      <w:r>
        <w:rPr>
          <w:sz w:val="28"/>
          <w:szCs w:val="28"/>
        </w:rPr>
        <w:t xml:space="preserve"> «А капуста вот – на всех!»</w:t>
      </w:r>
    </w:p>
    <w:p w:rsidR="00BC499B" w:rsidRDefault="00BC499B" w:rsidP="00BC499B"/>
    <w:p w:rsidR="00BC499B" w:rsidRDefault="00BC499B" w:rsidP="00BC499B"/>
    <w:p w:rsidR="00D07649" w:rsidRDefault="00D07649"/>
    <w:sectPr w:rsidR="00D07649" w:rsidSect="00D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9B"/>
    <w:rsid w:val="00A97840"/>
    <w:rsid w:val="00AF06BB"/>
    <w:rsid w:val="00BC499B"/>
    <w:rsid w:val="00D07649"/>
    <w:rsid w:val="00D3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3410</Characters>
  <Application>Microsoft Office Word</Application>
  <DocSecurity>0</DocSecurity>
  <Lines>28</Lines>
  <Paragraphs>7</Paragraphs>
  <ScaleCrop>false</ScaleCrop>
  <Company>МБДОУ12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гр8</dc:creator>
  <cp:keywords/>
  <dc:description/>
  <cp:lastModifiedBy>Логопед гр8</cp:lastModifiedBy>
  <cp:revision>2</cp:revision>
  <dcterms:created xsi:type="dcterms:W3CDTF">2016-10-17T03:43:00Z</dcterms:created>
  <dcterms:modified xsi:type="dcterms:W3CDTF">2016-10-17T03:44:00Z</dcterms:modified>
</cp:coreProperties>
</file>