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C" w:rsidRDefault="003E454C" w:rsidP="00AA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4C" w:rsidRDefault="003E454C" w:rsidP="00AA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70C" w:rsidRDefault="004F20BF" w:rsidP="00AA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Звук { </w:t>
      </w:r>
      <w:proofErr w:type="gramStart"/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} буква Р</w:t>
      </w:r>
    </w:p>
    <w:p w:rsidR="004F20BF" w:rsidRDefault="004F20BF" w:rsidP="00AA53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F20BF" w:rsidRPr="004F20BF" w:rsidRDefault="00AA539C" w:rsidP="00AA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4F20BF" w:rsidRPr="004F20BF">
        <w:rPr>
          <w:rFonts w:ascii="Times New Roman" w:hAnsi="Times New Roman" w:cs="Times New Roman"/>
          <w:b/>
          <w:sz w:val="28"/>
          <w:szCs w:val="28"/>
          <w:u w:val="single"/>
        </w:rPr>
        <w:t>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20BF" w:rsidRPr="004F20B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20BF" w:rsidRPr="004F20B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4F20BF" w:rsidRDefault="004F20BF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правильно произносить зву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F20BF">
        <w:rPr>
          <w:rFonts w:ascii="Times New Roman" w:hAnsi="Times New Roman" w:cs="Times New Roman"/>
          <w:sz w:val="28"/>
          <w:szCs w:val="28"/>
        </w:rPr>
        <w:t>{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4F20BF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в слогах.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фразовой речи, давать его характеристику,</w:t>
      </w:r>
    </w:p>
    <w:p w:rsidR="004F20BF" w:rsidRDefault="004F20BF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подбирать антонимы,</w:t>
      </w:r>
    </w:p>
    <w:p w:rsidR="004F20BF" w:rsidRDefault="004F20BF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и расширять словарный запас,</w:t>
      </w:r>
    </w:p>
    <w:p w:rsidR="004F20BF" w:rsidRDefault="004F20BF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отвечать на вопросы полным предложением,</w:t>
      </w:r>
    </w:p>
    <w:p w:rsidR="004F20BF" w:rsidRDefault="004F20BF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-предупреждать нарушения чтения и письма.</w:t>
      </w:r>
    </w:p>
    <w:p w:rsidR="004F20BF" w:rsidRDefault="004F20BF" w:rsidP="00AA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развивающие:</w:t>
      </w:r>
    </w:p>
    <w:p w:rsidR="004F20BF" w:rsidRDefault="004F20BF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моторику, артикуляционную моторику, мимические мышцы, фонематический слух и восприятие.</w:t>
      </w:r>
    </w:p>
    <w:p w:rsidR="004F20BF" w:rsidRDefault="004F20BF" w:rsidP="00AA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 w:rsidR="00AA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20BF">
        <w:rPr>
          <w:rFonts w:ascii="Times New Roman" w:hAnsi="Times New Roman" w:cs="Times New Roman"/>
          <w:b/>
          <w:sz w:val="28"/>
          <w:szCs w:val="28"/>
          <w:u w:val="single"/>
        </w:rPr>
        <w:t>- воспитательные:</w:t>
      </w:r>
    </w:p>
    <w:p w:rsidR="00AA539C" w:rsidRDefault="00AA539C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навыки самоконтроля за речью,</w:t>
      </w:r>
    </w:p>
    <w:p w:rsidR="00AA539C" w:rsidRDefault="00AA539C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слушать и слышать товарищей,</w:t>
      </w:r>
    </w:p>
    <w:p w:rsidR="00AA539C" w:rsidRDefault="00AA539C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волевые качества.</w:t>
      </w:r>
    </w:p>
    <w:p w:rsidR="00AA539C" w:rsidRDefault="00AA539C" w:rsidP="00AA5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39C" w:rsidRDefault="00AA539C" w:rsidP="00AA5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 развития речи  в 1 классе коррекционной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AA539C" w:rsidRDefault="00AA539C" w:rsidP="00AA5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39C" w:rsidRDefault="00AA539C" w:rsidP="00AA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39C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AA539C" w:rsidRPr="00AA4B69" w:rsidRDefault="00AA539C" w:rsidP="00AA5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B69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AA539C" w:rsidRDefault="00AA539C" w:rsidP="00AA53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знаете, что  в мире много разного разных стран. Некоторые  из них находятся близко от нас, некоторые далеко.  И  называются страны по-разному. </w:t>
      </w:r>
    </w:p>
    <w:p w:rsidR="00AA539C" w:rsidRDefault="00AA539C" w:rsidP="00AA53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 в школу  пришло письмо </w:t>
      </w:r>
    </w:p>
    <w:p w:rsidR="00AA539C" w:rsidRDefault="00AA539C" w:rsidP="00AA53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его: «Дорогие ребята, приглашаем вас 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9C" w:rsidRDefault="00AA539C" w:rsidP="00AA53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Рынчандии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9C" w:rsidRDefault="00AA539C" w:rsidP="00AA53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раз эта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мы все должны уметь правильно произносить какой звук?</w:t>
      </w:r>
    </w:p>
    <w:p w:rsidR="00AA539C" w:rsidRDefault="00AA539C" w:rsidP="00AA53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прорычим.</w:t>
      </w:r>
    </w:p>
    <w:p w:rsidR="00AA539C" w:rsidRPr="00AA539C" w:rsidRDefault="00AA539C" w:rsidP="00AA53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слова, где есть звук «Р»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рак, река, ракета, гора, раба, рыбак, ворона, баран)</w:t>
      </w:r>
    </w:p>
    <w:p w:rsidR="004F20BF" w:rsidRPr="004F20BF" w:rsidRDefault="004F20BF" w:rsidP="00AA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0BF" w:rsidRDefault="00AA4B69" w:rsidP="00AA4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B69"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Л. Сейчас</w:t>
      </w:r>
      <w:r>
        <w:rPr>
          <w:rFonts w:ascii="Times New Roman" w:hAnsi="Times New Roman" w:cs="Times New Roman"/>
          <w:sz w:val="28"/>
          <w:szCs w:val="28"/>
        </w:rPr>
        <w:t xml:space="preserve"> мы с вами выполним упражнения на развитие движений.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выше 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поднимают голову вверх)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плечи шир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кладут руки на плечи)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шесть – тихо сесть.(приседаем на корточки )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Артикуляционные упражнения: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«Улыбочка»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«Болтушка»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«Дятел»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«Грибок»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мы выполним упражнения на развитие мимики.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умеем улыбаться,- улыбаются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умеем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хмуримся 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умеем удивляться,-  делаем удивительное лицо 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улыбаться,- улыбаются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Ребята, как рычит тигр?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мурлычет кошка?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каркает ворона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Утончение артикуляции «Р»</w:t>
      </w:r>
    </w:p>
    <w:p w:rsidR="00AA4B69" w:rsidRDefault="00AA4B69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F07916">
        <w:rPr>
          <w:rFonts w:ascii="Times New Roman" w:hAnsi="Times New Roman" w:cs="Times New Roman"/>
          <w:sz w:val="28"/>
          <w:szCs w:val="28"/>
        </w:rPr>
        <w:t>находится язычо</w:t>
      </w:r>
      <w:r>
        <w:rPr>
          <w:rFonts w:ascii="Times New Roman" w:hAnsi="Times New Roman" w:cs="Times New Roman"/>
          <w:sz w:val="28"/>
          <w:szCs w:val="28"/>
        </w:rPr>
        <w:t>к при произношении звука «Р»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гласный или согласный?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или глухой?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звук «Р»- согласный, звонкий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звук «Р» радостный или грустный?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 был звук Р. Однажды ему стало скучно и он решил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 . На пути звуку Р встретились  горы. Чтобы перейти через них нужно повторить слоги красиво.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 с вами получилась заклинание: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Ры-ру-ра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расступись гора!»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Повторите.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расступились, пойдемте вперед.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16" w:rsidRDefault="00323757" w:rsidP="00AA4B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F07916" w:rsidRPr="00F07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Игра «Собери букеты в ваз</w:t>
      </w:r>
      <w:r w:rsidR="00F0791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F07916" w:rsidRPr="00F0791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16">
        <w:rPr>
          <w:rFonts w:ascii="Times New Roman" w:hAnsi="Times New Roman" w:cs="Times New Roman"/>
          <w:sz w:val="28"/>
          <w:szCs w:val="28"/>
        </w:rPr>
        <w:lastRenderedPageBreak/>
        <w:t xml:space="preserve"> На поляне много </w:t>
      </w:r>
      <w:r>
        <w:rPr>
          <w:rFonts w:ascii="Times New Roman" w:hAnsi="Times New Roman" w:cs="Times New Roman"/>
          <w:sz w:val="28"/>
          <w:szCs w:val="28"/>
        </w:rPr>
        <w:t xml:space="preserve"> цветов, В одну вазу поставьте цветы, в названии оттенков которых есть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(красный, оранжевый, коричневый)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другой вазе  будут стоять цветы других оттенков</w:t>
      </w:r>
      <w:r w:rsidR="003237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(зеленый,</w:t>
      </w:r>
      <w:r w:rsidR="00323757">
        <w:rPr>
          <w:rFonts w:ascii="Times New Roman" w:hAnsi="Times New Roman" w:cs="Times New Roman"/>
          <w:sz w:val="28"/>
          <w:szCs w:val="28"/>
        </w:rPr>
        <w:t xml:space="preserve"> желтый, фиолетовый), там встречается звук Л.</w:t>
      </w:r>
    </w:p>
    <w:p w:rsidR="00323757" w:rsidRDefault="00323757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757" w:rsidRDefault="00323757" w:rsidP="00AA4B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323757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Определи</w:t>
      </w:r>
      <w:r w:rsidRPr="0032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звука в слове»</w:t>
      </w:r>
    </w:p>
    <w:p w:rsid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 должны назвать слово и определить где находится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начале, в середине или в конце слова.</w:t>
      </w:r>
    </w:p>
    <w:p w:rsid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Например: Рука, Сахар, Баран, Рак, Гитара, Карась.</w:t>
      </w:r>
    </w:p>
    <w:p w:rsid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5A8" w:rsidRDefault="004375A8" w:rsidP="00437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916" w:rsidRDefault="004375A8" w:rsidP="004375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proofErr w:type="spellStart"/>
      <w:r w:rsidRPr="004375A8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4375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75A8">
        <w:rPr>
          <w:rFonts w:ascii="Times New Roman" w:hAnsi="Times New Roman" w:cs="Times New Roman"/>
          <w:sz w:val="28"/>
          <w:szCs w:val="28"/>
        </w:rPr>
        <w:t>Поднимите плечики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5A8">
        <w:rPr>
          <w:rFonts w:ascii="Times New Roman" w:hAnsi="Times New Roman" w:cs="Times New Roman"/>
          <w:sz w:val="28"/>
          <w:szCs w:val="28"/>
        </w:rPr>
        <w:t>Попрыгайте кузнечики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5A8">
        <w:rPr>
          <w:rFonts w:ascii="Times New Roman" w:hAnsi="Times New Roman" w:cs="Times New Roman"/>
          <w:sz w:val="28"/>
          <w:szCs w:val="28"/>
        </w:rPr>
        <w:t>Прыг- скок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5A8">
        <w:rPr>
          <w:rFonts w:ascii="Times New Roman" w:hAnsi="Times New Roman" w:cs="Times New Roman"/>
          <w:sz w:val="28"/>
          <w:szCs w:val="28"/>
        </w:rPr>
        <w:t>Прыгайте кузнечики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5A8">
        <w:rPr>
          <w:rFonts w:ascii="Times New Roman" w:hAnsi="Times New Roman" w:cs="Times New Roman"/>
          <w:sz w:val="28"/>
          <w:szCs w:val="28"/>
        </w:rPr>
        <w:t>Сели, травушку покушаем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5A8">
        <w:rPr>
          <w:rFonts w:ascii="Times New Roman" w:hAnsi="Times New Roman" w:cs="Times New Roman"/>
          <w:sz w:val="28"/>
          <w:szCs w:val="28"/>
        </w:rPr>
        <w:t>Тишину послушаем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5A8">
        <w:rPr>
          <w:rFonts w:ascii="Times New Roman" w:hAnsi="Times New Roman" w:cs="Times New Roman"/>
          <w:sz w:val="28"/>
          <w:szCs w:val="28"/>
        </w:rPr>
        <w:t>Тише, тише, высоко</w:t>
      </w:r>
    </w:p>
    <w:p w:rsidR="004375A8" w:rsidRPr="004375A8" w:rsidRDefault="004375A8" w:rsidP="00437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5A8">
        <w:rPr>
          <w:rFonts w:ascii="Times New Roman" w:hAnsi="Times New Roman" w:cs="Times New Roman"/>
          <w:sz w:val="28"/>
          <w:szCs w:val="28"/>
        </w:rPr>
        <w:t>Прыгать на носочках легко!</w:t>
      </w:r>
    </w:p>
    <w:p w:rsidR="00F07916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Играй: «поймай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звукам «Р»</w:t>
      </w:r>
    </w:p>
    <w:p w:rsid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услышите слово со звуком «Р» хлопните в ладоши.</w:t>
      </w:r>
    </w:p>
    <w:p w:rsid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Карта, Вода, Карман, Медведь, Сахарница, Холодильник, Картошка, Дом, Конфета, Шарф.</w:t>
      </w:r>
    </w:p>
    <w:p w:rsid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Звуку «Р» понравилось, как вы работали. Ребята, посмотрите, кто сидит на дереве.</w:t>
      </w:r>
      <w:r w:rsidR="00144C53">
        <w:rPr>
          <w:rFonts w:ascii="Times New Roman" w:hAnsi="Times New Roman" w:cs="Times New Roman"/>
          <w:sz w:val="28"/>
          <w:szCs w:val="28"/>
        </w:rPr>
        <w:t xml:space="preserve"> Эту ворону зо</w:t>
      </w:r>
      <w:r>
        <w:rPr>
          <w:rFonts w:ascii="Times New Roman" w:hAnsi="Times New Roman" w:cs="Times New Roman"/>
          <w:sz w:val="28"/>
          <w:szCs w:val="28"/>
        </w:rPr>
        <w:t xml:space="preserve">вут </w:t>
      </w:r>
      <w:r w:rsidR="0014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C53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144C53">
        <w:rPr>
          <w:rFonts w:ascii="Times New Roman" w:hAnsi="Times New Roman" w:cs="Times New Roman"/>
          <w:sz w:val="28"/>
          <w:szCs w:val="28"/>
        </w:rPr>
        <w:t xml:space="preserve">. Ворона </w:t>
      </w:r>
      <w:proofErr w:type="spellStart"/>
      <w:r w:rsidR="00144C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 вам повторить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начинается игра.</w:t>
      </w:r>
    </w:p>
    <w:p w:rsid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дворе стоит гора.</w:t>
      </w:r>
    </w:p>
    <w:p w:rsid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4C53">
        <w:rPr>
          <w:rFonts w:ascii="Times New Roman" w:hAnsi="Times New Roman" w:cs="Times New Roman"/>
          <w:sz w:val="28"/>
          <w:szCs w:val="28"/>
        </w:rPr>
        <w:t>покатаемся</w:t>
      </w:r>
      <w:r>
        <w:rPr>
          <w:rFonts w:ascii="Times New Roman" w:hAnsi="Times New Roman" w:cs="Times New Roman"/>
          <w:sz w:val="28"/>
          <w:szCs w:val="28"/>
        </w:rPr>
        <w:t xml:space="preserve"> с горы.</w:t>
      </w:r>
    </w:p>
    <w:p w:rsidR="004375A8" w:rsidRPr="004375A8" w:rsidRDefault="004375A8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44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4C53">
        <w:rPr>
          <w:rFonts w:ascii="Times New Roman" w:hAnsi="Times New Roman" w:cs="Times New Roman"/>
          <w:sz w:val="28"/>
          <w:szCs w:val="28"/>
        </w:rPr>
        <w:t>родо</w:t>
      </w:r>
      <w:r>
        <w:rPr>
          <w:rFonts w:ascii="Times New Roman" w:hAnsi="Times New Roman" w:cs="Times New Roman"/>
          <w:sz w:val="28"/>
          <w:szCs w:val="28"/>
        </w:rPr>
        <w:t>лжается игра.</w:t>
      </w:r>
    </w:p>
    <w:p w:rsidR="00F07916" w:rsidRDefault="00F07916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 Ворона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спрашивает: «Знаете ли вы хорошие слова»?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произносить слова, которые обозначают плохие качества и поступки людей, а вы будете произносить противоположные по смыслу – хорошие слова.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Зло-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Лень-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Трусость –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 –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называют слова антоним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добро, храбрость, трудолюбие, радость)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 и закончилось наше 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звуками мы повторяли?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наше село, куда приезжаете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Республика?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название нашей страны.(Россия)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 названии нашей Республики (Бурятия)</w:t>
      </w:r>
    </w:p>
    <w:p w:rsidR="00144C53" w:rsidRDefault="00144C53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названии нашего села (Турунтаево)</w:t>
      </w:r>
    </w:p>
    <w:p w:rsidR="00144C53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этот звук.</w:t>
      </w:r>
    </w:p>
    <w:p w:rsidR="003E454C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«теряйте» его.</w:t>
      </w:r>
    </w:p>
    <w:p w:rsidR="003E454C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бука Р.</w:t>
      </w:r>
      <w:bookmarkStart w:id="0" w:name="_GoBack"/>
      <w:bookmarkEnd w:id="0"/>
    </w:p>
    <w:p w:rsidR="003E454C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54C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должны вставить пропущенную букву и прочитать  слово:</w:t>
      </w:r>
    </w:p>
    <w:p w:rsidR="003E454C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</w:t>
      </w:r>
      <w:proofErr w:type="gramEnd"/>
      <w:r>
        <w:rPr>
          <w:rFonts w:ascii="Times New Roman" w:hAnsi="Times New Roman" w:cs="Times New Roman"/>
          <w:sz w:val="28"/>
          <w:szCs w:val="28"/>
        </w:rPr>
        <w:t>ПА…….,САХА…,….ЫБА, БА…АН, КО…ЖИК,</w:t>
      </w:r>
    </w:p>
    <w:p w:rsidR="003E454C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Итог: Ребята, что вам понравилось на занятии?</w:t>
      </w:r>
    </w:p>
    <w:p w:rsidR="003E454C" w:rsidRPr="00AA4B69" w:rsidRDefault="003E454C" w:rsidP="00AA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Спасибо, вы мен порадовали своими ответами. И  не только меня, но и ворону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угощает вас фруктами. А как называют эти фрукты? (мандарины)</w:t>
      </w:r>
    </w:p>
    <w:sectPr w:rsidR="003E454C" w:rsidRPr="00AA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A9B"/>
    <w:multiLevelType w:val="hybridMultilevel"/>
    <w:tmpl w:val="B8E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BF"/>
    <w:rsid w:val="000B270C"/>
    <w:rsid w:val="00144C53"/>
    <w:rsid w:val="00323757"/>
    <w:rsid w:val="003E454C"/>
    <w:rsid w:val="004375A8"/>
    <w:rsid w:val="004A0E42"/>
    <w:rsid w:val="004F20BF"/>
    <w:rsid w:val="00AA4B69"/>
    <w:rsid w:val="00AA539C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3</cp:revision>
  <cp:lastPrinted>2016-02-03T02:53:00Z</cp:lastPrinted>
  <dcterms:created xsi:type="dcterms:W3CDTF">2016-02-03T02:52:00Z</dcterms:created>
  <dcterms:modified xsi:type="dcterms:W3CDTF">2016-02-03T05:17:00Z</dcterms:modified>
</cp:coreProperties>
</file>