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E7" w:rsidRPr="0090442F" w:rsidRDefault="00142668" w:rsidP="00767F5C">
      <w:pPr>
        <w:ind w:left="2832"/>
        <w:rPr>
          <w:b/>
          <w:sz w:val="28"/>
          <w:szCs w:val="28"/>
        </w:rPr>
      </w:pPr>
      <w:r w:rsidRPr="0090442F">
        <w:rPr>
          <w:b/>
          <w:sz w:val="28"/>
          <w:szCs w:val="28"/>
        </w:rPr>
        <w:t>Кабардино-Балкарская республика</w:t>
      </w:r>
    </w:p>
    <w:p w:rsidR="00142668" w:rsidRPr="0090442F" w:rsidRDefault="00142668" w:rsidP="00767F5C">
      <w:pPr>
        <w:ind w:left="2832"/>
        <w:rPr>
          <w:b/>
          <w:sz w:val="28"/>
          <w:szCs w:val="28"/>
        </w:rPr>
      </w:pPr>
      <w:r w:rsidRPr="0090442F">
        <w:rPr>
          <w:b/>
          <w:sz w:val="28"/>
          <w:szCs w:val="28"/>
        </w:rPr>
        <w:t>М</w:t>
      </w:r>
      <w:r w:rsidR="0090442F" w:rsidRPr="0090442F">
        <w:rPr>
          <w:b/>
          <w:sz w:val="28"/>
          <w:szCs w:val="28"/>
        </w:rPr>
        <w:t>К</w:t>
      </w:r>
      <w:r w:rsidRPr="0090442F">
        <w:rPr>
          <w:b/>
          <w:sz w:val="28"/>
          <w:szCs w:val="28"/>
        </w:rPr>
        <w:t>ОУ «Гимназия № 1 г. Майского»</w:t>
      </w:r>
    </w:p>
    <w:p w:rsidR="00142668" w:rsidRDefault="00142668"/>
    <w:p w:rsidR="00860B82" w:rsidRDefault="00860B82" w:rsidP="00860B82">
      <w:pPr>
        <w:jc w:val="center"/>
        <w:rPr>
          <w:b/>
          <w:sz w:val="44"/>
          <w:szCs w:val="44"/>
        </w:rPr>
      </w:pPr>
    </w:p>
    <w:p w:rsidR="00860B82" w:rsidRDefault="00860B82" w:rsidP="00860B82">
      <w:pPr>
        <w:jc w:val="center"/>
        <w:rPr>
          <w:b/>
          <w:sz w:val="44"/>
          <w:szCs w:val="44"/>
        </w:rPr>
      </w:pPr>
    </w:p>
    <w:p w:rsidR="00142668" w:rsidRPr="0090442F" w:rsidRDefault="00142668" w:rsidP="00860B8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0442F">
        <w:rPr>
          <w:rFonts w:ascii="Times New Roman" w:hAnsi="Times New Roman" w:cs="Times New Roman"/>
          <w:b/>
          <w:sz w:val="52"/>
          <w:szCs w:val="52"/>
        </w:rPr>
        <w:t>Внеклассное мероприятие</w:t>
      </w:r>
      <w:r w:rsidR="0090442F">
        <w:rPr>
          <w:rFonts w:ascii="Times New Roman" w:hAnsi="Times New Roman" w:cs="Times New Roman"/>
          <w:b/>
          <w:sz w:val="52"/>
          <w:szCs w:val="52"/>
        </w:rPr>
        <w:t xml:space="preserve"> для учащихся 5-7 классов</w:t>
      </w:r>
    </w:p>
    <w:p w:rsidR="00767F5C" w:rsidRDefault="00C7652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46.05pt;margin-top:23.25pt;width:509pt;height:11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" filled="f" stroked="f">
            <v:fill o:detectmouseclick="t"/>
            <v:textbox>
              <w:txbxContent>
                <w:p w:rsidR="00767F5C" w:rsidRPr="0090442F" w:rsidRDefault="00767F5C" w:rsidP="00767F5C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  <w:r w:rsidRPr="0090442F">
                    <w:rPr>
                      <w:b/>
                      <w:i/>
                      <w:sz w:val="72"/>
                      <w:szCs w:val="72"/>
                    </w:rPr>
                    <w:t>«</w:t>
                  </w:r>
                  <w:r w:rsidR="00BA5DD0">
                    <w:rPr>
                      <w:b/>
                      <w:i/>
                      <w:sz w:val="72"/>
                      <w:szCs w:val="72"/>
                    </w:rPr>
                    <w:t>Весёлая математика!</w:t>
                  </w:r>
                  <w:r w:rsidR="0090442F" w:rsidRPr="0090442F">
                    <w:rPr>
                      <w:b/>
                      <w:i/>
                      <w:sz w:val="72"/>
                      <w:szCs w:val="72"/>
                    </w:rPr>
                    <w:t>»</w:t>
                  </w:r>
                </w:p>
              </w:txbxContent>
            </v:textbox>
          </v:shape>
        </w:pict>
      </w:r>
    </w:p>
    <w:p w:rsidR="00767F5C" w:rsidRDefault="00767F5C"/>
    <w:p w:rsidR="00767F5C" w:rsidRDefault="00767F5C"/>
    <w:p w:rsidR="00767F5C" w:rsidRDefault="00767F5C"/>
    <w:p w:rsidR="00767F5C" w:rsidRDefault="00767F5C"/>
    <w:p w:rsidR="00767F5C" w:rsidRDefault="00767F5C"/>
    <w:p w:rsidR="00142668" w:rsidRDefault="00142668"/>
    <w:p w:rsidR="00142668" w:rsidRDefault="00142668"/>
    <w:p w:rsidR="00142668" w:rsidRDefault="00142668"/>
    <w:p w:rsidR="00142668" w:rsidRDefault="00142668"/>
    <w:p w:rsidR="00142668" w:rsidRDefault="00142668"/>
    <w:p w:rsidR="00767F5C" w:rsidRDefault="00767F5C"/>
    <w:p w:rsidR="00BA5DD0" w:rsidRDefault="00911619" w:rsidP="00904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  <w:r w:rsidR="0090442F" w:rsidRPr="0090442F">
        <w:rPr>
          <w:rFonts w:ascii="Times New Roman" w:hAnsi="Times New Roman" w:cs="Times New Roman"/>
          <w:b/>
          <w:sz w:val="36"/>
          <w:szCs w:val="36"/>
        </w:rPr>
        <w:t>Подготовила</w:t>
      </w:r>
      <w:r w:rsidR="0090442F" w:rsidRPr="0090442F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</w:t>
      </w:r>
      <w:r w:rsidR="0090442F">
        <w:rPr>
          <w:rFonts w:ascii="Times New Roman" w:hAnsi="Times New Roman" w:cs="Times New Roman"/>
          <w:sz w:val="28"/>
          <w:szCs w:val="28"/>
        </w:rPr>
        <w:t xml:space="preserve">                    у</w:t>
      </w:r>
      <w:r w:rsidR="0090442F" w:rsidRPr="0090442F">
        <w:rPr>
          <w:rFonts w:ascii="Times New Roman" w:hAnsi="Times New Roman" w:cs="Times New Roman"/>
          <w:sz w:val="28"/>
          <w:szCs w:val="28"/>
        </w:rPr>
        <w:t>читель математики</w:t>
      </w:r>
    </w:p>
    <w:p w:rsidR="0090442F" w:rsidRPr="0090442F" w:rsidRDefault="00BA5DD0" w:rsidP="00BA5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высшей категории </w:t>
      </w:r>
      <w:r w:rsidR="0090442F" w:rsidRPr="009044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90442F" w:rsidRPr="00BA5DD0" w:rsidRDefault="0090442F" w:rsidP="009044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44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BA5DD0">
        <w:rPr>
          <w:rFonts w:ascii="Times New Roman" w:hAnsi="Times New Roman" w:cs="Times New Roman"/>
          <w:b/>
          <w:sz w:val="28"/>
          <w:szCs w:val="28"/>
        </w:rPr>
        <w:t>Гейваронская</w:t>
      </w:r>
      <w:proofErr w:type="spellEnd"/>
      <w:r w:rsidRPr="00BA5DD0">
        <w:rPr>
          <w:rFonts w:ascii="Times New Roman" w:hAnsi="Times New Roman" w:cs="Times New Roman"/>
          <w:b/>
          <w:sz w:val="28"/>
          <w:szCs w:val="28"/>
        </w:rPr>
        <w:t xml:space="preserve">  М.М.</w:t>
      </w:r>
    </w:p>
    <w:p w:rsidR="0090442F" w:rsidRPr="0090442F" w:rsidRDefault="0090442F" w:rsidP="0090442F">
      <w:pPr>
        <w:spacing w:after="0" w:line="240" w:lineRule="auto"/>
        <w:rPr>
          <w:rFonts w:ascii="Times New Roman" w:hAnsi="Times New Roman" w:cs="Times New Roman"/>
        </w:rPr>
      </w:pPr>
    </w:p>
    <w:p w:rsidR="00142668" w:rsidRDefault="00911619" w:rsidP="0090442F">
      <w:pPr>
        <w:spacing w:after="0"/>
        <w:jc w:val="right"/>
      </w:pPr>
      <w:r>
        <w:t xml:space="preserve"> </w:t>
      </w:r>
    </w:p>
    <w:p w:rsidR="00860B82" w:rsidRDefault="00767F5C">
      <w:r>
        <w:t xml:space="preserve">                                                    </w:t>
      </w:r>
      <w:r w:rsidR="00216CDD">
        <w:t xml:space="preserve">            </w:t>
      </w:r>
    </w:p>
    <w:p w:rsidR="00860B82" w:rsidRDefault="00860B82"/>
    <w:p w:rsidR="00BA5DD0" w:rsidRPr="00BA5DD0" w:rsidRDefault="00BA5DD0" w:rsidP="00BA5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DD0">
        <w:rPr>
          <w:rFonts w:ascii="Times New Roman" w:hAnsi="Times New Roman" w:cs="Times New Roman"/>
          <w:b/>
          <w:sz w:val="28"/>
          <w:szCs w:val="28"/>
        </w:rPr>
        <w:t>г. Майский 2015 г</w:t>
      </w:r>
    </w:p>
    <w:p w:rsidR="00860B82" w:rsidRDefault="00860B82"/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-Внимание!</w:t>
      </w: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Уважаемые гости и приглашенные!</w:t>
      </w: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Мы рады приветствовать вас на нашем празднике</w:t>
      </w: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42F">
        <w:rPr>
          <w:rFonts w:ascii="Times New Roman" w:hAnsi="Times New Roman" w:cs="Times New Roman"/>
          <w:b/>
          <w:sz w:val="24"/>
          <w:szCs w:val="24"/>
        </w:rPr>
        <w:t>« Да здравствует математика!»</w:t>
      </w: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1.- Вы мчите в прогресс </w:t>
      </w: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      На быстрых конях!</w:t>
      </w:r>
    </w:p>
    <w:p w:rsidR="00142668" w:rsidRPr="0090442F" w:rsidRDefault="004B3370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      Вам и зной, не</w:t>
      </w:r>
      <w:r w:rsidR="00142668" w:rsidRPr="0090442F">
        <w:rPr>
          <w:rFonts w:ascii="Times New Roman" w:hAnsi="Times New Roman" w:cs="Times New Roman"/>
          <w:sz w:val="24"/>
          <w:szCs w:val="24"/>
        </w:rPr>
        <w:t xml:space="preserve"> помеха</w:t>
      </w: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      Математик всегда в самых первых рядах,</w:t>
      </w: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      На дорогах 21-го века!</w:t>
      </w: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2. –Мой юный друг!</w:t>
      </w: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Сегодня ты пришел вот в этот зал,</w:t>
      </w: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Чтоб просидеть, подумать, отдохнуть,</w:t>
      </w: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Умом своим на все взглянуть.</w:t>
      </w: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Пусть ты не станешь Пифагором,</w:t>
      </w: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Каким хотел бы может быть,</w:t>
      </w: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Но будешь ты рабочим, а может и ученым,</w:t>
      </w: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И будешь математику любить.</w:t>
      </w: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3. –Чтобы спорилось нужное дело,</w:t>
      </w: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Чтобы в жизни не знать неудач,</w:t>
      </w: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Мы в поход отправляемся смело-</w:t>
      </w: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В мир загадок и сложных задач.</w:t>
      </w: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Не беда, что идти далеко,</w:t>
      </w: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Не боимся, что путь будет труден.</w:t>
      </w: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Достижения крупные людям-</w:t>
      </w: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Никогда не давались легко.</w:t>
      </w:r>
    </w:p>
    <w:p w:rsidR="00142668" w:rsidRPr="0090442F" w:rsidRDefault="00142668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668" w:rsidRPr="0090442F" w:rsidRDefault="00142668" w:rsidP="009044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–О,</w:t>
      </w:r>
      <w:r w:rsidR="00E2698E" w:rsidRPr="0090442F">
        <w:rPr>
          <w:rFonts w:ascii="Times New Roman" w:hAnsi="Times New Roman" w:cs="Times New Roman"/>
          <w:sz w:val="24"/>
          <w:szCs w:val="24"/>
        </w:rPr>
        <w:t xml:space="preserve"> сколько нам открытий чудных</w:t>
      </w:r>
    </w:p>
    <w:p w:rsidR="00E2698E" w:rsidRPr="0090442F" w:rsidRDefault="00E2698E" w:rsidP="009044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Готовит просвещенья дух!</w:t>
      </w:r>
    </w:p>
    <w:p w:rsidR="00E2698E" w:rsidRPr="0090442F" w:rsidRDefault="00E2698E" w:rsidP="009044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– По шесть-по семь уроков нудных.</w:t>
      </w:r>
    </w:p>
    <w:p w:rsidR="00E2698E" w:rsidRPr="0090442F" w:rsidRDefault="00E2698E" w:rsidP="009044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И каждый день с 8-ми до 2-х!</w:t>
      </w:r>
    </w:p>
    <w:p w:rsidR="00E2698E" w:rsidRPr="0090442F" w:rsidRDefault="00E2698E" w:rsidP="009044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- С утра 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кипит работа:</w:t>
      </w:r>
    </w:p>
    <w:p w:rsidR="00E2698E" w:rsidRPr="0090442F" w:rsidRDefault="00E2698E" w:rsidP="009044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Ребята знания куют.</w:t>
      </w:r>
    </w:p>
    <w:p w:rsidR="00E2698E" w:rsidRPr="0090442F" w:rsidRDefault="00E2698E" w:rsidP="009044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А ночью ляжеш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спать охота,</w:t>
      </w:r>
    </w:p>
    <w:p w:rsidR="00E2698E" w:rsidRPr="0090442F" w:rsidRDefault="00E2698E" w:rsidP="009044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Да вот задачи не дают.</w:t>
      </w:r>
    </w:p>
    <w:p w:rsidR="00E2698E" w:rsidRPr="0090442F" w:rsidRDefault="00E2698E" w:rsidP="009044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98E" w:rsidRPr="0090442F" w:rsidRDefault="00E2698E" w:rsidP="0090442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42F">
        <w:rPr>
          <w:rFonts w:ascii="Times New Roman" w:hAnsi="Times New Roman" w:cs="Times New Roman"/>
          <w:b/>
          <w:sz w:val="24"/>
          <w:szCs w:val="24"/>
        </w:rPr>
        <w:t>ПЕСНЯ</w:t>
      </w:r>
    </w:p>
    <w:p w:rsidR="00860B82" w:rsidRPr="0090442F" w:rsidRDefault="00860B82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           Нагружать все больше нас</w:t>
      </w:r>
    </w:p>
    <w:p w:rsidR="00E2698E" w:rsidRPr="0090442F" w:rsidRDefault="00E2698E" w:rsidP="009044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Стали почему-то</w:t>
      </w:r>
    </w:p>
    <w:p w:rsidR="00E2698E" w:rsidRPr="0090442F" w:rsidRDefault="00E2698E" w:rsidP="009044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А гимназия у нас</w:t>
      </w:r>
    </w:p>
    <w:p w:rsidR="00E2698E" w:rsidRPr="0090442F" w:rsidRDefault="00E2698E" w:rsidP="0090442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Вроде института</w:t>
      </w:r>
    </w:p>
    <w:p w:rsidR="00E2698E" w:rsidRPr="0090442F" w:rsidRDefault="00E2698E" w:rsidP="0090442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Не гуляю я нигде,</w:t>
      </w:r>
    </w:p>
    <w:p w:rsidR="00E2698E" w:rsidRPr="0090442F" w:rsidRDefault="00E2698E" w:rsidP="0090442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Не дышу </w:t>
      </w:r>
      <w:proofErr w:type="spellStart"/>
      <w:r w:rsidRPr="0090442F">
        <w:rPr>
          <w:rFonts w:ascii="Times New Roman" w:hAnsi="Times New Roman" w:cs="Times New Roman"/>
          <w:sz w:val="24"/>
          <w:szCs w:val="24"/>
        </w:rPr>
        <w:t>азоном</w:t>
      </w:r>
      <w:proofErr w:type="spellEnd"/>
      <w:r w:rsidRPr="0090442F">
        <w:rPr>
          <w:rFonts w:ascii="Times New Roman" w:hAnsi="Times New Roman" w:cs="Times New Roman"/>
          <w:sz w:val="24"/>
          <w:szCs w:val="24"/>
        </w:rPr>
        <w:t>,</w:t>
      </w:r>
    </w:p>
    <w:p w:rsidR="00E2698E" w:rsidRPr="0090442F" w:rsidRDefault="004B3370" w:rsidP="0090442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Числа с  минусом </w:t>
      </w:r>
      <w:r w:rsidR="00E2698E" w:rsidRPr="0090442F">
        <w:rPr>
          <w:rFonts w:ascii="Times New Roman" w:hAnsi="Times New Roman" w:cs="Times New Roman"/>
          <w:sz w:val="24"/>
          <w:szCs w:val="24"/>
        </w:rPr>
        <w:t xml:space="preserve"> учу</w:t>
      </w:r>
    </w:p>
    <w:p w:rsidR="00E2698E" w:rsidRPr="0090442F" w:rsidRDefault="00E2698E" w:rsidP="0090442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К каждому уроку 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Припев: Толи еще будет – 3 раза, ой-ой-ой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442F">
        <w:rPr>
          <w:rFonts w:ascii="Times New Roman" w:hAnsi="Times New Roman" w:cs="Times New Roman"/>
          <w:sz w:val="24"/>
          <w:szCs w:val="24"/>
        </w:rPr>
        <w:t xml:space="preserve">         Нашей школ повезло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Новую открыли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Вот бы взяли да еще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lastRenderedPageBreak/>
        <w:t>Каникулы продлили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Я ложусь в 12 спать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Силы нет раздеться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Числа с минусом учу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Вот какое дело.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Припев: Толи еще будет- 3 р.   ой-ой-ой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-Почему торжественность вокруг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Слышите, как быстро смолкла речь?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Явился гость-царица всех наук, 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И не забыть нам радость этих встреч.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(</w:t>
      </w:r>
      <w:r w:rsidRPr="0090442F">
        <w:rPr>
          <w:rFonts w:ascii="Times New Roman" w:hAnsi="Times New Roman" w:cs="Times New Roman"/>
          <w:i/>
          <w:sz w:val="24"/>
          <w:szCs w:val="24"/>
        </w:rPr>
        <w:t>появляется «Математика-царица.»)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-Здравствуйте ребята, я пришла к вам в гости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На ваш праздник, чтобы 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посмотреть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как вы умеете петь,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Читать стихи, рассказывать и с вами поучаствовать.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(</w:t>
      </w:r>
      <w:r w:rsidRPr="0090442F">
        <w:rPr>
          <w:rFonts w:ascii="Times New Roman" w:hAnsi="Times New Roman" w:cs="Times New Roman"/>
          <w:i/>
          <w:sz w:val="24"/>
          <w:szCs w:val="24"/>
        </w:rPr>
        <w:t>Садится на трон).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 Ты нам, математика, даешь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Для победы трудностей закалку.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Учится с тобою молодежь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Развивать и волю и смекалку.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1 –И за то, что в творческом труде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Выручаешь в трудные моменты,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Мы сегодня искренне тебе</w:t>
      </w:r>
    </w:p>
    <w:p w:rsidR="00E2698E" w:rsidRPr="0090442F" w:rsidRDefault="00E2698E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Посылаем гром аплодисментов.</w:t>
      </w:r>
    </w:p>
    <w:p w:rsidR="00E2698E" w:rsidRPr="0090442F" w:rsidRDefault="00540AC0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 С математикой мы крепко дружим все!</w:t>
      </w:r>
    </w:p>
    <w:p w:rsidR="00540AC0" w:rsidRPr="0090442F" w:rsidRDefault="00540AC0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Математику мы любим тоже все!</w:t>
      </w:r>
    </w:p>
    <w:p w:rsidR="00540AC0" w:rsidRPr="0090442F" w:rsidRDefault="00540AC0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Мы считаем, складываем и умножаем все!</w:t>
      </w:r>
    </w:p>
    <w:p w:rsidR="00540AC0" w:rsidRPr="0090442F" w:rsidRDefault="00540AC0" w:rsidP="00904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AC0" w:rsidRPr="0090442F" w:rsidRDefault="00540AC0" w:rsidP="00904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42F">
        <w:rPr>
          <w:rFonts w:ascii="Times New Roman" w:hAnsi="Times New Roman" w:cs="Times New Roman"/>
          <w:b/>
          <w:sz w:val="24"/>
          <w:szCs w:val="24"/>
        </w:rPr>
        <w:t>ПЕСНЯ «2*2=4»</w:t>
      </w:r>
    </w:p>
    <w:p w:rsidR="004240F3" w:rsidRPr="0090442F" w:rsidRDefault="00540AC0" w:rsidP="009044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4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</w:t>
      </w:r>
      <w:r w:rsidRPr="00904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Дважды два четыре дважды два четыре</w:t>
      </w:r>
      <w:r w:rsidRPr="009044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04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всем известно в целом мире</w:t>
      </w:r>
      <w:r w:rsidRPr="009044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04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Дважды два четыре дважды два четыре</w:t>
      </w:r>
      <w:r w:rsidRPr="009044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04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всем известно в целом мире</w:t>
      </w:r>
      <w:r w:rsidRPr="009044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04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Дважды два четыре дважды два четыре</w:t>
      </w:r>
      <w:r w:rsidRPr="009044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04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не три а не пять это надо знать!</w:t>
      </w:r>
      <w:r w:rsidRPr="009044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04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II</w:t>
      </w:r>
      <w:r w:rsidRPr="00904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Дважды два четыре дважды два четыре</w:t>
      </w:r>
      <w:r w:rsidRPr="009044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04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не шесть а не семь это ясно все</w:t>
      </w:r>
      <w:r w:rsidR="004240F3" w:rsidRPr="009044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м!</w:t>
      </w:r>
    </w:p>
    <w:p w:rsidR="004240F3" w:rsidRPr="0090442F" w:rsidRDefault="004240F3" w:rsidP="0090442F">
      <w:pPr>
        <w:pStyle w:val="a4"/>
        <w:spacing w:before="0" w:beforeAutospacing="0" w:after="0" w:afterAutospacing="0"/>
        <w:rPr>
          <w:color w:val="000000"/>
        </w:rPr>
      </w:pPr>
      <w:r w:rsidRPr="0090442F">
        <w:rPr>
          <w:color w:val="000000"/>
        </w:rPr>
        <w:t>1.- Раз,2,3,4,5</w:t>
      </w:r>
    </w:p>
    <w:p w:rsidR="004240F3" w:rsidRPr="0090442F" w:rsidRDefault="004240F3" w:rsidP="0090442F">
      <w:pPr>
        <w:pStyle w:val="a4"/>
        <w:spacing w:before="0" w:beforeAutospacing="0" w:after="0" w:afterAutospacing="0"/>
        <w:rPr>
          <w:color w:val="000000"/>
        </w:rPr>
      </w:pPr>
      <w:r w:rsidRPr="0090442F">
        <w:rPr>
          <w:color w:val="000000"/>
        </w:rPr>
        <w:t>Можно все пересчитать,</w:t>
      </w:r>
    </w:p>
    <w:p w:rsidR="004240F3" w:rsidRPr="0090442F" w:rsidRDefault="004240F3" w:rsidP="0090442F">
      <w:pPr>
        <w:pStyle w:val="a4"/>
        <w:spacing w:before="0" w:beforeAutospacing="0" w:after="0" w:afterAutospacing="0"/>
        <w:rPr>
          <w:color w:val="000000"/>
        </w:rPr>
      </w:pPr>
      <w:r w:rsidRPr="0090442F">
        <w:rPr>
          <w:color w:val="000000"/>
        </w:rPr>
        <w:t>Сосчитать, измерить, взвесить</w:t>
      </w:r>
    </w:p>
    <w:p w:rsidR="00540AC0" w:rsidRPr="0090442F" w:rsidRDefault="00540AC0" w:rsidP="0090442F">
      <w:pPr>
        <w:pStyle w:val="a4"/>
        <w:spacing w:before="0" w:beforeAutospacing="0" w:after="0" w:afterAutospacing="0"/>
        <w:rPr>
          <w:color w:val="000000"/>
        </w:rPr>
      </w:pPr>
      <w:r w:rsidRPr="0090442F">
        <w:rPr>
          <w:color w:val="000000"/>
        </w:rPr>
        <w:t>Сколько зерен в помидоре,</w:t>
      </w:r>
      <w:r w:rsidRPr="0090442F">
        <w:rPr>
          <w:color w:val="000000"/>
        </w:rPr>
        <w:br/>
        <w:t>Сколько лодочек на море,</w:t>
      </w:r>
      <w:r w:rsidRPr="0090442F">
        <w:rPr>
          <w:color w:val="000000"/>
        </w:rPr>
        <w:br/>
        <w:t>Сколько в комнате дверей,</w:t>
      </w:r>
      <w:r w:rsidRPr="0090442F">
        <w:rPr>
          <w:color w:val="000000"/>
        </w:rPr>
        <w:br/>
        <w:t>В переулке – фонарей,</w:t>
      </w:r>
    </w:p>
    <w:p w:rsidR="004240F3" w:rsidRPr="0090442F" w:rsidRDefault="00540AC0" w:rsidP="0090442F">
      <w:pPr>
        <w:pStyle w:val="a4"/>
        <w:spacing w:before="0" w:beforeAutospacing="0" w:after="0" w:afterAutospacing="0"/>
        <w:rPr>
          <w:color w:val="000000"/>
        </w:rPr>
      </w:pPr>
      <w:r w:rsidRPr="0090442F">
        <w:rPr>
          <w:color w:val="000000"/>
        </w:rPr>
        <w:t>Сколько камня на горе,</w:t>
      </w:r>
      <w:r w:rsidRPr="0090442F">
        <w:rPr>
          <w:color w:val="000000"/>
        </w:rPr>
        <w:br/>
        <w:t>Сколько угля во дворе.</w:t>
      </w:r>
      <w:r w:rsidRPr="0090442F">
        <w:rPr>
          <w:color w:val="000000"/>
        </w:rPr>
        <w:br/>
      </w:r>
    </w:p>
    <w:p w:rsidR="004240F3" w:rsidRPr="0090442F" w:rsidRDefault="004240F3" w:rsidP="0090442F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0442F">
        <w:rPr>
          <w:color w:val="000000"/>
        </w:rPr>
        <w:t>–Раз,2,3,4,5</w:t>
      </w:r>
    </w:p>
    <w:p w:rsidR="004240F3" w:rsidRPr="0090442F" w:rsidRDefault="004240F3" w:rsidP="0090442F">
      <w:pPr>
        <w:pStyle w:val="a4"/>
        <w:spacing w:before="0" w:beforeAutospacing="0" w:after="0" w:afterAutospacing="0"/>
        <w:rPr>
          <w:color w:val="000000"/>
        </w:rPr>
      </w:pPr>
      <w:r w:rsidRPr="0090442F">
        <w:rPr>
          <w:color w:val="000000"/>
        </w:rPr>
        <w:t>Можно все пересчитать,</w:t>
      </w:r>
    </w:p>
    <w:p w:rsidR="004240F3" w:rsidRPr="0090442F" w:rsidRDefault="004240F3" w:rsidP="0090442F">
      <w:pPr>
        <w:pStyle w:val="a4"/>
        <w:spacing w:before="0" w:beforeAutospacing="0" w:after="0" w:afterAutospacing="0"/>
        <w:rPr>
          <w:color w:val="000000"/>
        </w:rPr>
      </w:pPr>
      <w:r w:rsidRPr="0090442F">
        <w:rPr>
          <w:color w:val="000000"/>
        </w:rPr>
        <w:t>Сосчитать, измерить, взвесить</w:t>
      </w:r>
    </w:p>
    <w:p w:rsidR="004240F3" w:rsidRPr="0090442F" w:rsidRDefault="00540AC0" w:rsidP="0090442F">
      <w:pPr>
        <w:pStyle w:val="a4"/>
        <w:spacing w:before="0" w:beforeAutospacing="0" w:after="0" w:afterAutospacing="0"/>
        <w:rPr>
          <w:color w:val="000000"/>
        </w:rPr>
      </w:pPr>
      <w:r w:rsidRPr="0090442F">
        <w:rPr>
          <w:color w:val="000000"/>
        </w:rPr>
        <w:lastRenderedPageBreak/>
        <w:t>Сколько в комнате углов,</w:t>
      </w:r>
      <w:r w:rsidRPr="0090442F">
        <w:rPr>
          <w:color w:val="000000"/>
        </w:rPr>
        <w:br/>
        <w:t>Сколько ног у воробьев,</w:t>
      </w:r>
    </w:p>
    <w:p w:rsidR="00540AC0" w:rsidRPr="0090442F" w:rsidRDefault="00540AC0" w:rsidP="0090442F">
      <w:pPr>
        <w:pStyle w:val="a4"/>
        <w:spacing w:before="0" w:beforeAutospacing="0" w:after="0" w:afterAutospacing="0"/>
        <w:rPr>
          <w:color w:val="000000"/>
        </w:rPr>
      </w:pPr>
      <w:r w:rsidRPr="0090442F">
        <w:rPr>
          <w:color w:val="000000"/>
        </w:rPr>
        <w:t>Сколько пальцев на руках,</w:t>
      </w:r>
      <w:r w:rsidRPr="0090442F">
        <w:rPr>
          <w:color w:val="000000"/>
        </w:rPr>
        <w:br/>
        <w:t>Сколько пальцев на ногах,</w:t>
      </w:r>
      <w:r w:rsidRPr="0090442F">
        <w:rPr>
          <w:color w:val="000000"/>
        </w:rPr>
        <w:br/>
        <w:t>Сколько в садике скамеек,</w:t>
      </w:r>
      <w:r w:rsidRPr="0090442F">
        <w:rPr>
          <w:color w:val="000000"/>
        </w:rPr>
        <w:br/>
        <w:t>Сколько в пятачке копеек?</w:t>
      </w:r>
    </w:p>
    <w:p w:rsidR="00540AC0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1.- А чтобы все это сосчитать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   Нужно многое о цифрах знать.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Давайте познакомимся!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Выступает команда  «</w:t>
      </w:r>
      <w:proofErr w:type="spellStart"/>
      <w:r w:rsidRPr="0090442F">
        <w:rPr>
          <w:rFonts w:ascii="Times New Roman" w:hAnsi="Times New Roman" w:cs="Times New Roman"/>
          <w:sz w:val="24"/>
          <w:szCs w:val="24"/>
        </w:rPr>
        <w:t>Числинки</w:t>
      </w:r>
      <w:proofErr w:type="spellEnd"/>
      <w:r w:rsidRPr="0090442F">
        <w:rPr>
          <w:rFonts w:ascii="Times New Roman" w:hAnsi="Times New Roman" w:cs="Times New Roman"/>
          <w:sz w:val="24"/>
          <w:szCs w:val="24"/>
        </w:rPr>
        <w:t>».</w:t>
      </w:r>
    </w:p>
    <w:p w:rsidR="00E2698E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Выступает команда </w:t>
      </w:r>
      <w:r w:rsidR="004B3370" w:rsidRPr="0090442F">
        <w:rPr>
          <w:rFonts w:ascii="Times New Roman" w:hAnsi="Times New Roman" w:cs="Times New Roman"/>
          <w:sz w:val="24"/>
          <w:szCs w:val="24"/>
        </w:rPr>
        <w:t>«Меринки»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442F">
        <w:rPr>
          <w:rFonts w:ascii="Times New Roman" w:hAnsi="Times New Roman" w:cs="Times New Roman"/>
          <w:i/>
          <w:sz w:val="24"/>
          <w:szCs w:val="24"/>
        </w:rPr>
        <w:t>Команда выстраивается перед зрителями</w:t>
      </w:r>
      <w:proofErr w:type="gramStart"/>
      <w:r w:rsidRPr="0090442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0442F">
        <w:rPr>
          <w:rFonts w:ascii="Times New Roman" w:hAnsi="Times New Roman" w:cs="Times New Roman"/>
          <w:i/>
          <w:sz w:val="24"/>
          <w:szCs w:val="24"/>
        </w:rPr>
        <w:t xml:space="preserve"> в руках у каждого цифра).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-Вот 1, иль единица,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Очень тонкая, как спица.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-А вот это-цифра 2,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Полюбуйтесь какова: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Выгибает 2 шею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Волочится хвост за нею.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 А за 2-01,посмотри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Выступает цифра 3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Тройка-третий из значков-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Состоит из двух крючков.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 За 3-мя идет 4,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Острый локоть </w:t>
      </w:r>
      <w:proofErr w:type="spellStart"/>
      <w:r w:rsidRPr="0090442F">
        <w:rPr>
          <w:rFonts w:ascii="Times New Roman" w:hAnsi="Times New Roman" w:cs="Times New Roman"/>
          <w:sz w:val="24"/>
          <w:szCs w:val="24"/>
        </w:rPr>
        <w:t>оттопыря</w:t>
      </w:r>
      <w:proofErr w:type="spellEnd"/>
      <w:r w:rsidRPr="0090442F">
        <w:rPr>
          <w:rFonts w:ascii="Times New Roman" w:hAnsi="Times New Roman" w:cs="Times New Roman"/>
          <w:sz w:val="24"/>
          <w:szCs w:val="24"/>
        </w:rPr>
        <w:t>.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-А потом пошла плясать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По бумаге цифра пять.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Руку вправо протянула,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Ножку круто изогнула.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 Цифра 6-дверной замочек: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Сверху крюк, внизу кружочек.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-Вот 7- кочерга,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442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ней одна нога.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-У 8-ки-2 кольца,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Без начала и конца.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-Цифра 9 иль 9-ка-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Цирковая акробатка.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Если на голову встанет,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442F">
        <w:rPr>
          <w:rFonts w:ascii="Times New Roman" w:hAnsi="Times New Roman" w:cs="Times New Roman"/>
          <w:sz w:val="24"/>
          <w:szCs w:val="24"/>
        </w:rPr>
        <w:t>Цифрок</w:t>
      </w:r>
      <w:proofErr w:type="spellEnd"/>
      <w:r w:rsidRPr="0090442F">
        <w:rPr>
          <w:rFonts w:ascii="Times New Roman" w:hAnsi="Times New Roman" w:cs="Times New Roman"/>
          <w:sz w:val="24"/>
          <w:szCs w:val="24"/>
        </w:rPr>
        <w:t xml:space="preserve"> шесть 9-ка станет.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 цифра вроде буквы «О»-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Это нуль, иль ничего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Круглый нуль такой хорошенький,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Но не значит ничегошеньки!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-Нулик-цифра 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интересная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lastRenderedPageBreak/>
        <w:t xml:space="preserve">Во всем 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правдивая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и честная.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Люблю я в центре быть внимания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Не признаю не понимания.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-Если ж слева, рядом с ним!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Единицу примостим,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больше станет весить,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Потому, что 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это-десять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>.</w:t>
      </w:r>
    </w:p>
    <w:p w:rsidR="004240F3" w:rsidRPr="0090442F" w:rsidRDefault="004240F3" w:rsidP="009044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442F">
        <w:rPr>
          <w:rFonts w:ascii="Times New Roman" w:hAnsi="Times New Roman" w:cs="Times New Roman"/>
          <w:i/>
          <w:sz w:val="24"/>
          <w:szCs w:val="24"/>
        </w:rPr>
        <w:t>(уходят со сцены).</w:t>
      </w:r>
    </w:p>
    <w:p w:rsidR="00860B82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240F3" w:rsidRPr="0090442F" w:rsidRDefault="008C1AB6" w:rsidP="00904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90442F">
        <w:rPr>
          <w:rFonts w:ascii="Times New Roman" w:hAnsi="Times New Roman" w:cs="Times New Roman"/>
          <w:b/>
          <w:sz w:val="24"/>
          <w:szCs w:val="24"/>
        </w:rPr>
        <w:t>ВЕСЕЛЫЕ ЧАСТУШКИ»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Вс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Пропоем мы вас частушки 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Просим не смеяться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Мы артисты молодые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Может застесняться!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-На болоте две подружки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Две зеленые лягушки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Утром рано умывались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Полотенцем растирались.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-Огорченная сорока 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Возвращается с урока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Весь урок болтала с сойкой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И домой вернулась с двойкой.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-Ну и папа наш старался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Геометрию учил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С математикой сражался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До инфаркта доходил.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-Вот почистить раз в году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Я решил сковородку,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А потом четыре дня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Не могли отмыть меня.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-В кухне веник я нашел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И квартиру всю подмел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И осталось от него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Три соломинки всего.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-В поле волк-волчище едет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На своем велосипеде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Обогнал сегодня он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Воробья и двух ворон.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 На горе стоит больница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Я пойду туда лечиться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Доктор спросит, чем больна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Семерых люблю одна.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-Ой, что это за любовь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lastRenderedPageBreak/>
        <w:t xml:space="preserve">Вся я </w:t>
      </w:r>
      <w:proofErr w:type="spellStart"/>
      <w:r w:rsidRPr="0090442F">
        <w:rPr>
          <w:rFonts w:ascii="Times New Roman" w:hAnsi="Times New Roman" w:cs="Times New Roman"/>
          <w:sz w:val="24"/>
          <w:szCs w:val="24"/>
        </w:rPr>
        <w:t>истрадалася</w:t>
      </w:r>
      <w:proofErr w:type="spellEnd"/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Было сорок килограмм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Семьдесят </w:t>
      </w:r>
      <w:proofErr w:type="spellStart"/>
      <w:r w:rsidRPr="0090442F">
        <w:rPr>
          <w:rFonts w:ascii="Times New Roman" w:hAnsi="Times New Roman" w:cs="Times New Roman"/>
          <w:sz w:val="24"/>
          <w:szCs w:val="24"/>
        </w:rPr>
        <w:t>осталося</w:t>
      </w:r>
      <w:proofErr w:type="spellEnd"/>
      <w:r w:rsidRPr="0090442F">
        <w:rPr>
          <w:rFonts w:ascii="Times New Roman" w:hAnsi="Times New Roman" w:cs="Times New Roman"/>
          <w:sz w:val="24"/>
          <w:szCs w:val="24"/>
        </w:rPr>
        <w:t>.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2.- Раз,2,3,4,5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Можно все перечитать,</w:t>
      </w:r>
    </w:p>
    <w:p w:rsidR="008C1AB6" w:rsidRPr="0090442F" w:rsidRDefault="008C1AB6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Сосчитать, измерить, взвесить.</w:t>
      </w:r>
    </w:p>
    <w:p w:rsidR="008C1AB6" w:rsidRPr="0090442F" w:rsidRDefault="00325ABB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Выступает команда «Меринки»</w:t>
      </w:r>
    </w:p>
    <w:p w:rsidR="00325ABB" w:rsidRPr="0090442F" w:rsidRDefault="00325ABB" w:rsidP="009044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442F">
        <w:rPr>
          <w:rFonts w:ascii="Times New Roman" w:hAnsi="Times New Roman" w:cs="Times New Roman"/>
          <w:i/>
          <w:sz w:val="24"/>
          <w:szCs w:val="24"/>
        </w:rPr>
        <w:t>(выходят ученики 6 «а» класса)</w:t>
      </w:r>
    </w:p>
    <w:p w:rsidR="00325ABB" w:rsidRPr="0090442F" w:rsidRDefault="00325ABB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Вед.- Команда наша всех и все измерит,</w:t>
      </w:r>
    </w:p>
    <w:p w:rsidR="00325ABB" w:rsidRPr="0090442F" w:rsidRDefault="00325ABB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0442F">
        <w:rPr>
          <w:rFonts w:ascii="Times New Roman" w:hAnsi="Times New Roman" w:cs="Times New Roman"/>
          <w:sz w:val="24"/>
          <w:szCs w:val="24"/>
        </w:rPr>
        <w:t>Числинок</w:t>
      </w:r>
      <w:proofErr w:type="spellEnd"/>
      <w:r w:rsidRPr="0090442F">
        <w:rPr>
          <w:rFonts w:ascii="Times New Roman" w:hAnsi="Times New Roman" w:cs="Times New Roman"/>
          <w:sz w:val="24"/>
          <w:szCs w:val="24"/>
        </w:rPr>
        <w:t>» вычисления проверит,</w:t>
      </w:r>
    </w:p>
    <w:p w:rsidR="00325ABB" w:rsidRPr="0090442F" w:rsidRDefault="00325ABB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Единицы площади, веса, длины и объема-</w:t>
      </w:r>
    </w:p>
    <w:p w:rsidR="00325ABB" w:rsidRPr="0090442F" w:rsidRDefault="00325ABB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Мы жители большого математического дома.</w:t>
      </w:r>
    </w:p>
    <w:p w:rsidR="00325ABB" w:rsidRPr="0090442F" w:rsidRDefault="00325ABB" w:rsidP="009044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442F">
        <w:rPr>
          <w:rFonts w:ascii="Times New Roman" w:hAnsi="Times New Roman" w:cs="Times New Roman"/>
          <w:i/>
          <w:sz w:val="24"/>
          <w:szCs w:val="24"/>
        </w:rPr>
        <w:t>(каждый член команды представляет себя)</w:t>
      </w:r>
    </w:p>
    <w:p w:rsidR="00325ABB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Грам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Зря не надо быть упрямым,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Надо вещи весить граммом,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Так во всем ведется мире: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Отличают в граммах гири.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Не понимать- то было б срам: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1000 г.- 1 кг.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442F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Надо говорить </w:t>
      </w:r>
      <w:proofErr w:type="spellStart"/>
      <w:r w:rsidRPr="0090442F">
        <w:rPr>
          <w:rFonts w:ascii="Times New Roman" w:hAnsi="Times New Roman" w:cs="Times New Roman"/>
          <w:sz w:val="24"/>
          <w:szCs w:val="24"/>
        </w:rPr>
        <w:t>цЕнтнер</w:t>
      </w:r>
      <w:proofErr w:type="spellEnd"/>
      <w:r w:rsidRPr="0090442F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Pr="0090442F">
        <w:rPr>
          <w:rFonts w:ascii="Times New Roman" w:hAnsi="Times New Roman" w:cs="Times New Roman"/>
          <w:sz w:val="24"/>
          <w:szCs w:val="24"/>
        </w:rPr>
        <w:t>центрнЕр</w:t>
      </w:r>
      <w:proofErr w:type="spellEnd"/>
      <w:r w:rsidRPr="0090442F">
        <w:rPr>
          <w:rFonts w:ascii="Times New Roman" w:hAnsi="Times New Roman" w:cs="Times New Roman"/>
          <w:sz w:val="24"/>
          <w:szCs w:val="24"/>
        </w:rPr>
        <w:t>,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Это помнит и пенсионер.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В центнере 100 кг веса,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Отличная игра для равновесия.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442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Что мешает запомнить нам: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1000 кг-тонна?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В наше время тонну запомнить!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Недаром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На тонны счет производственным товарам.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Сантиметр тоже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Измерить можно с помощью ладони.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Чтоб 10 с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измерить мог,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Отложи ладонь не вдоль, а поперек.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442F">
        <w:rPr>
          <w:rFonts w:ascii="Times New Roman" w:hAnsi="Times New Roman" w:cs="Times New Roman"/>
          <w:sz w:val="24"/>
          <w:szCs w:val="24"/>
        </w:rPr>
        <w:t>Запомнить также трудности нет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>: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10 см- 1 дм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442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Чтоб метр отмерить вам было можно,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Взять от пальцев до плеча осторожно.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Те, которые точности ищут,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Знайте: в к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метров 1000.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Поэтому 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вези товар,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Поглядывая по сторонам.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Тоже быть не надо хитрым,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Чтоб измерить литром жидкость.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Нет ничего проще,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lastRenderedPageBreak/>
        <w:t>Чем измерить площадь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Смерь длину, смерь ширину,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Помножь  одну на одну.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Для участков мелких 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Велик гектар, есть мера 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поменьше-ар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>.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100 аров в гектаре,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100 квадратных метров в аре.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-Попав как множитель средь чисел,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Нуль сразу сводит все 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И потому в произведенье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Один за всех несет ответ.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-Относительно деленья,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Школьник, помнит твердо то,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Что уж давно в научном мире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Делить на нуль запрещено.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4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СЦЕНКА «0 и 1»</w:t>
      </w: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442F">
        <w:rPr>
          <w:rFonts w:ascii="Times New Roman" w:hAnsi="Times New Roman" w:cs="Times New Roman"/>
          <w:i/>
          <w:sz w:val="24"/>
          <w:szCs w:val="24"/>
        </w:rPr>
        <w:t xml:space="preserve">                             (выходят 0,1, ведущая)</w:t>
      </w:r>
    </w:p>
    <w:p w:rsidR="002D04CA" w:rsidRPr="0090442F" w:rsidRDefault="002D04CA" w:rsidP="0090442F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Вед.-     </w:t>
      </w:r>
      <w:r w:rsidRPr="0090442F">
        <w:rPr>
          <w:rFonts w:ascii="Times New Roman" w:hAnsi="Times New Roman" w:cs="Times New Roman"/>
          <w:color w:val="2E2E2E"/>
          <w:sz w:val="24"/>
          <w:szCs w:val="24"/>
        </w:rPr>
        <w:t>Вот это ноль иль ничего.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Послушай </w:t>
      </w:r>
      <w:proofErr w:type="gramStart"/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сказку про него</w:t>
      </w:r>
      <w:proofErr w:type="gramEnd"/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Сказал веселый, круглый ноль</w:t>
      </w:r>
    </w:p>
    <w:p w:rsidR="002D04CA" w:rsidRPr="0090442F" w:rsidRDefault="004B3370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</w:t>
      </w:r>
      <w:r w:rsidR="002D04CA"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Соседке-единице: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«0»                - С тобою рядышком позволь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Стоять мне на странице!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</w:t>
      </w:r>
      <w:proofErr w:type="gramStart"/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д-</w:t>
      </w:r>
      <w:proofErr w:type="gramEnd"/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Она окинула его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Сердитым, гордым взглядом: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«1»                      - Ты, ноль, не стоишь ничего.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Не стой со мною рядом!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Вед</w:t>
      </w:r>
      <w:proofErr w:type="gramStart"/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О</w:t>
      </w:r>
      <w:proofErr w:type="gramEnd"/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тветил ноль: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« 0»                    - Я признаю,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Что ничего не стою,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Но можешь стать ты десятью,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Коль буду я с тобою.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Так одинока ты сейчас,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Мала и худощава,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Но будешь больше в десять раз,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Когда я стану справа.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Напрасно думают, что ноль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Играет маленькую роль.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Мы двойку в двадцать превратим.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Из троек и четверок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Мы можем, если захотим,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Составить тридцать, сорок.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                          Пусть говорят, что мы ничто, -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С двумя нолями вместе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Из единицы выйдет сто,</w:t>
      </w:r>
    </w:p>
    <w:p w:rsidR="002D04CA" w:rsidRPr="0090442F" w:rsidRDefault="002D04CA" w:rsidP="00904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Из двойки - целых двести!</w:t>
      </w: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42F">
        <w:rPr>
          <w:rFonts w:ascii="Times New Roman" w:hAnsi="Times New Roman" w:cs="Times New Roman"/>
          <w:b/>
          <w:sz w:val="24"/>
          <w:szCs w:val="24"/>
        </w:rPr>
        <w:t>МУЗЫКАЛЬНАЯ СТРАНИЦА.</w:t>
      </w: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442F">
        <w:rPr>
          <w:rFonts w:ascii="Times New Roman" w:hAnsi="Times New Roman" w:cs="Times New Roman"/>
          <w:i/>
          <w:sz w:val="24"/>
          <w:szCs w:val="24"/>
        </w:rPr>
        <w:t>(2 команды исполняют куплеты песен поочередно, в которых встречаются числа, цифры)</w:t>
      </w:r>
    </w:p>
    <w:p w:rsidR="00E97DB4" w:rsidRPr="0090442F" w:rsidRDefault="00E97DB4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42F">
        <w:rPr>
          <w:rFonts w:ascii="Times New Roman" w:hAnsi="Times New Roman" w:cs="Times New Roman"/>
          <w:b/>
          <w:sz w:val="24"/>
          <w:szCs w:val="24"/>
        </w:rPr>
        <w:t xml:space="preserve">                               ЛИТЕРАТУРАЯ СТРАНИЦА. </w:t>
      </w: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( выходит команда 6 «а» </w:t>
      </w:r>
      <w:proofErr w:type="spellStart"/>
      <w:r w:rsidRPr="0090442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0442F">
        <w:rPr>
          <w:rFonts w:ascii="Times New Roman" w:hAnsi="Times New Roman" w:cs="Times New Roman"/>
          <w:sz w:val="24"/>
          <w:szCs w:val="24"/>
        </w:rPr>
        <w:t>.)</w:t>
      </w: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1.-Какие поговорки и пословицы вы знаете, в которых встречаются цифры?</w:t>
      </w: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- 1-с сошкой, семеро с ложкой.</w:t>
      </w: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 Ум хорошо, а два лучше.</w:t>
      </w: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-Знать как 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5 пальцев.</w:t>
      </w: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 Лисица 7-рых волков проведет.</w:t>
      </w: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-Без букв и грамматики не учат и математике.</w:t>
      </w: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-Один в поле не воин.</w:t>
      </w: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-7 раз отмерь, один раз отрежь.</w:t>
      </w: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-Старый друг, лучше новых  двух.</w:t>
      </w: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-Семеро одного не ждут.</w:t>
      </w: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-Быть на 7-ом небе от счастья.</w:t>
      </w: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-7-мь пятниц на неделе.</w:t>
      </w: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- 7-мь бе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один ответ.</w:t>
      </w: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- у семи 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нянек-дитя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без глазу.</w:t>
      </w: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442F">
        <w:rPr>
          <w:rFonts w:ascii="Times New Roman" w:hAnsi="Times New Roman" w:cs="Times New Roman"/>
          <w:i/>
          <w:sz w:val="24"/>
          <w:szCs w:val="24"/>
        </w:rPr>
        <w:t>(на сцену выходит команда 5 «б» класса)</w:t>
      </w:r>
    </w:p>
    <w:p w:rsidR="002D04CA" w:rsidRPr="0090442F" w:rsidRDefault="002D04CA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Вед.- На стенде вы видите рисунки литературных героев разных произведений, кинофильмов. Нужно подобрать цифру, которая присутствует в назв</w:t>
      </w:r>
      <w:r w:rsidR="00911619" w:rsidRPr="0090442F">
        <w:rPr>
          <w:rFonts w:ascii="Times New Roman" w:hAnsi="Times New Roman" w:cs="Times New Roman"/>
          <w:sz w:val="24"/>
          <w:szCs w:val="24"/>
        </w:rPr>
        <w:t xml:space="preserve">ании </w:t>
      </w:r>
      <w:proofErr w:type="gramStart"/>
      <w:r w:rsidR="00911619" w:rsidRPr="0090442F">
        <w:rPr>
          <w:rFonts w:ascii="Times New Roman" w:hAnsi="Times New Roman" w:cs="Times New Roman"/>
          <w:sz w:val="24"/>
          <w:szCs w:val="24"/>
        </w:rPr>
        <w:t>произведения</w:t>
      </w:r>
      <w:proofErr w:type="gramEnd"/>
      <w:r w:rsidR="00911619" w:rsidRPr="0090442F">
        <w:rPr>
          <w:rFonts w:ascii="Times New Roman" w:hAnsi="Times New Roman" w:cs="Times New Roman"/>
          <w:sz w:val="24"/>
          <w:szCs w:val="24"/>
        </w:rPr>
        <w:t xml:space="preserve"> и назвать его.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442F">
        <w:rPr>
          <w:rFonts w:ascii="Times New Roman" w:hAnsi="Times New Roman" w:cs="Times New Roman"/>
          <w:i/>
          <w:sz w:val="24"/>
          <w:szCs w:val="24"/>
        </w:rPr>
        <w:t>(дети поочередно прикалывают цифру к рисунку и читают название произведения).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«Три медведя, «Белоснежка и 7 гномов», и т.д.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42F">
        <w:rPr>
          <w:rFonts w:ascii="Times New Roman" w:hAnsi="Times New Roman" w:cs="Times New Roman"/>
          <w:b/>
          <w:sz w:val="24"/>
          <w:szCs w:val="24"/>
        </w:rPr>
        <w:t>ШКОЛЬНАЯ СТРАНИЦА.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442F">
        <w:rPr>
          <w:rFonts w:ascii="Times New Roman" w:hAnsi="Times New Roman" w:cs="Times New Roman"/>
          <w:i/>
          <w:sz w:val="24"/>
          <w:szCs w:val="24"/>
        </w:rPr>
        <w:t>Сценка «Родительское собрание».</w:t>
      </w:r>
    </w:p>
    <w:p w:rsidR="00911619" w:rsidRPr="0090442F" w:rsidRDefault="00911619" w:rsidP="00904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Различные профессии в почете на Руси: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Литейщика и слесаря, водителя такси,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Профессора, строителя, врача, конферансье,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что не говорите вы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профессия – Родителя</w:t>
      </w:r>
      <w:proofErr w:type="gramStart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крат трудней чем все…..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зря ж как на заклание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как на страшный суд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на….. школьное собрание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 идут…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«Прошу мне первой слово дать,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сказала бабка Фрося, -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Отец хоккей глядит, а мать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Приходит только в восемь.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За что я крест такой несу,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скажите мне на милость,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вчера легла в шестом часу,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не ложилась.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мой внучок ни «</w:t>
      </w:r>
      <w:proofErr w:type="spellStart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ни «</w:t>
      </w:r>
      <w:proofErr w:type="spellStart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proofErr w:type="spellEnd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профессор для него я,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четыре пишем, а в уме,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уме совсем другое.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Картошка кончилась опять,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купить яичек надо,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должны вы бабкам задавать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задачек меньше на дом.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задачки просто жуть,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заняться людям нечем,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одни из пункта</w:t>
      </w:r>
      <w:proofErr w:type="gramStart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идут,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другие им на встречу.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две трубы и водоём?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Всю ночь барахтаешься в нём</w:t>
      </w:r>
      <w:proofErr w:type="gramStart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</w:t>
      </w:r>
      <w:proofErr w:type="spellStart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</w:t>
      </w:r>
      <w:proofErr w:type="spellEnd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бельишко намокает.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как Келдыш до утра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корни извлекаю</w:t>
      </w:r>
      <w:proofErr w:type="gramStart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встал и громко произнес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отец Смирнова Васи: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«…С тем, что тут бабка </w:t>
      </w:r>
      <w:proofErr w:type="gramStart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наплела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 корне не согласен</w:t>
      </w:r>
      <w:proofErr w:type="gramEnd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б из-за Васьки моего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ночей не досыпать мне,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педагоги для чего,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что им деньги платят.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семь часов соображать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службе надоело,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Нет! Наше дело их рожать,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дальше ваше дело.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что б науку в них вдолбить,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б вас они любили,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надо смертным боем бить,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 старой школе били.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 не сделал, встань к стене,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встанешь вон из класса.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Чуть что указкой по спине,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линейкой по «</w:t>
      </w:r>
      <w:proofErr w:type="gramStart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мордасам</w:t>
      </w:r>
      <w:proofErr w:type="gramEnd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век не тот согласен, да!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 метод – обновите,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B3370"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логарифмической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линейкою </w:t>
      </w:r>
      <w:proofErr w:type="gramStart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лупите</w:t>
      </w:r>
      <w:proofErr w:type="gramEnd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Боитесь душу оскорбить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какого-то</w:t>
      </w:r>
      <w:proofErr w:type="gramEnd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малявки,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физкультурник может бить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 лишние </w:t>
      </w:r>
      <w:proofErr w:type="spellStart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пол-ставки</w:t>
      </w:r>
      <w:proofErr w:type="spellEnd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Тут кто-то тихо произнес: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«Хочу сказать собранью,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выпад в адрес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физрука</w:t>
      </w:r>
      <w:proofErr w:type="gramEnd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меньшей мере странен.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спорт всего важней,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в жизни он решает.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мой племянник Алексей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гоняет с детства шайбу.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 школе слыл за дурака,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вуз автодорожный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набрал всего лишь три очка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двадцати возможных.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так умел бросать на борт,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принят был без звука.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кой ему, скажите черт,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была нужна наука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без науки хоккеист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будет знать как надо,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будет жить как интурист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кататься по «</w:t>
      </w:r>
      <w:proofErr w:type="spellStart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Канадам</w:t>
      </w:r>
      <w:proofErr w:type="spellEnd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Почет и слава на века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машина, обстановка -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зря ж в Москве в честь Третьяка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воздвигли Третьяковку.»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«Причем тут спорт, причем хоккей,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раздался женский голос,-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неправильно детей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воспитывает школа</w:t>
      </w:r>
      <w:proofErr w:type="gramStart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кто придумал культ поход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фильм кошмарный этот?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семиклассникам даёт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«Ромео и Джульетта».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Пересказал вчера сосед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содержание вкратце</w:t>
      </w:r>
      <w:proofErr w:type="gramStart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и четырнадцати нет,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«хахалю» - шестнадцать</w:t>
      </w:r>
      <w:proofErr w:type="gramStart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 не кончил школу он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имеет паспорт,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влез к Джульетте на балкон.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Зачем надеюсь ясно</w:t>
      </w:r>
      <w:proofErr w:type="gramStart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что творит историк ваш,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сам семейный вроде,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Зачем он в этот….в Эрмитаж</w:t>
      </w:r>
      <w:proofErr w:type="gramStart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учениками ходит.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там </w:t>
      </w:r>
      <w:proofErr w:type="gramStart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то</w:t>
      </w:r>
      <w:proofErr w:type="gramEnd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была,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мне сказала Нина,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там, в чем мама родила,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сидит в углу мужчина.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ли Гомер толь Гераклит,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этот хоть листком прикрыт,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рядом Афродита -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 вовсе не прикрыта.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Повел бы лучше он детей</w:t>
      </w:r>
      <w:proofErr w:type="gramStart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Центральный парк культуры,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воздух чист - кругом музей,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 не плюнь скульптуры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Доярка знатная с ведром,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рядом юноша с ядром.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ясно всем как дважды два,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физкультурник это,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хоть отбита голова,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зато трусы надеты»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часто, к сожалению,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мамы от отца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слышим заявления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такого образца.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Всегда в запасе жалобы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них на школу есть,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многим не мешало бы </w:t>
      </w:r>
      <w:r w:rsidRPr="00904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самим за парту сесть…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Вед.- Есть о математике молва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Что она в порядок ум приводит,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Потому, хорошие слова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Часто говорят о ней в народе.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-Математик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царица наук(Гаусс)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-Природа говорит языком математик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>Галилей)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-Хими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правая рука физики, а математика- ее глаза( Ломоносов)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-Наука достигает совершенства, когда ей удается пользоваться математикой (Маркс)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-математику уже затем учить следует, что она ум в порядок приводит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( Ломоносов)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-Поле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это математика( Чкалов)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-В каждом знании столько истины, сколько математик</w:t>
      </w:r>
      <w:proofErr w:type="gramStart"/>
      <w:r w:rsidRPr="0090442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0442F">
        <w:rPr>
          <w:rFonts w:ascii="Times New Roman" w:hAnsi="Times New Roman" w:cs="Times New Roman"/>
          <w:sz w:val="24"/>
          <w:szCs w:val="24"/>
        </w:rPr>
        <w:t xml:space="preserve"> Кант)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-Математика является самой древней из всех наук, вместе с тем остается вечно молодой (Герцен)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3.- Мчится  стремительно век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Нужен и в жизни разбег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Не позабудь: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Жизненный путь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Тоже зависит от старта!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-Только в труде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Знания приходят к тебе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>Может, сейчас, здесь среди нас</w:t>
      </w:r>
    </w:p>
    <w:p w:rsidR="00911619" w:rsidRPr="0090442F" w:rsidRDefault="00911619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2F">
        <w:rPr>
          <w:rFonts w:ascii="Times New Roman" w:hAnsi="Times New Roman" w:cs="Times New Roman"/>
          <w:sz w:val="24"/>
          <w:szCs w:val="24"/>
        </w:rPr>
        <w:t xml:space="preserve">Будущих лет </w:t>
      </w:r>
      <w:proofErr w:type="spellStart"/>
      <w:r w:rsidRPr="0090442F">
        <w:rPr>
          <w:rFonts w:ascii="Times New Roman" w:hAnsi="Times New Roman" w:cs="Times New Roman"/>
          <w:sz w:val="24"/>
          <w:szCs w:val="24"/>
        </w:rPr>
        <w:t>Пифагор</w:t>
      </w:r>
      <w:r w:rsidR="00860B82" w:rsidRPr="0090442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0442F">
        <w:rPr>
          <w:rFonts w:ascii="Times New Roman" w:hAnsi="Times New Roman" w:cs="Times New Roman"/>
          <w:sz w:val="24"/>
          <w:szCs w:val="24"/>
        </w:rPr>
        <w:t>.</w:t>
      </w:r>
    </w:p>
    <w:p w:rsidR="0029493A" w:rsidRPr="0090442F" w:rsidRDefault="0029493A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93A" w:rsidRPr="0090442F" w:rsidRDefault="0029493A" w:rsidP="0090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93A" w:rsidRPr="004B3370" w:rsidRDefault="0029493A" w:rsidP="00860B82">
      <w:pPr>
        <w:spacing w:after="0" w:line="240" w:lineRule="auto"/>
        <w:rPr>
          <w:sz w:val="28"/>
          <w:szCs w:val="28"/>
        </w:rPr>
      </w:pPr>
      <w:r w:rsidRPr="004B337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241935</wp:posOffset>
            </wp:positionV>
            <wp:extent cx="1210945" cy="1409700"/>
            <wp:effectExtent l="171450" t="133350" r="370205" b="30480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B337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241935</wp:posOffset>
            </wp:positionV>
            <wp:extent cx="1581150" cy="1410970"/>
            <wp:effectExtent l="190500" t="152400" r="171450" b="13208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81150" cy="1410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B337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137160</wp:posOffset>
            </wp:positionV>
            <wp:extent cx="1200150" cy="1514475"/>
            <wp:effectExtent l="171450" t="133350" r="361950" b="314325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0015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B337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1775460</wp:posOffset>
            </wp:positionV>
            <wp:extent cx="1518920" cy="1786890"/>
            <wp:effectExtent l="304800" t="0" r="500380" b="17526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848" r="7573" b="686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18920" cy="1786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B337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4032885</wp:posOffset>
            </wp:positionV>
            <wp:extent cx="1743075" cy="1714500"/>
            <wp:effectExtent l="171450" t="133350" r="371475" b="30480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9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4307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B337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4118610</wp:posOffset>
            </wp:positionV>
            <wp:extent cx="1600200" cy="1628775"/>
            <wp:effectExtent l="171450" t="133350" r="361950" b="314325"/>
            <wp:wrapSquare wrapText="bothSides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9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0020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B337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1804035</wp:posOffset>
            </wp:positionV>
            <wp:extent cx="1559560" cy="1739265"/>
            <wp:effectExtent l="171450" t="133350" r="364490" b="29908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9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59560" cy="1739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B337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1908810</wp:posOffset>
            </wp:positionV>
            <wp:extent cx="1438275" cy="1634490"/>
            <wp:effectExtent l="171450" t="133350" r="371475" b="3086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9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38275" cy="1634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B3370" w:rsidRPr="004B3370">
        <w:rPr>
          <w:sz w:val="28"/>
          <w:szCs w:val="28"/>
        </w:rPr>
        <w:t>Приложение</w:t>
      </w:r>
    </w:p>
    <w:p w:rsidR="00911619" w:rsidRPr="004B3370" w:rsidRDefault="00911619" w:rsidP="00860B82">
      <w:pPr>
        <w:spacing w:after="0" w:line="240" w:lineRule="auto"/>
        <w:rPr>
          <w:i/>
          <w:sz w:val="28"/>
          <w:szCs w:val="28"/>
        </w:rPr>
      </w:pPr>
    </w:p>
    <w:p w:rsidR="00E97DB4" w:rsidRPr="00325ABB" w:rsidRDefault="00E97DB4" w:rsidP="00860B82">
      <w:pPr>
        <w:spacing w:after="0" w:line="240" w:lineRule="auto"/>
        <w:rPr>
          <w:sz w:val="28"/>
          <w:szCs w:val="28"/>
        </w:rPr>
      </w:pPr>
    </w:p>
    <w:p w:rsidR="008C1AB6" w:rsidRPr="008C1AB6" w:rsidRDefault="008C1AB6" w:rsidP="00860B82">
      <w:pPr>
        <w:spacing w:after="0" w:line="240" w:lineRule="auto"/>
        <w:rPr>
          <w:sz w:val="28"/>
          <w:szCs w:val="28"/>
        </w:rPr>
      </w:pPr>
    </w:p>
    <w:p w:rsidR="004240F3" w:rsidRDefault="004240F3" w:rsidP="00860B82">
      <w:pPr>
        <w:spacing w:after="0" w:line="240" w:lineRule="auto"/>
        <w:rPr>
          <w:sz w:val="28"/>
          <w:szCs w:val="28"/>
        </w:rPr>
      </w:pPr>
    </w:p>
    <w:p w:rsidR="004240F3" w:rsidRPr="004240F3" w:rsidRDefault="004240F3" w:rsidP="00860B82">
      <w:pPr>
        <w:spacing w:after="0" w:line="240" w:lineRule="auto"/>
        <w:rPr>
          <w:sz w:val="28"/>
          <w:szCs w:val="28"/>
        </w:rPr>
      </w:pPr>
    </w:p>
    <w:sectPr w:rsidR="004240F3" w:rsidRPr="004240F3" w:rsidSect="00AC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819"/>
    <w:multiLevelType w:val="hybridMultilevel"/>
    <w:tmpl w:val="2CD8D1B2"/>
    <w:lvl w:ilvl="0" w:tplc="B73CFF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C14311"/>
    <w:multiLevelType w:val="hybridMultilevel"/>
    <w:tmpl w:val="446E8ABA"/>
    <w:lvl w:ilvl="0" w:tplc="D2AA6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33A4F"/>
    <w:multiLevelType w:val="hybridMultilevel"/>
    <w:tmpl w:val="0DDAD4B8"/>
    <w:lvl w:ilvl="0" w:tplc="B6741F0A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10EE0"/>
    <w:multiLevelType w:val="hybridMultilevel"/>
    <w:tmpl w:val="A7E6C0D6"/>
    <w:lvl w:ilvl="0" w:tplc="7F00C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A046F"/>
    <w:multiLevelType w:val="hybridMultilevel"/>
    <w:tmpl w:val="1BD8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668"/>
    <w:rsid w:val="00003DE7"/>
    <w:rsid w:val="001300A6"/>
    <w:rsid w:val="00142668"/>
    <w:rsid w:val="00216CDD"/>
    <w:rsid w:val="0029493A"/>
    <w:rsid w:val="002D04CA"/>
    <w:rsid w:val="00325ABB"/>
    <w:rsid w:val="003A4CB9"/>
    <w:rsid w:val="004240F3"/>
    <w:rsid w:val="00444E08"/>
    <w:rsid w:val="00491DC0"/>
    <w:rsid w:val="004B3370"/>
    <w:rsid w:val="00540AC0"/>
    <w:rsid w:val="00767F5C"/>
    <w:rsid w:val="00860B82"/>
    <w:rsid w:val="008C1AB6"/>
    <w:rsid w:val="0090442F"/>
    <w:rsid w:val="00911619"/>
    <w:rsid w:val="00AC720C"/>
    <w:rsid w:val="00BA5DD0"/>
    <w:rsid w:val="00C7652B"/>
    <w:rsid w:val="00D714C3"/>
    <w:rsid w:val="00E2698E"/>
    <w:rsid w:val="00E97DB4"/>
    <w:rsid w:val="00EF140D"/>
    <w:rsid w:val="00FB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0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4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1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0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4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1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</dc:creator>
  <cp:lastModifiedBy>Светлана</cp:lastModifiedBy>
  <cp:revision>12</cp:revision>
  <dcterms:created xsi:type="dcterms:W3CDTF">2012-12-16T12:50:00Z</dcterms:created>
  <dcterms:modified xsi:type="dcterms:W3CDTF">2015-12-30T08:08:00Z</dcterms:modified>
</cp:coreProperties>
</file>