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D0" w:rsidRPr="00602533" w:rsidRDefault="009D08D0" w:rsidP="009D08D0">
      <w:pPr>
        <w:tabs>
          <w:tab w:val="left" w:pos="3923"/>
        </w:tabs>
        <w:snapToGrid w:val="0"/>
        <w:spacing w:after="0" w:line="240" w:lineRule="auto"/>
        <w:ind w:right="-285" w:firstLine="142"/>
        <w:jc w:val="center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</w:p>
    <w:p w:rsidR="009D08D0" w:rsidRPr="00602533" w:rsidRDefault="009D08D0" w:rsidP="009D08D0">
      <w:pPr>
        <w:tabs>
          <w:tab w:val="left" w:pos="3923"/>
        </w:tabs>
        <w:snapToGrid w:val="0"/>
        <w:spacing w:after="0" w:line="240" w:lineRule="auto"/>
        <w:ind w:right="-285" w:firstLine="142"/>
        <w:jc w:val="center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  <w:sz w:val="28"/>
          <w:szCs w:val="28"/>
        </w:rPr>
        <w:t xml:space="preserve">Краевое государственное казенное специальное (коррекционное) образовательное учреждение для обучающихся, воспитанников с ограниченными  возможностями здоровья «Специальная (коррекционная) общеобразовательная школа </w:t>
      </w:r>
      <w:r w:rsidRPr="00602533">
        <w:rPr>
          <w:rFonts w:ascii="Times New Roman" w:hAnsi="Times New Roman"/>
          <w:sz w:val="28"/>
          <w:szCs w:val="28"/>
          <w:lang w:val="en-US"/>
        </w:rPr>
        <w:t>VIII</w:t>
      </w:r>
      <w:r w:rsidRPr="00602533">
        <w:rPr>
          <w:rFonts w:ascii="Times New Roman" w:hAnsi="Times New Roman"/>
          <w:sz w:val="28"/>
          <w:szCs w:val="28"/>
        </w:rPr>
        <w:t xml:space="preserve"> вида № 3»</w:t>
      </w: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1494" w:type="dxa"/>
        <w:tblInd w:w="-1026" w:type="dxa"/>
        <w:tblLayout w:type="fixed"/>
        <w:tblLook w:val="0000"/>
      </w:tblPr>
      <w:tblGrid>
        <w:gridCol w:w="3403"/>
        <w:gridCol w:w="4112"/>
        <w:gridCol w:w="3979"/>
      </w:tblGrid>
      <w:tr w:rsidR="009D08D0" w:rsidRPr="00602533" w:rsidTr="009D08D0">
        <w:tc>
          <w:tcPr>
            <w:tcW w:w="3403" w:type="dxa"/>
            <w:shd w:val="clear" w:color="auto" w:fill="auto"/>
          </w:tcPr>
          <w:p w:rsidR="009D08D0" w:rsidRPr="00602533" w:rsidRDefault="009D08D0" w:rsidP="009D08D0">
            <w:pPr>
              <w:spacing w:after="0"/>
              <w:ind w:left="-675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9D08D0" w:rsidRPr="00602533" w:rsidRDefault="009D08D0" w:rsidP="009D08D0">
            <w:pPr>
              <w:spacing w:after="0"/>
              <w:ind w:left="-675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На заседании М/О</w:t>
            </w:r>
          </w:p>
          <w:p w:rsidR="009D08D0" w:rsidRPr="00602533" w:rsidRDefault="009D08D0" w:rsidP="009D08D0">
            <w:pPr>
              <w:spacing w:after="0"/>
              <w:ind w:left="-675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_______А.Л. </w:t>
            </w:r>
            <w:proofErr w:type="spellStart"/>
            <w:r w:rsidRPr="00602533">
              <w:rPr>
                <w:rFonts w:ascii="Times New Roman" w:hAnsi="Times New Roman"/>
                <w:sz w:val="28"/>
                <w:szCs w:val="28"/>
              </w:rPr>
              <w:t>Кухтин</w:t>
            </w:r>
            <w:proofErr w:type="spellEnd"/>
            <w:r w:rsidRPr="00602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08D0" w:rsidRPr="00602533" w:rsidRDefault="009D08D0" w:rsidP="009D08D0">
            <w:pPr>
              <w:spacing w:after="0"/>
              <w:ind w:left="-675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Протокол № ____</w:t>
            </w:r>
          </w:p>
          <w:p w:rsidR="009D08D0" w:rsidRPr="00602533" w:rsidRDefault="009D08D0" w:rsidP="009D08D0">
            <w:pPr>
              <w:spacing w:after="0"/>
              <w:ind w:left="-675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«____»________20___г.</w:t>
            </w:r>
          </w:p>
        </w:tc>
        <w:tc>
          <w:tcPr>
            <w:tcW w:w="4112" w:type="dxa"/>
            <w:shd w:val="clear" w:color="auto" w:fill="auto"/>
          </w:tcPr>
          <w:p w:rsidR="009D08D0" w:rsidRPr="00602533" w:rsidRDefault="009D08D0" w:rsidP="009D08D0">
            <w:pPr>
              <w:spacing w:after="0"/>
              <w:ind w:right="-669" w:firstLine="6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D08D0" w:rsidRPr="00602533" w:rsidRDefault="009D08D0" w:rsidP="009D08D0">
            <w:pPr>
              <w:spacing w:after="0"/>
              <w:ind w:right="-669" w:firstLine="6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0253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02533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9D08D0" w:rsidRPr="00602533" w:rsidRDefault="009D08D0" w:rsidP="009D08D0">
            <w:pPr>
              <w:spacing w:after="0"/>
              <w:ind w:right="-669" w:firstLine="6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_________ Н.Д. </w:t>
            </w:r>
            <w:proofErr w:type="spellStart"/>
            <w:r w:rsidRPr="00602533">
              <w:rPr>
                <w:rFonts w:ascii="Times New Roman" w:hAnsi="Times New Roman"/>
                <w:sz w:val="28"/>
                <w:szCs w:val="28"/>
              </w:rPr>
              <w:t>Топчий</w:t>
            </w:r>
            <w:proofErr w:type="spellEnd"/>
          </w:p>
          <w:p w:rsidR="009D08D0" w:rsidRPr="00602533" w:rsidRDefault="009D08D0" w:rsidP="009D08D0">
            <w:pPr>
              <w:spacing w:after="0"/>
              <w:ind w:right="-669" w:firstLine="6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«___» ________20___г.</w:t>
            </w:r>
          </w:p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shd w:val="clear" w:color="auto" w:fill="auto"/>
          </w:tcPr>
          <w:p w:rsidR="009D08D0" w:rsidRPr="00602533" w:rsidRDefault="009D08D0" w:rsidP="009D08D0">
            <w:pPr>
              <w:tabs>
                <w:tab w:val="left" w:pos="1320"/>
              </w:tabs>
              <w:snapToGrid w:val="0"/>
              <w:spacing w:after="0"/>
              <w:ind w:left="736" w:hanging="5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D08D0" w:rsidRPr="00602533" w:rsidRDefault="009D08D0" w:rsidP="009D08D0">
            <w:pPr>
              <w:tabs>
                <w:tab w:val="left" w:pos="1320"/>
              </w:tabs>
              <w:spacing w:after="0"/>
              <w:ind w:left="736" w:hanging="5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Директор КГКСКОУ</w:t>
            </w:r>
          </w:p>
          <w:p w:rsidR="009D08D0" w:rsidRPr="00602533" w:rsidRDefault="009D08D0" w:rsidP="009D08D0">
            <w:pPr>
              <w:tabs>
                <w:tab w:val="left" w:pos="1320"/>
              </w:tabs>
              <w:spacing w:after="0"/>
              <w:ind w:left="736" w:hanging="5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СКОШ 8 вида 3</w:t>
            </w:r>
          </w:p>
          <w:p w:rsidR="009D08D0" w:rsidRPr="00602533" w:rsidRDefault="009D08D0" w:rsidP="009D08D0">
            <w:pPr>
              <w:tabs>
                <w:tab w:val="left" w:pos="1320"/>
              </w:tabs>
              <w:spacing w:after="0"/>
              <w:ind w:left="736" w:hanging="5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_________ И.И. Малых</w:t>
            </w:r>
          </w:p>
          <w:p w:rsidR="009D08D0" w:rsidRPr="00602533" w:rsidRDefault="009D08D0" w:rsidP="009D08D0">
            <w:pPr>
              <w:tabs>
                <w:tab w:val="left" w:pos="1320"/>
              </w:tabs>
              <w:spacing w:after="0"/>
              <w:ind w:left="736" w:hanging="5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«_____»________20__г.</w:t>
            </w:r>
          </w:p>
        </w:tc>
      </w:tr>
    </w:tbl>
    <w:p w:rsidR="009D08D0" w:rsidRPr="00602533" w:rsidRDefault="009D08D0" w:rsidP="009D08D0">
      <w:pPr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  <w:sz w:val="28"/>
          <w:szCs w:val="28"/>
        </w:rPr>
        <w:t>РАБОЧАЯ ПРОГРАММА</w:t>
      </w: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  <w:sz w:val="28"/>
          <w:szCs w:val="28"/>
        </w:rPr>
        <w:t>по математике</w:t>
      </w: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662"/>
        <w:gridCol w:w="2909"/>
      </w:tblGrid>
      <w:tr w:rsidR="009D08D0" w:rsidRPr="00602533" w:rsidTr="009D08D0">
        <w:tc>
          <w:tcPr>
            <w:tcW w:w="10740" w:type="dxa"/>
            <w:shd w:val="clear" w:color="auto" w:fill="auto"/>
          </w:tcPr>
          <w:p w:rsidR="009D08D0" w:rsidRPr="00602533" w:rsidRDefault="009D08D0" w:rsidP="009D08D0">
            <w:pPr>
              <w:spacing w:after="0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9D08D0" w:rsidRPr="00602533" w:rsidRDefault="009D08D0" w:rsidP="009D08D0">
            <w:pPr>
              <w:tabs>
                <w:tab w:val="center" w:pos="1788"/>
              </w:tabs>
              <w:spacing w:after="0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9D08D0" w:rsidRPr="00602533" w:rsidRDefault="009D08D0" w:rsidP="009D08D0">
            <w:pPr>
              <w:spacing w:after="0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Е.А. Малышева</w:t>
            </w:r>
          </w:p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08D0" w:rsidRPr="00602533" w:rsidRDefault="009D08D0" w:rsidP="009D08D0">
      <w:pPr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  <w:sz w:val="28"/>
          <w:szCs w:val="28"/>
        </w:rPr>
        <w:t>г. Комсомольск-на-Амуре</w:t>
      </w: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  <w:sz w:val="28"/>
          <w:szCs w:val="28"/>
        </w:rPr>
        <w:t xml:space="preserve">2014-2015 </w:t>
      </w:r>
      <w:proofErr w:type="spellStart"/>
      <w:r w:rsidRPr="00602533">
        <w:rPr>
          <w:rFonts w:ascii="Times New Roman" w:hAnsi="Times New Roman"/>
          <w:sz w:val="28"/>
          <w:szCs w:val="28"/>
        </w:rPr>
        <w:t>уч.г</w:t>
      </w:r>
      <w:proofErr w:type="spellEnd"/>
      <w:r w:rsidRPr="00602533">
        <w:rPr>
          <w:rFonts w:ascii="Times New Roman" w:hAnsi="Times New Roman"/>
          <w:sz w:val="28"/>
          <w:szCs w:val="28"/>
        </w:rPr>
        <w:t>.</w:t>
      </w: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Пояснительная записка …………………………………….…………………… 3</w:t>
      </w:r>
    </w:p>
    <w:p w:rsidR="009D08D0" w:rsidRPr="00602533" w:rsidRDefault="009D08D0" w:rsidP="009D08D0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курса 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5 класс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……………………………………………………..…15</w:t>
      </w:r>
    </w:p>
    <w:p w:rsidR="009D08D0" w:rsidRPr="00602533" w:rsidRDefault="009D08D0" w:rsidP="009D08D0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курса 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7 класс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……………………………………………………..…16</w:t>
      </w:r>
    </w:p>
    <w:p w:rsidR="009D08D0" w:rsidRPr="00602533" w:rsidRDefault="009D08D0" w:rsidP="009D08D0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курса 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9 класс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………………………………………………………..17</w:t>
      </w:r>
    </w:p>
    <w:p w:rsidR="009D08D0" w:rsidRPr="00602533" w:rsidRDefault="009D08D0" w:rsidP="009D08D0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курса 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10 класс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………………………………………………………18</w:t>
      </w:r>
    </w:p>
    <w:p w:rsidR="009D08D0" w:rsidRPr="00602533" w:rsidRDefault="009D08D0" w:rsidP="009D08D0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курса 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11 класс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………………………………………………………19</w:t>
      </w:r>
    </w:p>
    <w:p w:rsidR="009D08D0" w:rsidRPr="00602533" w:rsidRDefault="009D08D0" w:rsidP="009D08D0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Список использованных источников и литературы …………………….........20 </w:t>
      </w:r>
    </w:p>
    <w:p w:rsidR="009D08D0" w:rsidRPr="00602533" w:rsidRDefault="009D08D0" w:rsidP="009D08D0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Календарно-тематическое планирование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5 класс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…………………………….21</w:t>
      </w:r>
    </w:p>
    <w:p w:rsidR="009D08D0" w:rsidRPr="00602533" w:rsidRDefault="009D08D0" w:rsidP="009D08D0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Календарно-тематическое планирование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7 класс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………………………….…50</w:t>
      </w:r>
    </w:p>
    <w:p w:rsidR="009D08D0" w:rsidRPr="00602533" w:rsidRDefault="009D08D0" w:rsidP="009D08D0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Календарно-тематическое планирование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9 класс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………………………….…83</w:t>
      </w:r>
    </w:p>
    <w:p w:rsidR="009D08D0" w:rsidRPr="00602533" w:rsidRDefault="009D08D0" w:rsidP="009D08D0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Календарно-тематическое планирование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10 класс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………………………….106</w:t>
      </w:r>
    </w:p>
    <w:p w:rsidR="009D08D0" w:rsidRPr="00602533" w:rsidRDefault="009D08D0" w:rsidP="009D08D0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Календарно-тематическое планирование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11 класс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………………………….114</w:t>
      </w: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Рабочая программа по математике составлена на основе 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специальной (коррекционной) образовательной школы  </w:t>
      </w:r>
      <w:r w:rsidRPr="00602533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вида: 5-9 </w:t>
      </w:r>
      <w:proofErr w:type="spell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.: В 2 сб./ Под ред. В.В. Воронковой – М: </w:t>
      </w:r>
      <w:proofErr w:type="spell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Гуманит</w:t>
      </w:r>
      <w:proofErr w:type="spell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. изд. центр ВЛАДОС, 2011. – Сб.1. – 232с.,  на основе учебно-методического комплекса по математике: 10-12 </w:t>
      </w:r>
      <w:proofErr w:type="spell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602533">
        <w:rPr>
          <w:rFonts w:ascii="Times New Roman" w:hAnsi="Times New Roman"/>
          <w:color w:val="000000" w:themeColor="text1"/>
          <w:sz w:val="28"/>
          <w:szCs w:val="28"/>
        </w:rPr>
        <w:t>.:/ Под ред. Платоновой Н. М., Девятковой Г.А.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025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Предлагаемая программа ориентирована 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на учебник для 5 - 9 классов специальных (коррекционных) образовательных учреждений </w:t>
      </w:r>
      <w:r w:rsidRPr="00602533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вида / Математика. 5 класс: учебник для спец. (</w:t>
      </w:r>
      <w:proofErr w:type="spell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коррекц</w:t>
      </w:r>
      <w:proofErr w:type="spell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.) </w:t>
      </w:r>
      <w:proofErr w:type="spell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образоват</w:t>
      </w:r>
      <w:proofErr w:type="spell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. учреждений </w:t>
      </w:r>
      <w:r w:rsidRPr="00602533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вида под ред. М.Н. Перова, Г.М. Капустина. – 5-е изд. – М.: Просвещение, 2010. – 224с. и Рабочую тетрадь по математике под ред. М.Н. Перова, И.М. Яковлева.</w:t>
      </w:r>
      <w:proofErr w:type="gram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– М.: Просвещение, 2008.,  Математика. 7 класс: учебник для специальных (коррекционных) образовательных учреждений </w:t>
      </w:r>
      <w:r w:rsidRPr="00602533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вида под ред. Т.В. </w:t>
      </w:r>
      <w:proofErr w:type="spell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Алышевой</w:t>
      </w:r>
      <w:proofErr w:type="spell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– 5-е изд. – М.: Просвещение, 2005. – 272с. и </w:t>
      </w:r>
      <w:r w:rsidRPr="00602533">
        <w:rPr>
          <w:rFonts w:ascii="Times New Roman" w:hAnsi="Times New Roman"/>
          <w:sz w:val="28"/>
          <w:szCs w:val="28"/>
        </w:rPr>
        <w:t xml:space="preserve">Рабочую тетрадь по математике под ред. Т.В. </w:t>
      </w:r>
      <w:proofErr w:type="spellStart"/>
      <w:r w:rsidRPr="00602533">
        <w:rPr>
          <w:rFonts w:ascii="Times New Roman" w:hAnsi="Times New Roman"/>
          <w:sz w:val="28"/>
          <w:szCs w:val="28"/>
        </w:rPr>
        <w:t>Алышевой</w:t>
      </w:r>
      <w:proofErr w:type="spellEnd"/>
      <w:r w:rsidRPr="00602533">
        <w:rPr>
          <w:rFonts w:ascii="Times New Roman" w:hAnsi="Times New Roman"/>
          <w:sz w:val="28"/>
          <w:szCs w:val="28"/>
        </w:rPr>
        <w:t xml:space="preserve">. – М.: Просвещение, 2008. 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  , Математика. 9 класс: учебник </w:t>
      </w:r>
      <w:proofErr w:type="gram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для</w:t>
      </w:r>
      <w:proofErr w:type="gram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02533">
        <w:rPr>
          <w:rFonts w:ascii="Times New Roman" w:hAnsi="Times New Roman"/>
          <w:color w:val="000000" w:themeColor="text1"/>
          <w:sz w:val="28"/>
          <w:szCs w:val="28"/>
        </w:rPr>
        <w:t>спец</w:t>
      </w:r>
      <w:proofErr w:type="gramEnd"/>
      <w:r w:rsidRPr="00602533">
        <w:rPr>
          <w:rFonts w:ascii="Times New Roman" w:hAnsi="Times New Roman"/>
          <w:color w:val="000000" w:themeColor="text1"/>
          <w:sz w:val="28"/>
          <w:szCs w:val="28"/>
        </w:rPr>
        <w:t>. (</w:t>
      </w:r>
      <w:proofErr w:type="spell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коррекц</w:t>
      </w:r>
      <w:proofErr w:type="spell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.) </w:t>
      </w:r>
      <w:proofErr w:type="spell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образоват</w:t>
      </w:r>
      <w:proofErr w:type="spell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. учреждений </w:t>
      </w:r>
      <w:r w:rsidRPr="00602533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вида под ред. М.Н. Перова. – М.: Просвещение, 2001. – 224с. и </w:t>
      </w:r>
      <w:r w:rsidRPr="00602533">
        <w:rPr>
          <w:rFonts w:ascii="Times New Roman" w:hAnsi="Times New Roman"/>
          <w:sz w:val="28"/>
          <w:szCs w:val="28"/>
        </w:rPr>
        <w:t>Рабочую тетрадь по математике под ред. М.Н. Перова – М.: Просвещение, 2008.,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Сборник задач по математике: 10-12 </w:t>
      </w:r>
      <w:proofErr w:type="spell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.:/ </w:t>
      </w:r>
      <w:proofErr w:type="gram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Под</w:t>
      </w:r>
      <w:proofErr w:type="gramEnd"/>
      <w:r w:rsidRPr="00602533">
        <w:rPr>
          <w:rFonts w:ascii="Times New Roman" w:hAnsi="Times New Roman"/>
          <w:color w:val="000000" w:themeColor="text1"/>
          <w:sz w:val="28"/>
          <w:szCs w:val="28"/>
        </w:rPr>
        <w:t>. Ред. Платоновой Н. М. Девятковой Г. А.  – М.: Просвещение, 2010.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9D08D0" w:rsidRPr="00602533" w:rsidRDefault="009D08D0" w:rsidP="009D08D0">
      <w:pPr>
        <w:pStyle w:val="a5"/>
        <w:spacing w:after="0" w:line="240" w:lineRule="auto"/>
        <w:ind w:left="0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 программы: </w:t>
      </w:r>
    </w:p>
    <w:p w:rsidR="009D08D0" w:rsidRPr="00602533" w:rsidRDefault="009D08D0" w:rsidP="009D08D0">
      <w:pPr>
        <w:pStyle w:val="a5"/>
        <w:spacing w:after="0" w:line="240" w:lineRule="auto"/>
        <w:ind w:left="0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9D08D0" w:rsidRPr="00602533" w:rsidRDefault="009D08D0" w:rsidP="005B304E">
      <w:pPr>
        <w:numPr>
          <w:ilvl w:val="0"/>
          <w:numId w:val="2"/>
        </w:numPr>
        <w:tabs>
          <w:tab w:val="clear" w:pos="1287"/>
          <w:tab w:val="num" w:pos="567"/>
        </w:tabs>
        <w:spacing w:after="0" w:line="240" w:lineRule="auto"/>
        <w:ind w:left="567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9D08D0" w:rsidRPr="00602533" w:rsidRDefault="009D08D0" w:rsidP="005B304E">
      <w:pPr>
        <w:numPr>
          <w:ilvl w:val="0"/>
          <w:numId w:val="2"/>
        </w:numPr>
        <w:tabs>
          <w:tab w:val="clear" w:pos="1287"/>
          <w:tab w:val="num" w:pos="567"/>
        </w:tabs>
        <w:spacing w:after="0" w:line="240" w:lineRule="auto"/>
        <w:ind w:left="567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9D08D0" w:rsidRPr="00602533" w:rsidRDefault="009D08D0" w:rsidP="005B304E">
      <w:pPr>
        <w:numPr>
          <w:ilvl w:val="0"/>
          <w:numId w:val="2"/>
        </w:numPr>
        <w:tabs>
          <w:tab w:val="clear" w:pos="1287"/>
          <w:tab w:val="num" w:pos="567"/>
        </w:tabs>
        <w:spacing w:after="0" w:line="240" w:lineRule="auto"/>
        <w:ind w:left="567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развивать речь учащихся, обогащать её математической терминологией;</w:t>
      </w:r>
    </w:p>
    <w:p w:rsidR="009D08D0" w:rsidRPr="00602533" w:rsidRDefault="009D08D0" w:rsidP="005B304E">
      <w:pPr>
        <w:numPr>
          <w:ilvl w:val="0"/>
          <w:numId w:val="2"/>
        </w:numPr>
        <w:tabs>
          <w:tab w:val="clear" w:pos="1287"/>
          <w:tab w:val="num" w:pos="567"/>
        </w:tabs>
        <w:spacing w:after="0" w:line="240" w:lineRule="auto"/>
        <w:ind w:left="567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9D08D0" w:rsidRPr="00602533" w:rsidRDefault="009D08D0" w:rsidP="005B304E">
      <w:pPr>
        <w:numPr>
          <w:ilvl w:val="0"/>
          <w:numId w:val="2"/>
        </w:numPr>
        <w:tabs>
          <w:tab w:val="clear" w:pos="1287"/>
          <w:tab w:val="num" w:pos="567"/>
        </w:tabs>
        <w:spacing w:after="0" w:line="240" w:lineRule="auto"/>
        <w:ind w:left="567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Обеспечение максимально возможной социальной адаптации выпускников через такое содержание обучения, которое имеет для них практическую значимость и жизненную необходимость.</w:t>
      </w:r>
    </w:p>
    <w:p w:rsidR="009D08D0" w:rsidRPr="00602533" w:rsidRDefault="009D08D0" w:rsidP="009D08D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Тематика курса</w:t>
      </w:r>
      <w:r w:rsidRPr="00602533">
        <w:rPr>
          <w:rFonts w:ascii="Times New Roman" w:eastAsia="Calibri" w:hAnsi="Times New Roman"/>
          <w:b/>
          <w:color w:val="000000" w:themeColor="text1"/>
          <w:sz w:val="28"/>
          <w:szCs w:val="28"/>
        </w:rPr>
        <w:t>:</w:t>
      </w:r>
    </w:p>
    <w:p w:rsidR="009D08D0" w:rsidRPr="00602533" w:rsidRDefault="009D08D0" w:rsidP="009D08D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5 класс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Программа по математике включает разделы: «Сотня», «Тысяча», «Сложение и вычитание в пределах 1000 с переходом через разряд», «Обыкновенные дроби», «Геометрический материал», «Повторение».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Устное сложение и вычитание чисел в пределах 100 с переходом через разряд. Нахождение неизвестного компонента сложения и вычитания.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Нумерация чисел в пределах 1000. Получение круглых сотен в пределах 1000, сложение и вычитание круглых сотен. Получение трёхзначных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Разряды: единицы, десятки, сотни. Класс единиц.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Счёт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Округление чисел до десятков, сотен, знак = (равняется).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Сравнение чисел, в том числе разностное, кратное (легкие случаи).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Определение количества разрядных единиц и общего количества сотен, десятков, единиц в числе.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Единицы измерения длины, массы: километр, грамм, тонна (1км,1г, 1т), соотношения: 1м=1000мм, 1км=1000м, 1кг=1000г, 1т=1000кг, 1т=10ц. денежные купюры, размен, замена нескольких купюр одной.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Единицы измерения времени: год (1год) соотношение: 1год=365, 366 </w:t>
      </w:r>
      <w:proofErr w:type="spellStart"/>
      <w:r w:rsidRPr="00602533">
        <w:rPr>
          <w:rFonts w:ascii="Times New Roman" w:hAnsi="Times New Roman"/>
          <w:color w:val="000000" w:themeColor="text1"/>
          <w:sz w:val="28"/>
          <w:szCs w:val="28"/>
        </w:rPr>
        <w:t>сут</w:t>
      </w:r>
      <w:proofErr w:type="spellEnd"/>
      <w:r w:rsidRPr="00602533">
        <w:rPr>
          <w:rFonts w:ascii="Times New Roman" w:hAnsi="Times New Roman"/>
          <w:color w:val="000000" w:themeColor="text1"/>
          <w:sz w:val="28"/>
          <w:szCs w:val="28"/>
        </w:rPr>
        <w:t>. Високосный год.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Устное сложение и вычитание чисел, полученных при измерении одной, двумя мерами длины, стоимости (55см+/-19см;  55см+/-45см;  1м-45см;  8м55см+/-3м19см;  8м55см+/-19см;  4м55см+/-3м;  8м+/-19см;  8м+/-4м45см).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Римские цифры. Обозначение  чисел </w:t>
      </w:r>
      <w:r w:rsidRPr="0060253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602533">
        <w:rPr>
          <w:rFonts w:ascii="Times New Roman" w:hAnsi="Times New Roman"/>
          <w:color w:val="000000" w:themeColor="text1"/>
          <w:sz w:val="28"/>
          <w:szCs w:val="28"/>
          <w:lang w:val="en-US"/>
        </w:rPr>
        <w:t>XII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Устное и письменное сложение и вычитание чисел в пределах 1000, их проверка.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Умножение числа 100. знак умножения (</w:t>
      </w:r>
      <w:r w:rsidRPr="00602533">
        <w:rPr>
          <w:rFonts w:ascii="Times New Roman" w:hAnsi="Times New Roman"/>
          <w:color w:val="000000" w:themeColor="text1"/>
          <w:sz w:val="28"/>
          <w:szCs w:val="28"/>
          <w:lang w:val="en-US"/>
        </w:rPr>
        <w:t>x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). Деление на 10, 100 без остатка и с остатком.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Преобразование чисел, полученных при измерении стоимости, длины, массы.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Устное умножение и деление круглых десятков, сотен на однозначное число (40</w:t>
      </w:r>
      <w:r w:rsidRPr="00602533">
        <w:rPr>
          <w:rFonts w:ascii="Times New Roman" w:hAnsi="Times New Roman"/>
          <w:color w:val="000000" w:themeColor="text1"/>
          <w:sz w:val="28"/>
          <w:szCs w:val="28"/>
          <w:lang w:val="en-US"/>
        </w:rPr>
        <w:t>x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2;  400</w:t>
      </w:r>
      <w:r w:rsidRPr="00602533">
        <w:rPr>
          <w:rFonts w:ascii="Times New Roman" w:hAnsi="Times New Roman"/>
          <w:color w:val="000000" w:themeColor="text1"/>
          <w:sz w:val="28"/>
          <w:szCs w:val="28"/>
          <w:lang w:val="en-US"/>
        </w:rPr>
        <w:t>x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2;  420</w:t>
      </w:r>
      <w:r w:rsidRPr="00602533">
        <w:rPr>
          <w:rFonts w:ascii="Times New Roman" w:hAnsi="Times New Roman"/>
          <w:color w:val="000000" w:themeColor="text1"/>
          <w:sz w:val="28"/>
          <w:szCs w:val="28"/>
          <w:lang w:val="en-US"/>
        </w:rPr>
        <w:t>x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2;  40:2;  300:3;  480:4;  450:5), полных двузначных и трехзначных чисел без перехода через разряд (24</w:t>
      </w:r>
      <w:r w:rsidRPr="00602533">
        <w:rPr>
          <w:rFonts w:ascii="Times New Roman" w:hAnsi="Times New Roman"/>
          <w:color w:val="000000" w:themeColor="text1"/>
          <w:sz w:val="28"/>
          <w:szCs w:val="28"/>
          <w:lang w:val="en-US"/>
        </w:rPr>
        <w:t>x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2;  243</w:t>
      </w:r>
      <w:r w:rsidRPr="00602533">
        <w:rPr>
          <w:rFonts w:ascii="Times New Roman" w:hAnsi="Times New Roman"/>
          <w:color w:val="000000" w:themeColor="text1"/>
          <w:sz w:val="28"/>
          <w:szCs w:val="28"/>
          <w:lang w:val="en-US"/>
        </w:rPr>
        <w:t>x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2;  48:4;  488:4 и т.п.).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Письменное умножение и деление двузначных и трехзначных чисел на однозначное число с переходом через разряд, их проверка.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Нахождение одной, нескольких долей предмета, числа, называние, обозначение.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Обыкновенные дроби, числитель, знаменатель дроби. Сравнение долей, сравнение дробей с одинаковыми числами или знаменателями. Количество долей в одной целой. Сравнение обыкновенных дробей с единицей. Виды дробей.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Простые арифметические задачи на нахождение части числа, неизвестного слагаемого, уменьшаемого, вычитаемого, на разностное и кратное сравнение. Составление арифметические задачи, решаемые двумя-тремя арифметическими действиями.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Периметр (Р). Нахождение периметра многоугольника.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Линии в круге: радиус, диаметр, хорда. Образование </w:t>
      </w:r>
      <w:r w:rsidRPr="00602533">
        <w:rPr>
          <w:rFonts w:ascii="Times New Roman" w:hAnsi="Times New Roman"/>
          <w:color w:val="000000" w:themeColor="text1"/>
          <w:sz w:val="28"/>
          <w:szCs w:val="28"/>
          <w:lang w:val="en-US"/>
        </w:rPr>
        <w:t>R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602533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Масштаб: 1:2;  1:5;  1:10;  1:100.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На изучение геометрического материала отводится один урок в неделю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7 класс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Программа по математике включает разделы: «Тысяча», «Обыкновенные дроби», «Десятичные дроби», «Действия с многозначными числами», «Геометрический материал», «Повторение».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Устное сложение и вычитание чисел в пределах 100000 (легкие случаи). 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Присчитывание и отсчитывание по 1 единице, 1 десятку, 1 сотне тысяч в пределах 1000000, устно, с записью получаемых при счете чисел, с использованием счетов.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Письменное сложение, вычитание, умножение и деление на однозначное число, круглые десятки, двузначное число, деление с остатком чисел в пределах 1000000. проверка арифметических действий. Сложение и вычитание чисел с помощью калькулятора.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lastRenderedPageBreak/>
        <w:t>Письменное сложение  и вычитание чисел, полученных при измерении двумя единицами времени. Умножение и деление на однозначное число круглые десятки, двузначное число чисел, полученных при измерении двумя единицами измерения стоимости, длины, массы.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Приведение обыкновенных дробей к общему знаменателю, сложение  и вычитание дробей с разными знаменателями.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Десятичные дроби. Запись без знаменателя, чтения, запись под диктовку. Сравнение десятичных долей и дробей. Выражение дробей в более крупных (мелких), одинаковых долях.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Место десятичных дробей в нумерационной таблице.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Запись чисел, полученных при измерении двумя, одной единицами стоимости, длины, массы в виде десятичных дробей.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Сложение и вычитание десятичных дробей с одинаковыми и разными знаменателями.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Простые арифметические задачи на определение продолжительности,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Параллелограмм, ромб. Свойства элементов. Высота параллелограмма (ромба). Построение параллелограмма (ромба).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Симметрия. Симметричные предметы, геометрические фигуры, ось, центр симметрии. Предметы, геометрические фигуры симметрично расположенные относительно оси, центра симметрии, построение геометрических фигур относительно оси и центра симметрии.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На изучение геометрического материала отводится один урок в неделю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9 класс</w:t>
      </w:r>
    </w:p>
    <w:p w:rsidR="009D08D0" w:rsidRPr="00602533" w:rsidRDefault="009D08D0" w:rsidP="009D08D0">
      <w:pPr>
        <w:shd w:val="clear" w:color="auto" w:fill="FFFFFF"/>
        <w:spacing w:before="106" w:line="240" w:lineRule="auto"/>
        <w:ind w:left="5" w:right="5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Умножение и деление натуральных чисел и десятичных дробей 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на трехзначное число (легкие случаи).</w:t>
      </w:r>
    </w:p>
    <w:p w:rsidR="009D08D0" w:rsidRPr="00602533" w:rsidRDefault="009D08D0" w:rsidP="009D08D0">
      <w:pPr>
        <w:shd w:val="clear" w:color="auto" w:fill="FFFFFF"/>
        <w:spacing w:line="240" w:lineRule="auto"/>
        <w:ind w:left="5" w:right="5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Процент. Обозначение: 1%. Замена 5%, 10%, 20%, 25%, 50%, 75% 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обыкновенной дробью.</w:t>
      </w:r>
    </w:p>
    <w:p w:rsidR="009D08D0" w:rsidRPr="00602533" w:rsidRDefault="009D08D0" w:rsidP="009D08D0">
      <w:pPr>
        <w:shd w:val="clear" w:color="auto" w:fill="FFFFFF"/>
        <w:spacing w:line="240" w:lineRule="auto"/>
        <w:ind w:right="10" w:firstLine="709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     Замена десятичной дроби обыкновенной и наоборот. Дроби ко</w:t>
      </w:r>
      <w:r w:rsidRPr="00602533">
        <w:rPr>
          <w:rFonts w:ascii="Times New Roman" w:hAnsi="Times New Roman"/>
          <w:color w:val="000000" w:themeColor="text1"/>
          <w:spacing w:val="-1"/>
          <w:sz w:val="28"/>
          <w:szCs w:val="28"/>
        </w:rPr>
        <w:softHyphen/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нечные и бесконечные (периодические). Математические выраже</w:t>
      </w:r>
      <w:r w:rsidRPr="0060253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ния, содержащие   </w:t>
      </w:r>
    </w:p>
    <w:p w:rsidR="009D08D0" w:rsidRPr="00602533" w:rsidRDefault="009D08D0" w:rsidP="009D08D0">
      <w:pPr>
        <w:shd w:val="clear" w:color="auto" w:fill="FFFFFF"/>
        <w:spacing w:line="240" w:lineRule="auto"/>
        <w:ind w:right="1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     целые числа, обыкновенные и десятичные дроби, </w:t>
      </w:r>
      <w:r w:rsidRPr="00602533">
        <w:rPr>
          <w:rFonts w:ascii="Times New Roman" w:hAnsi="Times New Roman"/>
          <w:color w:val="000000" w:themeColor="text1"/>
          <w:spacing w:val="-2"/>
          <w:sz w:val="28"/>
          <w:szCs w:val="28"/>
        </w:rPr>
        <w:t>для решения которых необходимо дроби одного вида заменять дро</w:t>
      </w:r>
      <w:r w:rsidRPr="00602533">
        <w:rPr>
          <w:rFonts w:ascii="Times New Roman" w:hAnsi="Times New Roman"/>
          <w:color w:val="000000" w:themeColor="text1"/>
          <w:spacing w:val="-2"/>
          <w:sz w:val="28"/>
          <w:szCs w:val="28"/>
        </w:rPr>
        <w:softHyphen/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бями другого вида.</w:t>
      </w:r>
    </w:p>
    <w:p w:rsidR="009D08D0" w:rsidRPr="00602533" w:rsidRDefault="009D08D0" w:rsidP="009D08D0">
      <w:pPr>
        <w:shd w:val="clear" w:color="auto" w:fill="FFFFFF"/>
        <w:spacing w:line="240" w:lineRule="auto"/>
        <w:ind w:left="5" w:right="1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pacing w:val="-1"/>
          <w:sz w:val="28"/>
          <w:szCs w:val="28"/>
        </w:rPr>
        <w:lastRenderedPageBreak/>
        <w:t>Простая задача на нахождение процентов от числа, на нахожде</w:t>
      </w:r>
      <w:r w:rsidRPr="00602533">
        <w:rPr>
          <w:rFonts w:ascii="Times New Roman" w:hAnsi="Times New Roman"/>
          <w:color w:val="000000" w:themeColor="text1"/>
          <w:spacing w:val="-1"/>
          <w:sz w:val="28"/>
          <w:szCs w:val="28"/>
        </w:rPr>
        <w:softHyphen/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ние числа </w:t>
      </w:r>
      <w:proofErr w:type="gram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по</w:t>
      </w:r>
      <w:proofErr w:type="gram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его</w:t>
      </w:r>
      <w:proofErr w:type="gram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1%.</w:t>
      </w:r>
    </w:p>
    <w:p w:rsidR="009D08D0" w:rsidRPr="00602533" w:rsidRDefault="009D08D0" w:rsidP="009D08D0">
      <w:pPr>
        <w:shd w:val="clear" w:color="auto" w:fill="FFFFFF"/>
        <w:spacing w:line="240" w:lineRule="auto"/>
        <w:ind w:right="10"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02533">
        <w:rPr>
          <w:rFonts w:ascii="Times New Roman" w:hAnsi="Times New Roman"/>
          <w:color w:val="000000" w:themeColor="text1"/>
          <w:spacing w:val="-1"/>
          <w:sz w:val="28"/>
          <w:szCs w:val="28"/>
        </w:rPr>
        <w:t>Геометрические тела: куб, прямоугольный параллелепипед, ци</w:t>
      </w:r>
      <w:r w:rsidRPr="00602533">
        <w:rPr>
          <w:rFonts w:ascii="Times New Roman" w:hAnsi="Times New Roman"/>
          <w:color w:val="000000" w:themeColor="text1"/>
          <w:spacing w:val="-1"/>
          <w:sz w:val="28"/>
          <w:szCs w:val="28"/>
        </w:rPr>
        <w:softHyphen/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линдр, конус (полный и усеченный), пирамида.</w:t>
      </w:r>
      <w:proofErr w:type="gram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Грани, вершины.</w:t>
      </w:r>
    </w:p>
    <w:p w:rsidR="009D08D0" w:rsidRPr="00602533" w:rsidRDefault="009D08D0" w:rsidP="009D08D0">
      <w:pPr>
        <w:shd w:val="clear" w:color="auto" w:fill="FFFFFF"/>
        <w:spacing w:line="240" w:lineRule="auto"/>
        <w:ind w:right="1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pacing w:val="-1"/>
          <w:sz w:val="28"/>
          <w:szCs w:val="28"/>
        </w:rPr>
        <w:t>Развертка куба, прямоугольного параллелепипеда. Площадь бо</w:t>
      </w:r>
      <w:r w:rsidRPr="00602533">
        <w:rPr>
          <w:rFonts w:ascii="Times New Roman" w:hAnsi="Times New Roman"/>
          <w:color w:val="000000" w:themeColor="text1"/>
          <w:spacing w:val="-1"/>
          <w:sz w:val="28"/>
          <w:szCs w:val="28"/>
        </w:rPr>
        <w:softHyphen/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ковой и полной поверхности.</w:t>
      </w:r>
    </w:p>
    <w:p w:rsidR="009D08D0" w:rsidRPr="00602533" w:rsidRDefault="009D08D0" w:rsidP="009D08D0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Объем. Обозначение: </w:t>
      </w:r>
      <w:r w:rsidRPr="00602533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V</w:t>
      </w:r>
      <w:r w:rsidRPr="0060253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Единицы измерения объема: 1 куб. </w:t>
      </w:r>
      <w:proofErr w:type="gram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мм</w:t>
      </w:r>
      <w:proofErr w:type="gram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</w:rPr>
        <w:t>(1 мм</w:t>
      </w:r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  <w:vertAlign w:val="superscript"/>
        </w:rPr>
        <w:t>3</w:t>
      </w:r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</w:rPr>
        <w:t>), 1 куб. см (1 см</w:t>
      </w:r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  <w:vertAlign w:val="superscript"/>
        </w:rPr>
        <w:t>3</w:t>
      </w:r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</w:rPr>
        <w:t>), 1 куб. дм (1 дм</w:t>
      </w:r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  <w:vertAlign w:val="superscript"/>
        </w:rPr>
        <w:t>3</w:t>
      </w:r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), </w:t>
      </w:r>
      <w:smartTag w:uri="urn:schemas-microsoft-com:office:smarttags" w:element="metricconverter">
        <w:smartTagPr>
          <w:attr w:name="ProductID" w:val="1 куб. м"/>
        </w:smartTagPr>
        <w:r w:rsidRPr="00602533">
          <w:rPr>
            <w:rFonts w:ascii="Times New Roman" w:hAnsi="Times New Roman"/>
            <w:color w:val="000000" w:themeColor="text1"/>
            <w:spacing w:val="-3"/>
            <w:sz w:val="28"/>
            <w:szCs w:val="28"/>
          </w:rPr>
          <w:t>1 куб. м</w:t>
        </w:r>
      </w:smartTag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м3"/>
        </w:smartTagPr>
        <w:r w:rsidRPr="00602533">
          <w:rPr>
            <w:rFonts w:ascii="Times New Roman" w:hAnsi="Times New Roman"/>
            <w:color w:val="000000" w:themeColor="text1"/>
            <w:spacing w:val="-3"/>
            <w:sz w:val="28"/>
            <w:szCs w:val="28"/>
          </w:rPr>
          <w:t>1 м</w:t>
        </w:r>
        <w:r w:rsidRPr="00602533">
          <w:rPr>
            <w:rFonts w:ascii="Times New Roman" w:hAnsi="Times New Roman"/>
            <w:color w:val="000000" w:themeColor="text1"/>
            <w:spacing w:val="-3"/>
            <w:sz w:val="28"/>
            <w:szCs w:val="28"/>
            <w:vertAlign w:val="superscript"/>
          </w:rPr>
          <w:t>3</w:t>
        </w:r>
      </w:smartTag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</w:rPr>
        <w:t>), 1 куб. км (1 км</w:t>
      </w:r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  <w:vertAlign w:val="superscript"/>
        </w:rPr>
        <w:t>3</w:t>
      </w:r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).                    </w:t>
      </w:r>
      <w:proofErr w:type="gramStart"/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Соотношения: 1 куб. дм = 1000 куб. см, </w:t>
      </w:r>
      <w:smartTag w:uri="urn:schemas-microsoft-com:office:smarttags" w:element="metricconverter">
        <w:smartTagPr>
          <w:attr w:name="ProductID" w:val="1 куб. м"/>
        </w:smartTagPr>
        <w:r w:rsidRPr="00602533">
          <w:rPr>
            <w:rFonts w:ascii="Times New Roman" w:hAnsi="Times New Roman"/>
            <w:color w:val="000000" w:themeColor="text1"/>
            <w:spacing w:val="-3"/>
            <w:sz w:val="28"/>
            <w:szCs w:val="28"/>
          </w:rPr>
          <w:t>1 куб. м</w:t>
        </w:r>
      </w:smartTag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= 1 000 куб. 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дм, </w:t>
      </w:r>
      <w:smartTag w:uri="urn:schemas-microsoft-com:office:smarttags" w:element="metricconverter">
        <w:smartTagPr>
          <w:attr w:name="ProductID" w:val="1 куб. м"/>
        </w:smartTagPr>
        <w:r w:rsidRPr="00602533">
          <w:rPr>
            <w:rFonts w:ascii="Times New Roman" w:hAnsi="Times New Roman"/>
            <w:color w:val="000000" w:themeColor="text1"/>
            <w:sz w:val="28"/>
            <w:szCs w:val="28"/>
          </w:rPr>
          <w:t>1 куб. м</w:t>
        </w:r>
      </w:smartTag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= 1 000 </w:t>
      </w:r>
      <w:proofErr w:type="spellStart"/>
      <w:r w:rsidRPr="00602533">
        <w:rPr>
          <w:rFonts w:ascii="Times New Roman" w:hAnsi="Times New Roman"/>
          <w:color w:val="000000" w:themeColor="text1"/>
          <w:sz w:val="28"/>
          <w:szCs w:val="28"/>
        </w:rPr>
        <w:t>000</w:t>
      </w:r>
      <w:proofErr w:type="spell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куб. см.</w:t>
      </w:r>
      <w:proofErr w:type="gramEnd"/>
    </w:p>
    <w:p w:rsidR="009D08D0" w:rsidRPr="00602533" w:rsidRDefault="009D08D0" w:rsidP="009D08D0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Измерение и вычисление объема прямоугольного параллелепи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softHyphen/>
        <w:t>педа (куба).</w:t>
      </w:r>
    </w:p>
    <w:p w:rsidR="009D08D0" w:rsidRPr="00602533" w:rsidRDefault="009D08D0" w:rsidP="009D08D0">
      <w:pPr>
        <w:shd w:val="clear" w:color="auto" w:fill="FFFFFF"/>
        <w:spacing w:line="240" w:lineRule="auto"/>
        <w:ind w:right="5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Числа, получаемые при измерении и вычислении объема (рас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сматриваются случаи, когда крупная единица объема содержит 1000 </w:t>
      </w:r>
      <w:proofErr w:type="gram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мелких</w:t>
      </w:r>
      <w:proofErr w:type="gramEnd"/>
      <w:r w:rsidRPr="0060253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D08D0" w:rsidRPr="00602533" w:rsidRDefault="009D08D0" w:rsidP="009D08D0">
      <w:pPr>
        <w:shd w:val="clear" w:color="auto" w:fill="FFFFFF"/>
        <w:spacing w:line="240" w:lineRule="auto"/>
        <w:ind w:left="5" w:right="1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Развертка цилиндра, правильной, полной пирамиды (в основа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softHyphen/>
        <w:t>нии правильный треугольник, четырехугольник, шестиугольник). Шар, сечения шара, радиус, диаметр.</w:t>
      </w:r>
    </w:p>
    <w:p w:rsidR="009D08D0" w:rsidRPr="00602533" w:rsidRDefault="009D08D0" w:rsidP="009D08D0">
      <w:pPr>
        <w:shd w:val="clear" w:color="auto" w:fill="FFFFFF"/>
        <w:spacing w:line="240" w:lineRule="auto"/>
        <w:ind w:left="5" w:right="10" w:firstLine="709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10 класс</w:t>
      </w:r>
    </w:p>
    <w:p w:rsidR="009D08D0" w:rsidRPr="00602533" w:rsidRDefault="009D08D0" w:rsidP="009D08D0">
      <w:pPr>
        <w:shd w:val="clear" w:color="auto" w:fill="FFFFFF"/>
        <w:spacing w:line="240" w:lineRule="auto"/>
        <w:ind w:left="5" w:right="1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За время обучения в 10 классе по интегрированному курсу математики учащиеся должны повторить и закрепить следующие темы: «Повторение», «Действия с именованными числами», «Простые дроби», «Десятичные дроби», «Геометрический материал», «Работа с денежными знаками», «Проценты».</w:t>
      </w:r>
    </w:p>
    <w:p w:rsidR="009D08D0" w:rsidRPr="00602533" w:rsidRDefault="009D08D0" w:rsidP="009D08D0">
      <w:pPr>
        <w:shd w:val="clear" w:color="auto" w:fill="FFFFFF"/>
        <w:spacing w:line="240" w:lineRule="auto"/>
        <w:ind w:left="5" w:right="1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В программу математики включены задачи, связанные со следующими темами программы СБО: </w:t>
      </w:r>
      <w:proofErr w:type="gramStart"/>
      <w:r w:rsidRPr="00602533">
        <w:rPr>
          <w:rFonts w:ascii="Times New Roman" w:hAnsi="Times New Roman"/>
          <w:color w:val="000000" w:themeColor="text1"/>
          <w:sz w:val="28"/>
          <w:szCs w:val="28"/>
        </w:rPr>
        <w:t>(Личная гигиена; Жилище; Одежда и обувь; Бюджет; Служба быта; Торговля; Медицинская помощь; Семья; Транспорт; Средства связи; Трудоустройство; Питание; Культура).</w:t>
      </w:r>
      <w:proofErr w:type="gramEnd"/>
    </w:p>
    <w:p w:rsidR="009D08D0" w:rsidRPr="00602533" w:rsidRDefault="009D08D0" w:rsidP="009D08D0">
      <w:pPr>
        <w:shd w:val="clear" w:color="auto" w:fill="FFFFFF"/>
        <w:spacing w:line="240" w:lineRule="auto"/>
        <w:ind w:left="5" w:right="10" w:firstLine="709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11 класс</w:t>
      </w:r>
    </w:p>
    <w:p w:rsidR="009D08D0" w:rsidRPr="00602533" w:rsidRDefault="009D08D0" w:rsidP="009D08D0">
      <w:pPr>
        <w:shd w:val="clear" w:color="auto" w:fill="FFFFFF"/>
        <w:spacing w:line="240" w:lineRule="auto"/>
        <w:ind w:left="5" w:right="1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За время обучения в 11 классе по интегрированному курсу математики учащиеся должны повторить и закрепить следующие темы: «Повторение», «Действия с именованными числами», «Простые дроби», «Десятичные дроби», «Меры массы», «Меры стоимости», «Меры времени», «Проценты».</w:t>
      </w:r>
    </w:p>
    <w:p w:rsidR="009D08D0" w:rsidRPr="00602533" w:rsidRDefault="009D08D0" w:rsidP="009D08D0">
      <w:pPr>
        <w:shd w:val="clear" w:color="auto" w:fill="FFFFFF"/>
        <w:spacing w:line="240" w:lineRule="auto"/>
        <w:ind w:left="5" w:right="1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В программу математики включены задачи, связанные со следующими темами программы СБО: </w:t>
      </w:r>
      <w:proofErr w:type="gramStart"/>
      <w:r w:rsidRPr="00602533">
        <w:rPr>
          <w:rFonts w:ascii="Times New Roman" w:hAnsi="Times New Roman"/>
          <w:color w:val="000000" w:themeColor="text1"/>
          <w:sz w:val="28"/>
          <w:szCs w:val="28"/>
        </w:rPr>
        <w:t>(Личная гигиена; Жилище; Одежда и обувь; Бюджет; Служба быта; Торговля; Медицинская помощь; Семья; Транспорт; Средства связи; Трудоустройство; Питание; Культура).</w:t>
      </w:r>
      <w:proofErr w:type="gramEnd"/>
    </w:p>
    <w:p w:rsidR="009D08D0" w:rsidRPr="00602533" w:rsidRDefault="009D08D0" w:rsidP="009D08D0">
      <w:pPr>
        <w:spacing w:after="0" w:line="240" w:lineRule="auto"/>
        <w:ind w:firstLine="709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Межпредметные</w:t>
      </w:r>
      <w:proofErr w:type="spellEnd"/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связи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Письмо и развитие речи. 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Составление и запись связных высказываний в ответах задач.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i/>
          <w:color w:val="000000" w:themeColor="text1"/>
          <w:sz w:val="28"/>
          <w:szCs w:val="28"/>
        </w:rPr>
        <w:t xml:space="preserve">Чтение и развитие речи. 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Чтение заданий, условий задач.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Изобразительное искусство. 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Изображение геометрических фигур, чертежей, схем к задачам.</w:t>
      </w:r>
    </w:p>
    <w:p w:rsidR="009D08D0" w:rsidRPr="00602533" w:rsidRDefault="009D08D0" w:rsidP="009D08D0">
      <w:pPr>
        <w:pStyle w:val="a6"/>
        <w:ind w:firstLine="709"/>
        <w:jc w:val="left"/>
        <w:rPr>
          <w:b/>
          <w:color w:val="000000" w:themeColor="text1"/>
          <w:sz w:val="28"/>
          <w:szCs w:val="28"/>
        </w:rPr>
      </w:pPr>
      <w:r w:rsidRPr="00602533">
        <w:rPr>
          <w:b/>
          <w:color w:val="000000" w:themeColor="text1"/>
          <w:sz w:val="28"/>
          <w:szCs w:val="28"/>
        </w:rPr>
        <w:t>Основные направления коррекционной работы:</w:t>
      </w:r>
    </w:p>
    <w:p w:rsidR="009D08D0" w:rsidRPr="00602533" w:rsidRDefault="009D08D0" w:rsidP="005B304E">
      <w:pPr>
        <w:pStyle w:val="a5"/>
        <w:numPr>
          <w:ilvl w:val="0"/>
          <w:numId w:val="1"/>
        </w:num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развитие наглядно – образного и словесно – логического мышления;</w:t>
      </w:r>
    </w:p>
    <w:p w:rsidR="009D08D0" w:rsidRPr="00602533" w:rsidRDefault="009D08D0" w:rsidP="005B304E">
      <w:pPr>
        <w:pStyle w:val="a5"/>
        <w:numPr>
          <w:ilvl w:val="0"/>
          <w:numId w:val="1"/>
        </w:num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развитие основных мыслительных операций;</w:t>
      </w:r>
    </w:p>
    <w:p w:rsidR="009D08D0" w:rsidRPr="00602533" w:rsidRDefault="009D08D0" w:rsidP="005B304E">
      <w:pPr>
        <w:pStyle w:val="a5"/>
        <w:numPr>
          <w:ilvl w:val="0"/>
          <w:numId w:val="1"/>
        </w:num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развитие зрительного восприятия и узнавания;</w:t>
      </w:r>
    </w:p>
    <w:p w:rsidR="009D08D0" w:rsidRPr="00602533" w:rsidRDefault="009D08D0" w:rsidP="005B304E">
      <w:pPr>
        <w:pStyle w:val="a5"/>
        <w:numPr>
          <w:ilvl w:val="0"/>
          <w:numId w:val="1"/>
        </w:num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развитие пространственных представлений и ориентации;</w:t>
      </w:r>
    </w:p>
    <w:p w:rsidR="009D08D0" w:rsidRPr="00602533" w:rsidRDefault="009D08D0" w:rsidP="005B304E">
      <w:pPr>
        <w:pStyle w:val="a5"/>
        <w:numPr>
          <w:ilvl w:val="0"/>
          <w:numId w:val="1"/>
        </w:num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коррекция нарушений эмоционально – личностной сферы;</w:t>
      </w:r>
    </w:p>
    <w:p w:rsidR="009D08D0" w:rsidRPr="00602533" w:rsidRDefault="009D08D0" w:rsidP="005B304E">
      <w:pPr>
        <w:pStyle w:val="a5"/>
        <w:numPr>
          <w:ilvl w:val="0"/>
          <w:numId w:val="1"/>
        </w:num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обогащение словаря;</w:t>
      </w:r>
    </w:p>
    <w:p w:rsidR="009D08D0" w:rsidRPr="00602533" w:rsidRDefault="009D08D0" w:rsidP="005B304E">
      <w:pPr>
        <w:pStyle w:val="a5"/>
        <w:numPr>
          <w:ilvl w:val="0"/>
          <w:numId w:val="1"/>
        </w:num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коррекция индивидуальных пробелов в знаниях, умениях и навыках;</w:t>
      </w:r>
    </w:p>
    <w:p w:rsidR="009D08D0" w:rsidRPr="00602533" w:rsidRDefault="009D08D0" w:rsidP="005B304E">
      <w:pPr>
        <w:pStyle w:val="a5"/>
        <w:numPr>
          <w:ilvl w:val="0"/>
          <w:numId w:val="1"/>
        </w:num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коррекция переключаемости и распределения внимания;</w:t>
      </w:r>
    </w:p>
    <w:p w:rsidR="009D08D0" w:rsidRPr="00602533" w:rsidRDefault="009D08D0" w:rsidP="005B304E">
      <w:pPr>
        <w:pStyle w:val="a5"/>
        <w:numPr>
          <w:ilvl w:val="0"/>
          <w:numId w:val="1"/>
        </w:num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коррекция логического мышления, зрительной и вербальной памяти;</w:t>
      </w:r>
    </w:p>
    <w:p w:rsidR="009D08D0" w:rsidRPr="00602533" w:rsidRDefault="009D08D0" w:rsidP="005B304E">
      <w:pPr>
        <w:pStyle w:val="a5"/>
        <w:numPr>
          <w:ilvl w:val="0"/>
          <w:numId w:val="1"/>
        </w:num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коррекция слухового и зрительного восприятия;</w:t>
      </w:r>
    </w:p>
    <w:p w:rsidR="009D08D0" w:rsidRPr="00602533" w:rsidRDefault="009D08D0" w:rsidP="005B304E">
      <w:pPr>
        <w:pStyle w:val="a5"/>
        <w:numPr>
          <w:ilvl w:val="0"/>
          <w:numId w:val="1"/>
        </w:num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коррекция произвольного внимания;</w:t>
      </w:r>
    </w:p>
    <w:p w:rsidR="009D08D0" w:rsidRPr="00602533" w:rsidRDefault="009D08D0" w:rsidP="005B304E">
      <w:pPr>
        <w:pStyle w:val="a5"/>
        <w:numPr>
          <w:ilvl w:val="0"/>
          <w:numId w:val="1"/>
        </w:numPr>
        <w:spacing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развитие самостоятельности, аккуратности</w:t>
      </w:r>
    </w:p>
    <w:p w:rsidR="009D08D0" w:rsidRPr="00602533" w:rsidRDefault="009D08D0" w:rsidP="009D08D0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Основные требования к знаниям и умениям учащихся</w:t>
      </w:r>
    </w:p>
    <w:p w:rsidR="009D08D0" w:rsidRPr="00602533" w:rsidRDefault="009D08D0" w:rsidP="009D08D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5 класс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Базовый уровень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должны знать: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класс единиц, разряды в классе единиц;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десятичный состав чисел в пределах 1000;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- единицы измерения длины, массы, времени; их соотношения; 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римские цифры;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дроби, их виды;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виды треугольников в зависимости от величины углов и длин сторон.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должны уметь: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lastRenderedPageBreak/>
        <w:t>- выполнять устное сложение и вычитание чисел в пределах 100 (все случаи);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читать, записывать под диктовку числа в пределах 1000;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считать, присчитывая, отсчитывая различные разрядные единицы в пределах 100;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выполнять сравнение чисел (больше - меньше) в пределах 1000;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выполнять устное (без перехода через разряд) и письменное сложение и вычитание чисел в пределах 1000 с последующей проверкой;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выполнять умножение числа 100, деление на 10, 100 без остатка и с остатком;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выполнять преобразования чисел, полученных при измерении стоимости длины, массы в пределах 1000;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умножать и делить на однозначное число;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получать, обозначать, сравнивать обыкновенные дроби;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решать простые задачи на разностное сравнение чисел, составные задачи в три арифметических действия;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уметь строить треугольник по трем заданным сторонам;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различать радиус и диаметр.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Примечания 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i/>
          <w:color w:val="000000" w:themeColor="text1"/>
          <w:sz w:val="28"/>
          <w:szCs w:val="28"/>
        </w:rPr>
        <w:t>Обязательно: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продолжать складывать и вычитать числа в пределах 100 с переходом через десяток письменно;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овладеть табличным умножением и делением;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определять время по часам тремя способами;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самостоятельно чертить прямоугольник на нелинованной бумаге.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i/>
          <w:color w:val="000000" w:themeColor="text1"/>
          <w:sz w:val="28"/>
          <w:szCs w:val="28"/>
        </w:rPr>
        <w:t>Не обязательно: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решать наиболее трудные случаи вычитания чисел в пределах 1000 (510-183;  503-138);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решать арифметические задачи в два действия самостоятельно (в два, три действия решать с помощью учителя);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чертить треугольник по трем данным сторонам.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Минимальный уровень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должны знать: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класс единиц, разряды в классе единиц;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десятичный состав чисел в пределах 1000;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должны уметь: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выполнять сравнение чисел (больше - меньше) в пределах 1000;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выполнять умножение числа 100, деление на 10, 100 без остатка;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умножать и делить на однозначное число;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решать простые задачи на разностное сравнение чисел;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уметь строить треугольник по трем заданным сторонам;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7 класс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Базовый уровень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должны знать: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числовой ряд в пределах 1000000;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алгоритмы арифметических действий с многозначными числами; числами, полученными при измерении двумя единицами стоимости, длины, массы;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элементы десятичной дроби;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преобразование десятичных дробей;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место десятичных дробей в нумерационной таблице;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симметричные предметы, геометрические фигуры;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02533">
        <w:rPr>
          <w:rFonts w:ascii="Times New Roman" w:hAnsi="Times New Roman"/>
          <w:color w:val="000000" w:themeColor="text1"/>
          <w:sz w:val="28"/>
          <w:szCs w:val="28"/>
        </w:rPr>
        <w:t>- виды четырехугольников: произвольный параллелограмм, ромб, прямоугольник, квадрат, свойства сторон, углов, приемы построения.</w:t>
      </w:r>
      <w:proofErr w:type="gramEnd"/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должны уметь: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умножать и делить числа в пределах 1000000 на двузначное число;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читать, записывать десятичные дроби;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складывать и вычитать дроби с разными знаменателями (обыкновенные и десятичные);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lastRenderedPageBreak/>
        <w:t>- выполнять сложение и вычитание чисел, полученных при измерении двумя единицами времени;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решать простые задачи на нахождение продолжительности события, его начала и конца;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решать составные задачи в три-четыре арифметических действия;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вычислять периметр многоугольника;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- находить ось симметрии симметричного плоского предмета, располагать предметы симметрично относительно оси, центра симметрии. 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Примечания 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i/>
          <w:color w:val="000000" w:themeColor="text1"/>
          <w:sz w:val="28"/>
          <w:szCs w:val="28"/>
        </w:rPr>
        <w:t>Не обязательно: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- складывать и вычитать обыкновенные дроби с разными знаменателями; 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производить вычисления с числами в пределах 1000000;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выполнять сложение и вычитание чисел, полученных при измерении двумя единицами времени;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- решать составные задачи в 3-4 </w:t>
      </w:r>
      <w:proofErr w:type="gram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арифметических</w:t>
      </w:r>
      <w:proofErr w:type="gram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действия;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строить параллелограмм, ромб.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Минимальный уровень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должны знать: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числовой ряд в пределах 1000000;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элементы десятичной дроби;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симметричные предметы, геометрические фигуры;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должны уметь: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читать, записывать десятичные дроби;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 решать простые задачи;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9, 10, 11 класс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Базовый уровень</w:t>
      </w:r>
    </w:p>
    <w:p w:rsidR="009D08D0" w:rsidRPr="00602533" w:rsidRDefault="009D08D0" w:rsidP="009D08D0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bCs/>
          <w:i/>
          <w:iCs/>
          <w:color w:val="000000" w:themeColor="text1"/>
          <w:spacing w:val="-3"/>
          <w:sz w:val="28"/>
          <w:szCs w:val="28"/>
        </w:rPr>
        <w:t>Учащиеся должны знать:</w:t>
      </w:r>
    </w:p>
    <w:p w:rsidR="009D08D0" w:rsidRPr="00602533" w:rsidRDefault="009D08D0" w:rsidP="005B304E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pacing w:val="-4"/>
          <w:sz w:val="28"/>
          <w:szCs w:val="28"/>
        </w:rPr>
        <w:t>таблицы сложения однозначных чисел, в том числе с переходом</w:t>
      </w:r>
      <w:r w:rsidRPr="00602533">
        <w:rPr>
          <w:rFonts w:ascii="Times New Roman" w:hAnsi="Times New Roman"/>
          <w:color w:val="000000" w:themeColor="text1"/>
          <w:spacing w:val="-4"/>
          <w:sz w:val="28"/>
          <w:szCs w:val="28"/>
        </w:rPr>
        <w:br/>
      </w:r>
      <w:r w:rsidRPr="00602533">
        <w:rPr>
          <w:rFonts w:ascii="Times New Roman" w:hAnsi="Times New Roman"/>
          <w:color w:val="000000" w:themeColor="text1"/>
          <w:spacing w:val="-1"/>
          <w:sz w:val="28"/>
          <w:szCs w:val="28"/>
        </w:rPr>
        <w:t>через десяток;</w:t>
      </w:r>
    </w:p>
    <w:p w:rsidR="009D08D0" w:rsidRPr="00602533" w:rsidRDefault="009D08D0" w:rsidP="005B304E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pacing w:val="5"/>
          <w:sz w:val="28"/>
          <w:szCs w:val="28"/>
        </w:rPr>
        <w:t>табличные случаи умножения и получаемые из них случаи</w:t>
      </w:r>
      <w:r w:rsidRPr="00602533">
        <w:rPr>
          <w:rFonts w:ascii="Times New Roman" w:hAnsi="Times New Roman"/>
          <w:color w:val="000000" w:themeColor="text1"/>
          <w:spacing w:val="5"/>
          <w:sz w:val="28"/>
          <w:szCs w:val="28"/>
        </w:rPr>
        <w:br/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деления;</w:t>
      </w:r>
    </w:p>
    <w:p w:rsidR="009D08D0" w:rsidRPr="00602533" w:rsidRDefault="009D08D0" w:rsidP="005B304E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</w:rPr>
        <w:t>названия, обозначения, соотношения крупных и мелких единиц</w:t>
      </w:r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</w:rPr>
        <w:br/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измерения стоимости, длины, массы, времени, площади, объема;</w:t>
      </w:r>
      <w:proofErr w:type="gramEnd"/>
    </w:p>
    <w:p w:rsidR="009D08D0" w:rsidRPr="00602533" w:rsidRDefault="009D08D0" w:rsidP="005B304E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натуральный ряд чисел от 1 до 1000000;</w:t>
      </w:r>
    </w:p>
    <w:p w:rsidR="009D08D0" w:rsidRPr="00602533" w:rsidRDefault="009D08D0" w:rsidP="005B304E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pacing w:val="-8"/>
          <w:sz w:val="28"/>
          <w:szCs w:val="28"/>
        </w:rPr>
        <w:t>дроби обыкновенные и десятичные; их получение, запись, чтение;</w:t>
      </w:r>
    </w:p>
    <w:p w:rsidR="009D08D0" w:rsidRPr="00602533" w:rsidRDefault="009D08D0" w:rsidP="005B304E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02533">
        <w:rPr>
          <w:rFonts w:ascii="Times New Roman" w:hAnsi="Times New Roman"/>
          <w:color w:val="000000" w:themeColor="text1"/>
          <w:spacing w:val="-4"/>
          <w:sz w:val="28"/>
          <w:szCs w:val="28"/>
        </w:rPr>
        <w:t>геометрические фигуры и тела, свойства элементов многоуголь</w:t>
      </w:r>
      <w:r w:rsidRPr="00602533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ников (треугольника, прямоугольника, параллелограмма, правильного шестиугольника), </w:t>
      </w:r>
      <w:r w:rsidRPr="00602533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прямоугольного параллелепипеда, </w:t>
      </w:r>
      <w:r w:rsidRPr="00602533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пирамиды, цилиндра, конуса, </w:t>
      </w:r>
      <w:r w:rsidRPr="00602533">
        <w:rPr>
          <w:rFonts w:ascii="Times New Roman" w:hAnsi="Times New Roman"/>
          <w:color w:val="000000" w:themeColor="text1"/>
          <w:spacing w:val="-4"/>
          <w:sz w:val="28"/>
          <w:szCs w:val="28"/>
        </w:rPr>
        <w:t>шара.</w:t>
      </w:r>
      <w:proofErr w:type="gramEnd"/>
    </w:p>
    <w:p w:rsidR="009D08D0" w:rsidRPr="00602533" w:rsidRDefault="009D08D0" w:rsidP="009D08D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bCs/>
          <w:i/>
          <w:iCs/>
          <w:color w:val="000000" w:themeColor="text1"/>
          <w:spacing w:val="-1"/>
          <w:sz w:val="28"/>
          <w:szCs w:val="28"/>
        </w:rPr>
        <w:t>Учащиеся должны уметь:</w:t>
      </w:r>
    </w:p>
    <w:p w:rsidR="009D08D0" w:rsidRPr="00602533" w:rsidRDefault="009D08D0" w:rsidP="009D08D0">
      <w:pPr>
        <w:shd w:val="clear" w:color="auto" w:fill="FFFFFF"/>
        <w:tabs>
          <w:tab w:val="left" w:pos="475"/>
        </w:tabs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•выполнять арифметические действия с числами в пределах 100, легкие случаи в пределах 1 000 устно;</w:t>
      </w:r>
    </w:p>
    <w:p w:rsidR="009D08D0" w:rsidRPr="00602533" w:rsidRDefault="009D08D0" w:rsidP="005B304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выполнять письменные арифметические действия с  натуральными числами и десятичными дробями;</w:t>
      </w:r>
    </w:p>
    <w:p w:rsidR="009D08D0" w:rsidRPr="00602533" w:rsidRDefault="009D08D0" w:rsidP="005B304E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складывать, вычитать, умножать и делить на однозначное и </w:t>
      </w:r>
      <w:r w:rsidRPr="0060253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двузначное число числа, полученные при измерении одной, 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двумя единицами измерения стоимости, длины, массы, выра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602533">
        <w:rPr>
          <w:rFonts w:ascii="Times New Roman" w:hAnsi="Times New Roman"/>
          <w:color w:val="000000" w:themeColor="text1"/>
          <w:spacing w:val="1"/>
          <w:sz w:val="28"/>
          <w:szCs w:val="28"/>
        </w:rPr>
        <w:t>женными в десятичных дробях (легкие случаи);</w:t>
      </w:r>
    </w:p>
    <w:p w:rsidR="009D08D0" w:rsidRPr="00602533" w:rsidRDefault="009D08D0" w:rsidP="005B304E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находить дробь (обыкновенную, десятичную), проценты от </w:t>
      </w:r>
      <w:r w:rsidRPr="00602533">
        <w:rPr>
          <w:rFonts w:ascii="Times New Roman" w:hAnsi="Times New Roman"/>
          <w:color w:val="000000" w:themeColor="text1"/>
          <w:spacing w:val="-1"/>
          <w:sz w:val="28"/>
          <w:szCs w:val="28"/>
        </w:rPr>
        <w:t>числа; число по его доле или проценту;</w:t>
      </w:r>
    </w:p>
    <w:p w:rsidR="009D08D0" w:rsidRPr="00602533" w:rsidRDefault="009D08D0" w:rsidP="005B304E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pacing w:val="-4"/>
          <w:sz w:val="28"/>
          <w:szCs w:val="28"/>
        </w:rPr>
        <w:t>решать все простые задачи в соответствии с данной программой,</w:t>
      </w:r>
      <w:r w:rsidRPr="00602533">
        <w:rPr>
          <w:rFonts w:ascii="Times New Roman" w:hAnsi="Times New Roman"/>
          <w:color w:val="000000" w:themeColor="text1"/>
          <w:spacing w:val="-4"/>
          <w:sz w:val="28"/>
          <w:szCs w:val="28"/>
        </w:rPr>
        <w:br/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составные задачи в 2, 3, 4 </w:t>
      </w:r>
      <w:proofErr w:type="gram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арифметических</w:t>
      </w:r>
      <w:proofErr w:type="gram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действия;</w:t>
      </w:r>
    </w:p>
    <w:p w:rsidR="009D08D0" w:rsidRPr="00602533" w:rsidRDefault="009D08D0" w:rsidP="005B304E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вычислять площадь прямоугольника, объем прямоугольного 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параллелепипеда;</w:t>
      </w:r>
    </w:p>
    <w:p w:rsidR="009D08D0" w:rsidRPr="00602533" w:rsidRDefault="009D08D0" w:rsidP="005B304E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различать геометрические фигуры и тела;</w:t>
      </w:r>
    </w:p>
    <w:p w:rsidR="009D08D0" w:rsidRPr="00602533" w:rsidRDefault="009D08D0" w:rsidP="005B304E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pacing w:val="-1"/>
          <w:sz w:val="28"/>
          <w:szCs w:val="28"/>
        </w:rPr>
        <w:t>строить с помощью линейки, чертежного угольника, циркуля,</w:t>
      </w:r>
      <w:r w:rsidRPr="00602533">
        <w:rPr>
          <w:rFonts w:ascii="Times New Roman" w:hAnsi="Times New Roman"/>
          <w:color w:val="000000" w:themeColor="text1"/>
          <w:spacing w:val="-1"/>
          <w:sz w:val="28"/>
          <w:szCs w:val="28"/>
        </w:rPr>
        <w:br/>
      </w:r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</w:rPr>
        <w:t>транспортира линии, углы, многоугольники, окружности в раз</w:t>
      </w:r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</w:rPr>
        <w:softHyphen/>
      </w:r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</w:rPr>
        <w:br/>
      </w:r>
      <w:r w:rsidRPr="00602533">
        <w:rPr>
          <w:rFonts w:ascii="Times New Roman" w:hAnsi="Times New Roman"/>
          <w:color w:val="000000" w:themeColor="text1"/>
          <w:spacing w:val="1"/>
          <w:sz w:val="28"/>
          <w:szCs w:val="28"/>
        </w:rPr>
        <w:t>ном положении на плоскости, в том числе симметричные от</w:t>
      </w:r>
      <w:r w:rsidRPr="00602533">
        <w:rPr>
          <w:rFonts w:ascii="Times New Roman" w:hAnsi="Times New Roman"/>
          <w:color w:val="000000" w:themeColor="text1"/>
          <w:spacing w:val="1"/>
          <w:sz w:val="28"/>
          <w:szCs w:val="28"/>
        </w:rPr>
        <w:softHyphen/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носительно оси, центра симметрии.</w:t>
      </w:r>
    </w:p>
    <w:p w:rsidR="009D08D0" w:rsidRPr="00602533" w:rsidRDefault="009D08D0" w:rsidP="009D08D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hd w:val="clear" w:color="auto" w:fill="FFFFFF"/>
        <w:tabs>
          <w:tab w:val="left" w:pos="0"/>
        </w:tabs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Примечания</w:t>
      </w:r>
    </w:p>
    <w:p w:rsidR="009D08D0" w:rsidRPr="00602533" w:rsidRDefault="009D08D0" w:rsidP="009D08D0">
      <w:pPr>
        <w:shd w:val="clear" w:color="auto" w:fill="FFFFFF"/>
        <w:spacing w:before="10" w:line="240" w:lineRule="auto"/>
        <w:ind w:left="336" w:firstLine="709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i/>
          <w:color w:val="000000" w:themeColor="text1"/>
          <w:sz w:val="28"/>
          <w:szCs w:val="28"/>
        </w:rPr>
        <w:t>Достаточно:</w:t>
      </w:r>
    </w:p>
    <w:p w:rsidR="009D08D0" w:rsidRPr="00602533" w:rsidRDefault="009D08D0" w:rsidP="005B304E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0"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знать величины, единицы измерения стоимости, длины, массы, площа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softHyphen/>
        <w:t>ди, объема, соотношения единиц измерения стоимости, длины, массы;</w:t>
      </w:r>
      <w:proofErr w:type="gramEnd"/>
    </w:p>
    <w:p w:rsidR="009D08D0" w:rsidRPr="00602533" w:rsidRDefault="009D08D0" w:rsidP="005B304E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46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читать, записывать под диктовку дроби обыкновенные, 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lastRenderedPageBreak/>
        <w:t>десятичные;</w:t>
      </w:r>
    </w:p>
    <w:p w:rsidR="009D08D0" w:rsidRPr="00602533" w:rsidRDefault="009D08D0" w:rsidP="005B304E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уметь считать, выполнять письменные арифметические действия (ум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softHyphen/>
        <w:t>ножение и деление на однозначное число, круглые десятки) в пределах 10 000;</w:t>
      </w:r>
    </w:p>
    <w:p w:rsidR="009D08D0" w:rsidRPr="00602533" w:rsidRDefault="009D08D0" w:rsidP="005B304E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решать простые арифметические задачи на нахождение суммы, остатка, произведения, частного, на увеличение (уменьшение) числа на несколько единиц, </w:t>
      </w:r>
      <w:r w:rsidRPr="0060253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в несколько раз, на нахождение дроби обыкновенной; десятичной, 1% от числа; на 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соотношения: стоимость, цена, количество, расстояние, скорость, время;</w:t>
      </w:r>
      <w:proofErr w:type="gramEnd"/>
    </w:p>
    <w:p w:rsidR="009D08D0" w:rsidRPr="00602533" w:rsidRDefault="009D08D0" w:rsidP="005B304E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уметь вычислять площадь прямоугольника по данной длине сторон; объем прямоугольного параллелепипеда по данной длине ребер;</w:t>
      </w:r>
    </w:p>
    <w:p w:rsidR="009D08D0" w:rsidRPr="00602533" w:rsidRDefault="009D08D0" w:rsidP="005B304E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уметь чертить линии, углы, окружности, треугольники, прямоугольни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softHyphen/>
        <w:t>ки с помощью линейки, чертежного угольника, циркуля;</w:t>
      </w:r>
    </w:p>
    <w:p w:rsidR="009D08D0" w:rsidRPr="00602533" w:rsidRDefault="009D08D0" w:rsidP="005B304E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46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различать геометрические  фигуры и тела.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Минимальный уровень</w:t>
      </w:r>
    </w:p>
    <w:p w:rsidR="009D08D0" w:rsidRPr="00602533" w:rsidRDefault="009D08D0" w:rsidP="009D08D0">
      <w:pPr>
        <w:spacing w:line="24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должны знать:</w:t>
      </w:r>
    </w:p>
    <w:p w:rsidR="009D08D0" w:rsidRPr="00602533" w:rsidRDefault="009D08D0" w:rsidP="005B304E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pacing w:val="-4"/>
          <w:sz w:val="28"/>
          <w:szCs w:val="28"/>
        </w:rPr>
        <w:t>таблицы сложения однозначных чисел, в том числе с переходом</w:t>
      </w:r>
      <w:r w:rsidRPr="00602533">
        <w:rPr>
          <w:rFonts w:ascii="Times New Roman" w:hAnsi="Times New Roman"/>
          <w:color w:val="000000" w:themeColor="text1"/>
          <w:spacing w:val="-4"/>
          <w:sz w:val="28"/>
          <w:szCs w:val="28"/>
        </w:rPr>
        <w:br/>
      </w:r>
      <w:r w:rsidRPr="00602533">
        <w:rPr>
          <w:rFonts w:ascii="Times New Roman" w:hAnsi="Times New Roman"/>
          <w:color w:val="000000" w:themeColor="text1"/>
          <w:spacing w:val="-1"/>
          <w:sz w:val="28"/>
          <w:szCs w:val="28"/>
        </w:rPr>
        <w:t>через десяток;</w:t>
      </w:r>
    </w:p>
    <w:p w:rsidR="009D08D0" w:rsidRPr="00602533" w:rsidRDefault="009D08D0" w:rsidP="005B304E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pacing w:val="5"/>
          <w:sz w:val="28"/>
          <w:szCs w:val="28"/>
        </w:rPr>
        <w:t>табличные случаи умножения и получаемые из них случаи</w:t>
      </w:r>
      <w:r w:rsidRPr="00602533">
        <w:rPr>
          <w:rFonts w:ascii="Times New Roman" w:hAnsi="Times New Roman"/>
          <w:color w:val="000000" w:themeColor="text1"/>
          <w:spacing w:val="5"/>
          <w:sz w:val="28"/>
          <w:szCs w:val="28"/>
        </w:rPr>
        <w:br/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деления;</w:t>
      </w:r>
    </w:p>
    <w:p w:rsidR="009D08D0" w:rsidRPr="00602533" w:rsidRDefault="009D08D0" w:rsidP="005B304E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</w:rPr>
        <w:t>названия, обозначения, соотношения крупных и мелких единиц</w:t>
      </w:r>
      <w:r w:rsidRPr="00602533">
        <w:rPr>
          <w:rFonts w:ascii="Times New Roman" w:hAnsi="Times New Roman"/>
          <w:color w:val="000000" w:themeColor="text1"/>
          <w:spacing w:val="-3"/>
          <w:sz w:val="28"/>
          <w:szCs w:val="28"/>
        </w:rPr>
        <w:br/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измерения стоимости, длины, массы, времени;</w:t>
      </w:r>
    </w:p>
    <w:p w:rsidR="009D08D0" w:rsidRPr="00602533" w:rsidRDefault="009D08D0" w:rsidP="009D08D0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-Натуральный ряд чисел от 1 до 1000;</w:t>
      </w:r>
    </w:p>
    <w:p w:rsidR="009D08D0" w:rsidRPr="00602533" w:rsidRDefault="009D08D0" w:rsidP="005B304E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pacing w:val="-4"/>
          <w:sz w:val="28"/>
          <w:szCs w:val="28"/>
        </w:rPr>
        <w:t>геометрические фигуры и тела, свойства элементов многоугольников  (треугольника, прямоугольника)</w:t>
      </w:r>
    </w:p>
    <w:p w:rsidR="009D08D0" w:rsidRPr="00602533" w:rsidRDefault="009D08D0" w:rsidP="009D08D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bCs/>
          <w:i/>
          <w:iCs/>
          <w:color w:val="000000" w:themeColor="text1"/>
          <w:spacing w:val="-1"/>
          <w:sz w:val="28"/>
          <w:szCs w:val="28"/>
        </w:rPr>
        <w:t>Учащиеся должны уметь:</w:t>
      </w:r>
    </w:p>
    <w:p w:rsidR="009D08D0" w:rsidRPr="00602533" w:rsidRDefault="009D08D0" w:rsidP="005B304E">
      <w:pPr>
        <w:numPr>
          <w:ilvl w:val="0"/>
          <w:numId w:val="7"/>
        </w:numPr>
        <w:shd w:val="clear" w:color="auto" w:fill="FFFFFF"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Cs/>
          <w:color w:val="000000" w:themeColor="text1"/>
          <w:sz w:val="28"/>
          <w:szCs w:val="28"/>
        </w:rPr>
        <w:t>выполнять устные</w:t>
      </w:r>
      <w:r w:rsidRPr="0060253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02533">
        <w:rPr>
          <w:rFonts w:ascii="Times New Roman" w:hAnsi="Times New Roman"/>
          <w:bCs/>
          <w:color w:val="000000" w:themeColor="text1"/>
          <w:sz w:val="28"/>
          <w:szCs w:val="28"/>
        </w:rPr>
        <w:t>арифметические</w:t>
      </w:r>
      <w:r w:rsidRPr="0060253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>действия с числами в пределах 100;</w:t>
      </w:r>
    </w:p>
    <w:p w:rsidR="009D08D0" w:rsidRPr="00602533" w:rsidRDefault="009D08D0" w:rsidP="005B304E">
      <w:pPr>
        <w:numPr>
          <w:ilvl w:val="0"/>
          <w:numId w:val="7"/>
        </w:numPr>
        <w:shd w:val="clear" w:color="auto" w:fill="FFFFFF"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выполнять письменные арифметические действия с натуральными числами;</w:t>
      </w:r>
    </w:p>
    <w:p w:rsidR="009D08D0" w:rsidRPr="00602533" w:rsidRDefault="009D08D0" w:rsidP="005B304E">
      <w:pPr>
        <w:numPr>
          <w:ilvl w:val="0"/>
          <w:numId w:val="7"/>
        </w:numPr>
        <w:shd w:val="clear" w:color="auto" w:fill="FFFFFF"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складывать, вычитать, умножать и делить на однозначное число, числа, полученные при измерении одной, двумя единицами измерения стоимости, длины, массы.</w:t>
      </w:r>
    </w:p>
    <w:p w:rsidR="009D08D0" w:rsidRPr="00602533" w:rsidRDefault="009D08D0" w:rsidP="009D08D0">
      <w:pPr>
        <w:shd w:val="clear" w:color="auto" w:fill="FFFFFF"/>
        <w:tabs>
          <w:tab w:val="left" w:pos="557"/>
        </w:tabs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Критерии и нормы оценки знаний обучающихся </w:t>
      </w:r>
      <w:r w:rsidRPr="00602533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>по математике</w:t>
      </w:r>
    </w:p>
    <w:p w:rsidR="009D08D0" w:rsidRPr="00602533" w:rsidRDefault="009D08D0" w:rsidP="009D08D0">
      <w:pPr>
        <w:pStyle w:val="ab"/>
        <w:spacing w:before="75" w:beforeAutospacing="0" w:after="150" w:afterAutospacing="0"/>
        <w:ind w:firstLine="709"/>
        <w:rPr>
          <w:rStyle w:val="ac"/>
          <w:color w:val="000000" w:themeColor="text1"/>
          <w:sz w:val="28"/>
          <w:szCs w:val="28"/>
        </w:rPr>
      </w:pPr>
      <w:r w:rsidRPr="00602533">
        <w:rPr>
          <w:rStyle w:val="ac"/>
          <w:color w:val="000000" w:themeColor="text1"/>
          <w:sz w:val="28"/>
          <w:szCs w:val="28"/>
        </w:rPr>
        <w:t xml:space="preserve">Оценка </w:t>
      </w:r>
      <w:r w:rsidRPr="00602533">
        <w:rPr>
          <w:rStyle w:val="ac"/>
          <w:color w:val="000000" w:themeColor="text1"/>
          <w:sz w:val="28"/>
          <w:szCs w:val="28"/>
          <w:u w:val="single"/>
        </w:rPr>
        <w:t>устных</w:t>
      </w:r>
      <w:r w:rsidRPr="00602533">
        <w:rPr>
          <w:rStyle w:val="ac"/>
          <w:color w:val="000000" w:themeColor="text1"/>
          <w:sz w:val="28"/>
          <w:szCs w:val="28"/>
        </w:rPr>
        <w:t xml:space="preserve"> ответов учащихся</w:t>
      </w:r>
    </w:p>
    <w:p w:rsidR="009D08D0" w:rsidRPr="00602533" w:rsidRDefault="009D08D0" w:rsidP="009D08D0">
      <w:pPr>
        <w:pStyle w:val="ab"/>
        <w:spacing w:before="75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602533">
        <w:rPr>
          <w:color w:val="000000" w:themeColor="text1"/>
          <w:sz w:val="28"/>
          <w:szCs w:val="28"/>
        </w:rPr>
        <w:t>Ответ оценивается</w:t>
      </w:r>
      <w:r w:rsidRPr="00602533">
        <w:rPr>
          <w:rStyle w:val="apple-converted-space"/>
          <w:color w:val="000000" w:themeColor="text1"/>
          <w:sz w:val="28"/>
          <w:szCs w:val="28"/>
        </w:rPr>
        <w:t> </w:t>
      </w:r>
      <w:r w:rsidRPr="00602533">
        <w:rPr>
          <w:rStyle w:val="af0"/>
          <w:b/>
          <w:bCs/>
          <w:color w:val="000000" w:themeColor="text1"/>
          <w:sz w:val="28"/>
          <w:szCs w:val="28"/>
        </w:rPr>
        <w:t>отметкой «5»,</w:t>
      </w:r>
      <w:r w:rsidRPr="00602533">
        <w:rPr>
          <w:rStyle w:val="apple-converted-space"/>
          <w:color w:val="000000" w:themeColor="text1"/>
          <w:sz w:val="28"/>
          <w:szCs w:val="28"/>
        </w:rPr>
        <w:t> </w:t>
      </w:r>
      <w:r w:rsidRPr="00602533">
        <w:rPr>
          <w:color w:val="000000" w:themeColor="text1"/>
          <w:sz w:val="28"/>
          <w:szCs w:val="28"/>
        </w:rPr>
        <w:t>если ученик: полно раскрыл содержание материала в объеме, предусмотрен</w:t>
      </w:r>
      <w:r w:rsidRPr="00602533">
        <w:rPr>
          <w:color w:val="000000" w:themeColor="text1"/>
          <w:sz w:val="28"/>
          <w:szCs w:val="28"/>
        </w:rPr>
        <w:softHyphen/>
        <w:t xml:space="preserve">ном программой и учебником, </w:t>
      </w:r>
      <w:r w:rsidRPr="00602533">
        <w:rPr>
          <w:color w:val="000000" w:themeColor="text1"/>
          <w:sz w:val="28"/>
          <w:szCs w:val="28"/>
        </w:rPr>
        <w:lastRenderedPageBreak/>
        <w:t>изложил материал грамотным языком в определенной  последовательности, точно используя математическую термино</w:t>
      </w:r>
      <w:r w:rsidRPr="00602533">
        <w:rPr>
          <w:color w:val="000000" w:themeColor="text1"/>
          <w:sz w:val="28"/>
          <w:szCs w:val="28"/>
        </w:rPr>
        <w:softHyphen/>
        <w:t xml:space="preserve">логию и символику; отвечал самостоятельно без наводящих вопросов учителя. </w:t>
      </w:r>
    </w:p>
    <w:p w:rsidR="009D08D0" w:rsidRPr="00602533" w:rsidRDefault="009D08D0" w:rsidP="009D08D0">
      <w:pPr>
        <w:pStyle w:val="ab"/>
        <w:spacing w:before="75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602533">
        <w:rPr>
          <w:color w:val="000000" w:themeColor="text1"/>
          <w:sz w:val="28"/>
          <w:szCs w:val="28"/>
        </w:rPr>
        <w:t>Ответ оценивается</w:t>
      </w:r>
      <w:r w:rsidRPr="00602533">
        <w:rPr>
          <w:rStyle w:val="apple-converted-space"/>
          <w:color w:val="000000" w:themeColor="text1"/>
          <w:sz w:val="28"/>
          <w:szCs w:val="28"/>
        </w:rPr>
        <w:t> </w:t>
      </w:r>
      <w:r w:rsidRPr="00602533">
        <w:rPr>
          <w:rStyle w:val="ac"/>
          <w:color w:val="000000" w:themeColor="text1"/>
          <w:sz w:val="28"/>
          <w:szCs w:val="28"/>
        </w:rPr>
        <w:t>отметкой «4»,</w:t>
      </w:r>
      <w:r w:rsidRPr="0060253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02533">
        <w:rPr>
          <w:color w:val="000000" w:themeColor="text1"/>
          <w:sz w:val="28"/>
          <w:szCs w:val="28"/>
        </w:rPr>
        <w:t>если он удовлетворяет в основ</w:t>
      </w:r>
      <w:r w:rsidRPr="00602533">
        <w:rPr>
          <w:color w:val="000000" w:themeColor="text1"/>
          <w:sz w:val="28"/>
          <w:szCs w:val="28"/>
        </w:rPr>
        <w:softHyphen/>
        <w:t>ном требованиям    на оценку «5», но при этом имеет один из недо</w:t>
      </w:r>
      <w:r w:rsidRPr="00602533">
        <w:rPr>
          <w:color w:val="000000" w:themeColor="text1"/>
          <w:sz w:val="28"/>
          <w:szCs w:val="28"/>
        </w:rPr>
        <w:softHyphen/>
        <w:t>статков: в изложении допущены небольшие пробелы, не исказившие ма</w:t>
      </w:r>
      <w:r w:rsidRPr="00602533">
        <w:rPr>
          <w:color w:val="000000" w:themeColor="text1"/>
          <w:sz w:val="28"/>
          <w:szCs w:val="28"/>
        </w:rPr>
        <w:softHyphen/>
        <w:t>тематическое содержание ответа; допущены один – два недочета при освещении основного содержа</w:t>
      </w:r>
      <w:r w:rsidRPr="00602533">
        <w:rPr>
          <w:color w:val="000000" w:themeColor="text1"/>
          <w:sz w:val="28"/>
          <w:szCs w:val="28"/>
        </w:rPr>
        <w:softHyphen/>
        <w:t>ния ответа, исправленные по замечанию учителя;</w:t>
      </w:r>
    </w:p>
    <w:p w:rsidR="009D08D0" w:rsidRPr="00602533" w:rsidRDefault="009D08D0" w:rsidP="009D08D0">
      <w:pPr>
        <w:pStyle w:val="ab"/>
        <w:spacing w:before="75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602533">
        <w:rPr>
          <w:rStyle w:val="ac"/>
          <w:color w:val="000000" w:themeColor="text1"/>
          <w:sz w:val="28"/>
          <w:szCs w:val="28"/>
        </w:rPr>
        <w:t>Отметка «3»</w:t>
      </w:r>
      <w:r w:rsidRPr="00602533">
        <w:rPr>
          <w:rStyle w:val="apple-converted-space"/>
          <w:color w:val="000000" w:themeColor="text1"/>
          <w:sz w:val="28"/>
          <w:szCs w:val="28"/>
        </w:rPr>
        <w:t> </w:t>
      </w:r>
      <w:r w:rsidRPr="00602533">
        <w:rPr>
          <w:color w:val="000000" w:themeColor="text1"/>
          <w:sz w:val="28"/>
          <w:szCs w:val="28"/>
        </w:rPr>
        <w:t>ставится в следующих случаях: неполно или непоследовательно раскрыто содержание материа</w:t>
      </w:r>
      <w:r w:rsidRPr="00602533">
        <w:rPr>
          <w:color w:val="000000" w:themeColor="text1"/>
          <w:sz w:val="28"/>
          <w:szCs w:val="28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602533">
        <w:rPr>
          <w:color w:val="000000" w:themeColor="text1"/>
          <w:sz w:val="28"/>
          <w:szCs w:val="28"/>
        </w:rPr>
        <w:softHyphen/>
        <w:t>териала; имелись затруднения или допущены ошибки в определении поня</w:t>
      </w:r>
      <w:r w:rsidRPr="00602533">
        <w:rPr>
          <w:color w:val="000000" w:themeColor="text1"/>
          <w:sz w:val="28"/>
          <w:szCs w:val="28"/>
        </w:rPr>
        <w:softHyphen/>
        <w:t>тий, использовании математической терминологии, исправленные после нескольких наводящих вопросов учителя; ученик не справился с применением теории в новой ситуации при выполнении практического задания, но выполнил задания обя</w:t>
      </w:r>
      <w:r w:rsidRPr="00602533">
        <w:rPr>
          <w:color w:val="000000" w:themeColor="text1"/>
          <w:sz w:val="28"/>
          <w:szCs w:val="28"/>
        </w:rPr>
        <w:softHyphen/>
        <w:t xml:space="preserve">зательного уровня сложности по данной теме; при знании теоретического материала выявлена недостаточная </w:t>
      </w:r>
      <w:proofErr w:type="spellStart"/>
      <w:r w:rsidRPr="00602533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602533">
        <w:rPr>
          <w:color w:val="000000" w:themeColor="text1"/>
          <w:sz w:val="28"/>
          <w:szCs w:val="28"/>
        </w:rPr>
        <w:t xml:space="preserve"> основных умений и навыков.</w:t>
      </w:r>
    </w:p>
    <w:p w:rsidR="009D08D0" w:rsidRPr="00602533" w:rsidRDefault="009D08D0" w:rsidP="009D08D0">
      <w:pPr>
        <w:pStyle w:val="ab"/>
        <w:spacing w:before="75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602533">
        <w:rPr>
          <w:color w:val="000000" w:themeColor="text1"/>
          <w:sz w:val="28"/>
          <w:szCs w:val="28"/>
        </w:rPr>
        <w:t> </w:t>
      </w:r>
      <w:r w:rsidRPr="00602533">
        <w:rPr>
          <w:rStyle w:val="af0"/>
          <w:b/>
          <w:bCs/>
          <w:i w:val="0"/>
          <w:color w:val="000000" w:themeColor="text1"/>
          <w:sz w:val="28"/>
          <w:szCs w:val="28"/>
        </w:rPr>
        <w:t xml:space="preserve">Оценка </w:t>
      </w:r>
      <w:r w:rsidRPr="00602533">
        <w:rPr>
          <w:rStyle w:val="af0"/>
          <w:b/>
          <w:bCs/>
          <w:i w:val="0"/>
          <w:color w:val="000000" w:themeColor="text1"/>
          <w:sz w:val="28"/>
          <w:szCs w:val="28"/>
          <w:u w:val="single"/>
        </w:rPr>
        <w:t>письменных</w:t>
      </w:r>
      <w:r w:rsidRPr="00602533">
        <w:rPr>
          <w:rStyle w:val="af0"/>
          <w:b/>
          <w:bCs/>
          <w:i w:val="0"/>
          <w:color w:val="000000" w:themeColor="text1"/>
          <w:sz w:val="28"/>
          <w:szCs w:val="28"/>
        </w:rPr>
        <w:t xml:space="preserve"> работ учащихся</w:t>
      </w:r>
    </w:p>
    <w:p w:rsidR="009D08D0" w:rsidRPr="00602533" w:rsidRDefault="009D08D0" w:rsidP="009D08D0">
      <w:pPr>
        <w:pStyle w:val="ab"/>
        <w:spacing w:before="75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602533">
        <w:rPr>
          <w:rStyle w:val="ac"/>
          <w:color w:val="000000" w:themeColor="text1"/>
          <w:sz w:val="28"/>
          <w:szCs w:val="28"/>
        </w:rPr>
        <w:t>Отметка «5»</w:t>
      </w:r>
      <w:r w:rsidRPr="00602533">
        <w:rPr>
          <w:rStyle w:val="apple-converted-space"/>
          <w:color w:val="000000" w:themeColor="text1"/>
          <w:sz w:val="28"/>
          <w:szCs w:val="28"/>
        </w:rPr>
        <w:t> </w:t>
      </w:r>
      <w:r w:rsidRPr="00602533">
        <w:rPr>
          <w:color w:val="000000" w:themeColor="text1"/>
          <w:sz w:val="28"/>
          <w:szCs w:val="28"/>
        </w:rPr>
        <w:t>ставится, если: работа выполнена полностью; в решении нет математических ошибок (возможна одна неточ</w:t>
      </w:r>
      <w:r w:rsidRPr="00602533">
        <w:rPr>
          <w:color w:val="000000" w:themeColor="text1"/>
          <w:sz w:val="28"/>
          <w:szCs w:val="28"/>
        </w:rPr>
        <w:softHyphen/>
        <w:t>ность, описка, не являющаяся следствием незнания или непо</w:t>
      </w:r>
      <w:r w:rsidRPr="00602533">
        <w:rPr>
          <w:color w:val="000000" w:themeColor="text1"/>
          <w:sz w:val="28"/>
          <w:szCs w:val="28"/>
        </w:rPr>
        <w:softHyphen/>
        <w:t>нимания учебного материала).</w:t>
      </w:r>
    </w:p>
    <w:p w:rsidR="009D08D0" w:rsidRPr="00602533" w:rsidRDefault="009D08D0" w:rsidP="009D08D0">
      <w:pPr>
        <w:pStyle w:val="ab"/>
        <w:spacing w:before="75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602533">
        <w:rPr>
          <w:rStyle w:val="ac"/>
          <w:color w:val="000000" w:themeColor="text1"/>
          <w:sz w:val="28"/>
          <w:szCs w:val="28"/>
        </w:rPr>
        <w:t>Отметка «4»</w:t>
      </w:r>
      <w:r w:rsidRPr="00602533">
        <w:rPr>
          <w:rStyle w:val="apple-converted-space"/>
          <w:color w:val="000000" w:themeColor="text1"/>
          <w:sz w:val="28"/>
          <w:szCs w:val="28"/>
        </w:rPr>
        <w:t> </w:t>
      </w:r>
      <w:r w:rsidRPr="00602533">
        <w:rPr>
          <w:color w:val="000000" w:themeColor="text1"/>
          <w:sz w:val="28"/>
          <w:szCs w:val="28"/>
        </w:rPr>
        <w:t>ставится, если: работа выполнена полностью, но допущена одна ошибка или два-три недочета в примерах или в задаче,  ри</w:t>
      </w:r>
      <w:r w:rsidRPr="00602533">
        <w:rPr>
          <w:color w:val="000000" w:themeColor="text1"/>
          <w:sz w:val="28"/>
          <w:szCs w:val="28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9D08D0" w:rsidRPr="00602533" w:rsidRDefault="009D08D0" w:rsidP="009D08D0">
      <w:pPr>
        <w:pStyle w:val="ab"/>
        <w:spacing w:before="75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602533">
        <w:rPr>
          <w:rStyle w:val="ac"/>
          <w:color w:val="000000" w:themeColor="text1"/>
          <w:sz w:val="28"/>
          <w:szCs w:val="28"/>
        </w:rPr>
        <w:t>Отметка «3»</w:t>
      </w:r>
      <w:r w:rsidRPr="00602533">
        <w:rPr>
          <w:rStyle w:val="apple-converted-space"/>
          <w:color w:val="000000" w:themeColor="text1"/>
          <w:sz w:val="28"/>
          <w:szCs w:val="28"/>
        </w:rPr>
        <w:t> </w:t>
      </w:r>
      <w:r w:rsidRPr="00602533">
        <w:rPr>
          <w:color w:val="000000" w:themeColor="text1"/>
          <w:sz w:val="28"/>
          <w:szCs w:val="28"/>
        </w:rPr>
        <w:t>ставится, если: допущены более одной ошибки или более двух-трех недоче</w:t>
      </w:r>
      <w:r w:rsidRPr="00602533">
        <w:rPr>
          <w:color w:val="000000" w:themeColor="text1"/>
          <w:sz w:val="28"/>
          <w:szCs w:val="28"/>
        </w:rPr>
        <w:softHyphen/>
        <w:t>тов в решениях примеров и задач, рисунках, чертежах или графиках, но учащийся владеет обязательными умениями по проверяемой теме.</w:t>
      </w:r>
    </w:p>
    <w:p w:rsidR="009D08D0" w:rsidRPr="00602533" w:rsidRDefault="009D08D0" w:rsidP="009D08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Структура курса </w:t>
      </w: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5 класс</w:t>
      </w:r>
    </w:p>
    <w:p w:rsidR="009D08D0" w:rsidRPr="00602533" w:rsidRDefault="009D08D0" w:rsidP="009D08D0">
      <w:pPr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Рабочая программа по математике рассчитана на 204 час, 6 часов в неделю.</w:t>
      </w:r>
    </w:p>
    <w:p w:rsidR="009D08D0" w:rsidRPr="00602533" w:rsidRDefault="009D08D0" w:rsidP="009D08D0">
      <w:pPr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Таблица основных тем по четвертям.</w:t>
      </w:r>
    </w:p>
    <w:tbl>
      <w:tblPr>
        <w:tblW w:w="9648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080"/>
        <w:gridCol w:w="1080"/>
        <w:gridCol w:w="1080"/>
        <w:gridCol w:w="1080"/>
        <w:gridCol w:w="1080"/>
      </w:tblGrid>
      <w:tr w:rsidR="009D08D0" w:rsidRPr="00602533" w:rsidTr="009D08D0">
        <w:trPr>
          <w:jc w:val="center"/>
        </w:trPr>
        <w:tc>
          <w:tcPr>
            <w:tcW w:w="648" w:type="dxa"/>
            <w:vMerge w:val="restart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600" w:type="dxa"/>
            <w:vMerge w:val="restart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раздела</w:t>
            </w:r>
          </w:p>
        </w:tc>
        <w:tc>
          <w:tcPr>
            <w:tcW w:w="4320" w:type="dxa"/>
            <w:gridSpan w:val="4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четверти</w:t>
            </w:r>
          </w:p>
        </w:tc>
        <w:tc>
          <w:tcPr>
            <w:tcW w:w="1080" w:type="dxa"/>
            <w:vMerge w:val="restart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  <w:vMerge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80" w:type="dxa"/>
            <w:vMerge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Сотня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13ч.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Геометрический материал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33ч.</w:t>
            </w:r>
          </w:p>
        </w:tc>
      </w:tr>
      <w:tr w:rsidR="009D08D0" w:rsidRPr="00602533" w:rsidTr="009D08D0">
        <w:trPr>
          <w:trHeight w:val="70"/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Тысяча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37ч.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в пределах 1000 с переходом через разряд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 ч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28ч.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Умножение и деление двузначных и трехзначных чисел на однозначное число 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54ч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Обыкновенные дроби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12ч.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02533">
              <w:rPr>
                <w:rStyle w:val="af0"/>
                <w:rFonts w:ascii="Times New Roman" w:hAnsi="Times New Roman"/>
                <w:i w:val="0"/>
                <w:sz w:val="28"/>
                <w:szCs w:val="28"/>
              </w:rPr>
              <w:t>18ч</w:t>
            </w:r>
            <w:r w:rsidRPr="0060253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18ч.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Контрольные работы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9ч.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204ч.</w:t>
            </w:r>
          </w:p>
        </w:tc>
      </w:tr>
    </w:tbl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Структура курса </w:t>
      </w: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7 класс</w:t>
      </w: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Рабочая программа по математике рассчитана на 170 час, 5 часов в неделю.</w:t>
      </w:r>
    </w:p>
    <w:p w:rsidR="009D08D0" w:rsidRPr="00602533" w:rsidRDefault="009D08D0" w:rsidP="009D08D0">
      <w:pPr>
        <w:spacing w:after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Таблица основных тем по четвертям.</w:t>
      </w:r>
    </w:p>
    <w:p w:rsidR="009D08D0" w:rsidRPr="00602533" w:rsidRDefault="009D08D0" w:rsidP="009D08D0">
      <w:pPr>
        <w:spacing w:after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48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080"/>
        <w:gridCol w:w="1080"/>
        <w:gridCol w:w="1080"/>
        <w:gridCol w:w="1080"/>
        <w:gridCol w:w="1080"/>
      </w:tblGrid>
      <w:tr w:rsidR="009D08D0" w:rsidRPr="00602533" w:rsidTr="009D08D0">
        <w:trPr>
          <w:jc w:val="center"/>
        </w:trPr>
        <w:tc>
          <w:tcPr>
            <w:tcW w:w="648" w:type="dxa"/>
            <w:vMerge w:val="restart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600" w:type="dxa"/>
            <w:vMerge w:val="restart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раздела</w:t>
            </w:r>
          </w:p>
        </w:tc>
        <w:tc>
          <w:tcPr>
            <w:tcW w:w="4320" w:type="dxa"/>
            <w:gridSpan w:val="4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четверти</w:t>
            </w:r>
          </w:p>
        </w:tc>
        <w:tc>
          <w:tcPr>
            <w:tcW w:w="1080" w:type="dxa"/>
            <w:vMerge w:val="restart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  <w:vMerge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80" w:type="dxa"/>
            <w:vMerge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Нумерация 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6ч.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Действия с многозначными числами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60ч.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Действия с именованными числами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25ч.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Обыкновенные дроби</w:t>
            </w:r>
          </w:p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 ч.</w:t>
            </w:r>
          </w:p>
        </w:tc>
      </w:tr>
      <w:tr w:rsidR="009D08D0" w:rsidRPr="00602533" w:rsidTr="009D08D0">
        <w:trPr>
          <w:trHeight w:val="70"/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Десятичные дроби</w:t>
            </w:r>
          </w:p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14ч.</w:t>
            </w:r>
          </w:p>
        </w:tc>
      </w:tr>
      <w:tr w:rsidR="009D08D0" w:rsidRPr="00602533" w:rsidTr="009D08D0">
        <w:trPr>
          <w:trHeight w:val="70"/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Меры времени 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</w:tr>
      <w:tr w:rsidR="009D08D0" w:rsidRPr="00602533" w:rsidTr="009D08D0">
        <w:trPr>
          <w:trHeight w:val="70"/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 на движение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4ч.</w:t>
            </w:r>
          </w:p>
        </w:tc>
      </w:tr>
      <w:tr w:rsidR="009D08D0" w:rsidRPr="00602533" w:rsidTr="009D08D0">
        <w:trPr>
          <w:trHeight w:val="70"/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Повторение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пройденного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год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4ч.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Геометрический материал</w:t>
            </w:r>
          </w:p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33ч.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Контрольные работы</w:t>
            </w:r>
          </w:p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9ч.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171ч.</w:t>
            </w:r>
          </w:p>
        </w:tc>
      </w:tr>
    </w:tbl>
    <w:p w:rsidR="009D08D0" w:rsidRPr="00602533" w:rsidRDefault="009D08D0" w:rsidP="009D08D0">
      <w:pPr>
        <w:spacing w:after="0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9D08D0" w:rsidRPr="00602533" w:rsidRDefault="009D08D0" w:rsidP="009D08D0">
      <w:pPr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Структура курса </w:t>
      </w: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9 класс</w:t>
      </w:r>
    </w:p>
    <w:p w:rsidR="009D08D0" w:rsidRPr="00602533" w:rsidRDefault="009D08D0" w:rsidP="009D08D0">
      <w:pPr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Рабочая программа по математике рассчитана на 138 часов, 4 часа в неделю.</w:t>
      </w:r>
    </w:p>
    <w:p w:rsidR="009D08D0" w:rsidRPr="00602533" w:rsidRDefault="009D08D0" w:rsidP="009D08D0">
      <w:pPr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Таблица основных тем по четвертям.</w:t>
      </w:r>
    </w:p>
    <w:tbl>
      <w:tblPr>
        <w:tblW w:w="9648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080"/>
        <w:gridCol w:w="1080"/>
        <w:gridCol w:w="1080"/>
        <w:gridCol w:w="1080"/>
        <w:gridCol w:w="1080"/>
      </w:tblGrid>
      <w:tr w:rsidR="009D08D0" w:rsidRPr="00602533" w:rsidTr="009D08D0">
        <w:trPr>
          <w:jc w:val="center"/>
        </w:trPr>
        <w:tc>
          <w:tcPr>
            <w:tcW w:w="648" w:type="dxa"/>
            <w:vMerge w:val="restart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600" w:type="dxa"/>
            <w:vMerge w:val="restart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раздела</w:t>
            </w:r>
          </w:p>
        </w:tc>
        <w:tc>
          <w:tcPr>
            <w:tcW w:w="4320" w:type="dxa"/>
            <w:gridSpan w:val="4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четверти</w:t>
            </w:r>
          </w:p>
        </w:tc>
        <w:tc>
          <w:tcPr>
            <w:tcW w:w="1080" w:type="dxa"/>
            <w:vMerge w:val="restart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  <w:vMerge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80" w:type="dxa"/>
            <w:vMerge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Нумерация 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Десятичные дроби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D08D0" w:rsidRPr="00602533" w:rsidTr="009D08D0">
        <w:trPr>
          <w:trHeight w:val="70"/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Действия с целыми числами и десятичными дробями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Проценты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Обыкновенные и десятичные дроби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Целые и именованные числа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Геометрический материал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Контрольные работы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136</w:t>
            </w:r>
          </w:p>
        </w:tc>
      </w:tr>
    </w:tbl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Структура курса </w:t>
      </w: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10 класс</w:t>
      </w: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Рабочая программа по математике рассчитана на 68 час, 2 часа в неделю.</w:t>
      </w:r>
    </w:p>
    <w:p w:rsidR="009D08D0" w:rsidRPr="00602533" w:rsidRDefault="009D08D0" w:rsidP="009D08D0">
      <w:pPr>
        <w:spacing w:after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Таблица основных тем по четвертям.</w:t>
      </w:r>
    </w:p>
    <w:p w:rsidR="009D08D0" w:rsidRPr="00602533" w:rsidRDefault="009D08D0" w:rsidP="009D08D0">
      <w:pPr>
        <w:spacing w:after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48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080"/>
        <w:gridCol w:w="1080"/>
        <w:gridCol w:w="1080"/>
        <w:gridCol w:w="1080"/>
        <w:gridCol w:w="1080"/>
      </w:tblGrid>
      <w:tr w:rsidR="009D08D0" w:rsidRPr="00602533" w:rsidTr="009D08D0">
        <w:trPr>
          <w:jc w:val="center"/>
        </w:trPr>
        <w:tc>
          <w:tcPr>
            <w:tcW w:w="648" w:type="dxa"/>
            <w:vMerge w:val="restart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600" w:type="dxa"/>
            <w:vMerge w:val="restart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раздела</w:t>
            </w:r>
          </w:p>
        </w:tc>
        <w:tc>
          <w:tcPr>
            <w:tcW w:w="4320" w:type="dxa"/>
            <w:gridSpan w:val="4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четверти</w:t>
            </w:r>
          </w:p>
        </w:tc>
        <w:tc>
          <w:tcPr>
            <w:tcW w:w="1080" w:type="dxa"/>
            <w:vMerge w:val="restart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  <w:vMerge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80" w:type="dxa"/>
            <w:vMerge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13ч.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Действия с именованными числами.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34ч.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Простые дроби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1ч.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Десятичные дроби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9ч.</w:t>
            </w:r>
          </w:p>
        </w:tc>
      </w:tr>
      <w:tr w:rsidR="009D08D0" w:rsidRPr="00602533" w:rsidTr="009D08D0">
        <w:trPr>
          <w:trHeight w:val="70"/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Геометрический материал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</w:tr>
      <w:tr w:rsidR="009D08D0" w:rsidRPr="00602533" w:rsidTr="009D08D0">
        <w:trPr>
          <w:trHeight w:val="70"/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с денежными знаками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</w:tr>
      <w:tr w:rsidR="009D08D0" w:rsidRPr="00602533" w:rsidTr="009D08D0">
        <w:trPr>
          <w:trHeight w:val="70"/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Проценты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4ч.</w:t>
            </w:r>
          </w:p>
        </w:tc>
      </w:tr>
      <w:tr w:rsidR="009D08D0" w:rsidRPr="00602533" w:rsidTr="009D08D0">
        <w:trPr>
          <w:trHeight w:val="70"/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Контрольные работы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70ч.</w:t>
            </w:r>
          </w:p>
        </w:tc>
      </w:tr>
    </w:tbl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Структура курса </w:t>
      </w: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11 класс</w:t>
      </w: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Рабочая программа по математике рассчитана на 34 час, 1 час в неделю.</w:t>
      </w:r>
    </w:p>
    <w:p w:rsidR="009D08D0" w:rsidRPr="00602533" w:rsidRDefault="009D08D0" w:rsidP="009D08D0">
      <w:pPr>
        <w:spacing w:after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>Таблица основных тем по четвертям.</w:t>
      </w:r>
    </w:p>
    <w:p w:rsidR="009D08D0" w:rsidRPr="00602533" w:rsidRDefault="009D08D0" w:rsidP="009D08D0">
      <w:pPr>
        <w:spacing w:after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48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080"/>
        <w:gridCol w:w="1080"/>
        <w:gridCol w:w="1080"/>
        <w:gridCol w:w="1080"/>
        <w:gridCol w:w="1080"/>
      </w:tblGrid>
      <w:tr w:rsidR="009D08D0" w:rsidRPr="00602533" w:rsidTr="009D08D0">
        <w:trPr>
          <w:jc w:val="center"/>
        </w:trPr>
        <w:tc>
          <w:tcPr>
            <w:tcW w:w="648" w:type="dxa"/>
            <w:vMerge w:val="restart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600" w:type="dxa"/>
            <w:vMerge w:val="restart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раздела</w:t>
            </w:r>
          </w:p>
        </w:tc>
        <w:tc>
          <w:tcPr>
            <w:tcW w:w="4320" w:type="dxa"/>
            <w:gridSpan w:val="4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четверти</w:t>
            </w:r>
          </w:p>
        </w:tc>
        <w:tc>
          <w:tcPr>
            <w:tcW w:w="1080" w:type="dxa"/>
            <w:vMerge w:val="restart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  <w:vMerge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80" w:type="dxa"/>
            <w:vMerge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9ч.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Действия с именованными числами.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4ч.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Простые дроби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1ч.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Десятичные дроби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1ч.</w:t>
            </w:r>
          </w:p>
        </w:tc>
      </w:tr>
      <w:tr w:rsidR="009D08D0" w:rsidRPr="00602533" w:rsidTr="009D08D0">
        <w:trPr>
          <w:trHeight w:val="70"/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Меры массы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1ч.</w:t>
            </w:r>
          </w:p>
        </w:tc>
      </w:tr>
      <w:tr w:rsidR="009D08D0" w:rsidRPr="00602533" w:rsidTr="009D08D0">
        <w:trPr>
          <w:trHeight w:val="70"/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Меры стоимости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1ч.</w:t>
            </w:r>
          </w:p>
        </w:tc>
      </w:tr>
      <w:tr w:rsidR="009D08D0" w:rsidRPr="00602533" w:rsidTr="009D08D0">
        <w:trPr>
          <w:trHeight w:val="70"/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Меры времени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4ч.</w:t>
            </w:r>
          </w:p>
        </w:tc>
      </w:tr>
      <w:tr w:rsidR="009D08D0" w:rsidRPr="00602533" w:rsidTr="009D08D0">
        <w:trPr>
          <w:trHeight w:val="70"/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Проценты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</w:tr>
      <w:tr w:rsidR="009D08D0" w:rsidRPr="00602533" w:rsidTr="009D08D0">
        <w:trPr>
          <w:trHeight w:val="70"/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Повторение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пройденного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год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3ч.</w:t>
            </w:r>
          </w:p>
        </w:tc>
      </w:tr>
      <w:tr w:rsidR="009D08D0" w:rsidRPr="00602533" w:rsidTr="009D08D0">
        <w:trPr>
          <w:trHeight w:val="70"/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Контрольные работы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</w:tr>
      <w:tr w:rsidR="009D08D0" w:rsidRPr="00602533" w:rsidTr="009D08D0">
        <w:trPr>
          <w:jc w:val="center"/>
        </w:trPr>
        <w:tc>
          <w:tcPr>
            <w:tcW w:w="648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8ч.</w:t>
            </w:r>
          </w:p>
        </w:tc>
        <w:tc>
          <w:tcPr>
            <w:tcW w:w="1080" w:type="dxa"/>
          </w:tcPr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34ч.</w:t>
            </w:r>
          </w:p>
        </w:tc>
      </w:tr>
    </w:tbl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533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литературы:</w:t>
      </w:r>
    </w:p>
    <w:p w:rsidR="009D08D0" w:rsidRPr="00602533" w:rsidRDefault="009D08D0" w:rsidP="009D08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5B304E">
      <w:pPr>
        <w:numPr>
          <w:ilvl w:val="0"/>
          <w:numId w:val="8"/>
        </w:numPr>
        <w:tabs>
          <w:tab w:val="clear" w:pos="1287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  <w:sz w:val="28"/>
          <w:szCs w:val="28"/>
        </w:rPr>
        <w:t xml:space="preserve">Программы специальной (коррекционной) образовательной школы  </w:t>
      </w:r>
      <w:r w:rsidRPr="00602533">
        <w:rPr>
          <w:rFonts w:ascii="Times New Roman" w:hAnsi="Times New Roman"/>
          <w:sz w:val="28"/>
          <w:szCs w:val="28"/>
          <w:lang w:val="en-US"/>
        </w:rPr>
        <w:t>VIII</w:t>
      </w:r>
      <w:r w:rsidRPr="00602533">
        <w:rPr>
          <w:rFonts w:ascii="Times New Roman" w:hAnsi="Times New Roman"/>
          <w:sz w:val="28"/>
          <w:szCs w:val="28"/>
        </w:rPr>
        <w:t xml:space="preserve"> вида: 5-9 </w:t>
      </w:r>
      <w:proofErr w:type="spellStart"/>
      <w:r w:rsidRPr="00602533">
        <w:rPr>
          <w:rFonts w:ascii="Times New Roman" w:hAnsi="Times New Roman"/>
          <w:sz w:val="28"/>
          <w:szCs w:val="28"/>
        </w:rPr>
        <w:t>кл</w:t>
      </w:r>
      <w:proofErr w:type="spellEnd"/>
      <w:r w:rsidRPr="00602533">
        <w:rPr>
          <w:rFonts w:ascii="Times New Roman" w:hAnsi="Times New Roman"/>
          <w:sz w:val="28"/>
          <w:szCs w:val="28"/>
        </w:rPr>
        <w:t xml:space="preserve">.: В 2 сб./ Под ред. В.В. Воронковой – М: </w:t>
      </w:r>
      <w:proofErr w:type="spellStart"/>
      <w:r w:rsidRPr="00602533">
        <w:rPr>
          <w:rFonts w:ascii="Times New Roman" w:hAnsi="Times New Roman"/>
          <w:sz w:val="28"/>
          <w:szCs w:val="28"/>
        </w:rPr>
        <w:t>Гуманит</w:t>
      </w:r>
      <w:proofErr w:type="spellEnd"/>
      <w:r w:rsidRPr="00602533">
        <w:rPr>
          <w:rFonts w:ascii="Times New Roman" w:hAnsi="Times New Roman"/>
          <w:sz w:val="28"/>
          <w:szCs w:val="28"/>
        </w:rPr>
        <w:t xml:space="preserve">. изд. центр ВЛАДОС, 2011. – Сб.1. – 232с. </w:t>
      </w:r>
    </w:p>
    <w:p w:rsidR="009D08D0" w:rsidRPr="00602533" w:rsidRDefault="009D08D0" w:rsidP="005B304E">
      <w:pPr>
        <w:numPr>
          <w:ilvl w:val="0"/>
          <w:numId w:val="8"/>
        </w:numPr>
        <w:tabs>
          <w:tab w:val="clear" w:pos="1287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  <w:sz w:val="28"/>
          <w:szCs w:val="28"/>
        </w:rPr>
        <w:t xml:space="preserve">Учебно-методический комплекс по математике: 10-12 </w:t>
      </w:r>
      <w:proofErr w:type="spellStart"/>
      <w:r w:rsidRPr="00602533">
        <w:rPr>
          <w:rFonts w:ascii="Times New Roman" w:hAnsi="Times New Roman"/>
          <w:sz w:val="28"/>
          <w:szCs w:val="28"/>
        </w:rPr>
        <w:t>кл</w:t>
      </w:r>
      <w:proofErr w:type="spellEnd"/>
      <w:r w:rsidRPr="00602533">
        <w:rPr>
          <w:rFonts w:ascii="Times New Roman" w:hAnsi="Times New Roman"/>
          <w:sz w:val="28"/>
          <w:szCs w:val="28"/>
        </w:rPr>
        <w:t>.:/ Под ред. Платоновой Н. М., Девятковой Г.А. – М.: Просвещение, 2010.</w:t>
      </w:r>
    </w:p>
    <w:p w:rsidR="009D08D0" w:rsidRPr="00602533" w:rsidRDefault="009D08D0" w:rsidP="005B304E">
      <w:pPr>
        <w:numPr>
          <w:ilvl w:val="0"/>
          <w:numId w:val="8"/>
        </w:numPr>
        <w:tabs>
          <w:tab w:val="clear" w:pos="1287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  <w:sz w:val="28"/>
          <w:szCs w:val="28"/>
        </w:rPr>
        <w:t xml:space="preserve">Математика. 5 класс: учебник для специальных (коррекционных) образовательных учреждений </w:t>
      </w:r>
      <w:r w:rsidRPr="00602533">
        <w:rPr>
          <w:rFonts w:ascii="Times New Roman" w:hAnsi="Times New Roman"/>
          <w:sz w:val="28"/>
          <w:szCs w:val="28"/>
          <w:lang w:val="en-US"/>
        </w:rPr>
        <w:t>VIII</w:t>
      </w:r>
      <w:r w:rsidRPr="00602533">
        <w:rPr>
          <w:rFonts w:ascii="Times New Roman" w:hAnsi="Times New Roman"/>
          <w:sz w:val="28"/>
          <w:szCs w:val="28"/>
        </w:rPr>
        <w:t xml:space="preserve"> вида под ред. М.Н. Перова, Г.М. Капустина. – 5-е изд. – М.: Просвещение, 2010. – 224с. </w:t>
      </w:r>
    </w:p>
    <w:p w:rsidR="009D08D0" w:rsidRPr="00602533" w:rsidRDefault="009D08D0" w:rsidP="005B304E">
      <w:pPr>
        <w:numPr>
          <w:ilvl w:val="0"/>
          <w:numId w:val="8"/>
        </w:numPr>
        <w:tabs>
          <w:tab w:val="clear" w:pos="1287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  <w:sz w:val="28"/>
          <w:szCs w:val="28"/>
        </w:rPr>
        <w:t xml:space="preserve">Рабочая тетрадь по математике под ред. М.Н. Перова, И.М. Яковлева. – М.: Просвещение, 2008. </w:t>
      </w:r>
    </w:p>
    <w:p w:rsidR="009D08D0" w:rsidRPr="00602533" w:rsidRDefault="009D08D0" w:rsidP="005B304E">
      <w:pPr>
        <w:numPr>
          <w:ilvl w:val="0"/>
          <w:numId w:val="8"/>
        </w:numPr>
        <w:tabs>
          <w:tab w:val="clear" w:pos="1287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  <w:sz w:val="28"/>
          <w:szCs w:val="28"/>
        </w:rPr>
        <w:t xml:space="preserve">Математика. 7 класс: учебник для специальных (коррекционных) образовательных учреждений </w:t>
      </w:r>
      <w:r w:rsidRPr="00602533">
        <w:rPr>
          <w:rFonts w:ascii="Times New Roman" w:hAnsi="Times New Roman"/>
          <w:sz w:val="28"/>
          <w:szCs w:val="28"/>
          <w:lang w:val="en-US"/>
        </w:rPr>
        <w:t>VIII</w:t>
      </w:r>
      <w:r w:rsidRPr="00602533">
        <w:rPr>
          <w:rFonts w:ascii="Times New Roman" w:hAnsi="Times New Roman"/>
          <w:sz w:val="28"/>
          <w:szCs w:val="28"/>
        </w:rPr>
        <w:t xml:space="preserve"> вида под ред. </w:t>
      </w:r>
      <w:r w:rsidRPr="00602533">
        <w:rPr>
          <w:rFonts w:ascii="Times New Roman" w:hAnsi="Times New Roman"/>
          <w:color w:val="000000"/>
          <w:sz w:val="28"/>
          <w:szCs w:val="28"/>
        </w:rPr>
        <w:t xml:space="preserve">Т.В. </w:t>
      </w:r>
      <w:proofErr w:type="spellStart"/>
      <w:r w:rsidRPr="00602533">
        <w:rPr>
          <w:rFonts w:ascii="Times New Roman" w:hAnsi="Times New Roman"/>
          <w:color w:val="000000"/>
          <w:sz w:val="28"/>
          <w:szCs w:val="28"/>
        </w:rPr>
        <w:t>Алышевой</w:t>
      </w:r>
      <w:proofErr w:type="spellEnd"/>
      <w:r w:rsidRPr="00602533">
        <w:rPr>
          <w:rFonts w:ascii="Times New Roman" w:hAnsi="Times New Roman"/>
          <w:color w:val="000000"/>
          <w:sz w:val="28"/>
          <w:szCs w:val="28"/>
        </w:rPr>
        <w:t xml:space="preserve"> – 5-е изд. – М.: Просвещение, 2005. – 272с. </w:t>
      </w:r>
    </w:p>
    <w:p w:rsidR="009D08D0" w:rsidRPr="00602533" w:rsidRDefault="009D08D0" w:rsidP="005B304E">
      <w:pPr>
        <w:numPr>
          <w:ilvl w:val="0"/>
          <w:numId w:val="8"/>
        </w:numPr>
        <w:tabs>
          <w:tab w:val="clear" w:pos="1287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  <w:sz w:val="28"/>
          <w:szCs w:val="28"/>
        </w:rPr>
        <w:t>Рабочая тетрадь по математике под ред.</w:t>
      </w:r>
      <w:r w:rsidRPr="00602533">
        <w:rPr>
          <w:rFonts w:ascii="Times New Roman" w:hAnsi="Times New Roman"/>
          <w:color w:val="000000"/>
          <w:sz w:val="28"/>
          <w:szCs w:val="28"/>
        </w:rPr>
        <w:t xml:space="preserve"> Т.В. </w:t>
      </w:r>
      <w:proofErr w:type="spellStart"/>
      <w:r w:rsidRPr="00602533">
        <w:rPr>
          <w:rFonts w:ascii="Times New Roman" w:hAnsi="Times New Roman"/>
          <w:color w:val="000000"/>
          <w:sz w:val="28"/>
          <w:szCs w:val="28"/>
        </w:rPr>
        <w:t>Алышевой</w:t>
      </w:r>
      <w:proofErr w:type="spellEnd"/>
      <w:r w:rsidRPr="00602533">
        <w:rPr>
          <w:rFonts w:ascii="Times New Roman" w:hAnsi="Times New Roman"/>
          <w:sz w:val="28"/>
          <w:szCs w:val="28"/>
        </w:rPr>
        <w:t xml:space="preserve">. – М.: Просвещение, 2008. </w:t>
      </w:r>
    </w:p>
    <w:p w:rsidR="009D08D0" w:rsidRPr="00602533" w:rsidRDefault="009D08D0" w:rsidP="005B304E">
      <w:pPr>
        <w:numPr>
          <w:ilvl w:val="0"/>
          <w:numId w:val="8"/>
        </w:numPr>
        <w:tabs>
          <w:tab w:val="clear" w:pos="1287"/>
          <w:tab w:val="num" w:pos="284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Математика. 9 класс: учебник </w:t>
      </w:r>
      <w:proofErr w:type="gram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для</w:t>
      </w:r>
      <w:proofErr w:type="gram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02533">
        <w:rPr>
          <w:rFonts w:ascii="Times New Roman" w:hAnsi="Times New Roman"/>
          <w:color w:val="000000" w:themeColor="text1"/>
          <w:sz w:val="28"/>
          <w:szCs w:val="28"/>
        </w:rPr>
        <w:t>спец</w:t>
      </w:r>
      <w:proofErr w:type="gramEnd"/>
      <w:r w:rsidRPr="00602533">
        <w:rPr>
          <w:rFonts w:ascii="Times New Roman" w:hAnsi="Times New Roman"/>
          <w:color w:val="000000" w:themeColor="text1"/>
          <w:sz w:val="28"/>
          <w:szCs w:val="28"/>
        </w:rPr>
        <w:t>. (</w:t>
      </w:r>
      <w:proofErr w:type="spell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коррекц</w:t>
      </w:r>
      <w:proofErr w:type="spell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.) </w:t>
      </w:r>
      <w:proofErr w:type="spell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образоват</w:t>
      </w:r>
      <w:proofErr w:type="spell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. учреждений </w:t>
      </w:r>
      <w:r w:rsidRPr="00602533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вида под ред. М.Н. Перова. – М.: Просвещение, 2001. – 224с. </w:t>
      </w:r>
    </w:p>
    <w:p w:rsidR="009D08D0" w:rsidRPr="00602533" w:rsidRDefault="009D08D0" w:rsidP="005B304E">
      <w:pPr>
        <w:numPr>
          <w:ilvl w:val="0"/>
          <w:numId w:val="8"/>
        </w:numPr>
        <w:tabs>
          <w:tab w:val="clear" w:pos="1287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  <w:sz w:val="28"/>
          <w:szCs w:val="28"/>
        </w:rPr>
        <w:t xml:space="preserve">Рабочая тетрадь по математике под ред. М.Н. Перова. – М.: Просвещение, 2008. </w:t>
      </w:r>
    </w:p>
    <w:p w:rsidR="009D08D0" w:rsidRPr="00602533" w:rsidRDefault="009D08D0" w:rsidP="005B304E">
      <w:pPr>
        <w:numPr>
          <w:ilvl w:val="0"/>
          <w:numId w:val="8"/>
        </w:numPr>
        <w:tabs>
          <w:tab w:val="clear" w:pos="1287"/>
          <w:tab w:val="num" w:pos="284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Сборник задач по математике: 10-12 </w:t>
      </w:r>
      <w:proofErr w:type="spell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.:/ </w:t>
      </w:r>
      <w:proofErr w:type="gramStart"/>
      <w:r w:rsidRPr="00602533">
        <w:rPr>
          <w:rFonts w:ascii="Times New Roman" w:hAnsi="Times New Roman"/>
          <w:color w:val="000000" w:themeColor="text1"/>
          <w:sz w:val="28"/>
          <w:szCs w:val="28"/>
        </w:rPr>
        <w:t>Под</w:t>
      </w:r>
      <w:proofErr w:type="gramEnd"/>
      <w:r w:rsidRPr="00602533">
        <w:rPr>
          <w:rFonts w:ascii="Times New Roman" w:hAnsi="Times New Roman"/>
          <w:color w:val="000000" w:themeColor="text1"/>
          <w:sz w:val="28"/>
          <w:szCs w:val="28"/>
        </w:rPr>
        <w:t>. Ред. Платоновой Н. М. Девятковой Г. А.  – М.: Просвещение, 2010.</w:t>
      </w:r>
    </w:p>
    <w:p w:rsidR="009D08D0" w:rsidRPr="00602533" w:rsidRDefault="009D08D0" w:rsidP="005B304E">
      <w:pPr>
        <w:pStyle w:val="a5"/>
        <w:numPr>
          <w:ilvl w:val="0"/>
          <w:numId w:val="8"/>
        </w:numPr>
        <w:tabs>
          <w:tab w:val="clear" w:pos="1287"/>
          <w:tab w:val="num" w:pos="284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  <w:sz w:val="28"/>
          <w:szCs w:val="28"/>
        </w:rPr>
        <w:t xml:space="preserve">Обучение наглядной геометрии во вспомогательной школе. Под ред. М. Н. Перова– </w:t>
      </w:r>
      <w:proofErr w:type="gramStart"/>
      <w:r w:rsidRPr="00602533">
        <w:rPr>
          <w:rFonts w:ascii="Times New Roman" w:hAnsi="Times New Roman"/>
          <w:sz w:val="28"/>
          <w:szCs w:val="28"/>
        </w:rPr>
        <w:t>М.</w:t>
      </w:r>
      <w:proofErr w:type="gramEnd"/>
      <w:r w:rsidRPr="00602533">
        <w:rPr>
          <w:rFonts w:ascii="Times New Roman" w:hAnsi="Times New Roman"/>
          <w:sz w:val="28"/>
          <w:szCs w:val="28"/>
        </w:rPr>
        <w:t>, 1983.</w:t>
      </w:r>
    </w:p>
    <w:p w:rsidR="009D08D0" w:rsidRPr="00602533" w:rsidRDefault="009D08D0" w:rsidP="009D08D0">
      <w:pPr>
        <w:spacing w:line="240" w:lineRule="auto"/>
        <w:ind w:left="128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shd w:val="clear" w:color="auto" w:fill="FFFFFF"/>
        <w:tabs>
          <w:tab w:val="left" w:pos="250"/>
        </w:tabs>
        <w:spacing w:before="278" w:line="274" w:lineRule="exact"/>
        <w:ind w:left="5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401" w:rsidRPr="00602533" w:rsidRDefault="00885401" w:rsidP="009D08D0">
      <w:pPr>
        <w:jc w:val="center"/>
        <w:rPr>
          <w:rFonts w:ascii="Times New Roman" w:hAnsi="Times New Roman"/>
        </w:rPr>
      </w:pPr>
    </w:p>
    <w:p w:rsidR="009D08D0" w:rsidRPr="00602533" w:rsidRDefault="009D08D0" w:rsidP="009D08D0">
      <w:pPr>
        <w:jc w:val="center"/>
        <w:rPr>
          <w:rFonts w:ascii="Times New Roman" w:hAnsi="Times New Roman"/>
        </w:rPr>
      </w:pPr>
    </w:p>
    <w:p w:rsidR="009D08D0" w:rsidRPr="00602533" w:rsidRDefault="009D08D0" w:rsidP="009D08D0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9D08D0" w:rsidRPr="00602533" w:rsidSect="009D08D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8D0" w:rsidRPr="00602533" w:rsidRDefault="009D08D0" w:rsidP="009D08D0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  <w:sz w:val="28"/>
          <w:szCs w:val="28"/>
        </w:rPr>
        <w:lastRenderedPageBreak/>
        <w:t>Министерство образования и науки Хабаровского края</w:t>
      </w:r>
    </w:p>
    <w:p w:rsidR="009D08D0" w:rsidRPr="00602533" w:rsidRDefault="009D08D0" w:rsidP="009D08D0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  <w:sz w:val="28"/>
          <w:szCs w:val="28"/>
        </w:rPr>
        <w:t xml:space="preserve">Краевое государственное казенное специальное (коррекционное) образовательное учреждение для обучающихся, воспитанников с ограниченными  возможностями здоровья «Специальная (коррекционная) общеобразовательная школа </w:t>
      </w:r>
      <w:r w:rsidRPr="00602533">
        <w:rPr>
          <w:rFonts w:ascii="Times New Roman" w:hAnsi="Times New Roman"/>
          <w:sz w:val="28"/>
          <w:szCs w:val="28"/>
          <w:lang w:val="en-US"/>
        </w:rPr>
        <w:t>VIII</w:t>
      </w:r>
      <w:r w:rsidRPr="00602533">
        <w:rPr>
          <w:rFonts w:ascii="Times New Roman" w:hAnsi="Times New Roman"/>
          <w:sz w:val="28"/>
          <w:szCs w:val="28"/>
        </w:rPr>
        <w:t xml:space="preserve"> вида № 3»</w:t>
      </w: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</w:rPr>
      </w:pPr>
    </w:p>
    <w:tbl>
      <w:tblPr>
        <w:tblW w:w="13419" w:type="dxa"/>
        <w:tblInd w:w="1586" w:type="dxa"/>
        <w:tblLayout w:type="fixed"/>
        <w:tblLook w:val="0000"/>
      </w:tblPr>
      <w:tblGrid>
        <w:gridCol w:w="3678"/>
        <w:gridCol w:w="4533"/>
        <w:gridCol w:w="5208"/>
      </w:tblGrid>
      <w:tr w:rsidR="009D08D0" w:rsidRPr="00602533" w:rsidTr="009D08D0">
        <w:tc>
          <w:tcPr>
            <w:tcW w:w="3678" w:type="dxa"/>
            <w:shd w:val="clear" w:color="auto" w:fill="auto"/>
          </w:tcPr>
          <w:p w:rsidR="009D08D0" w:rsidRPr="00602533" w:rsidRDefault="009D08D0" w:rsidP="009D08D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02533">
              <w:rPr>
                <w:rFonts w:ascii="Times New Roman" w:hAnsi="Times New Roman"/>
                <w:sz w:val="28"/>
                <w:szCs w:val="24"/>
              </w:rPr>
              <w:t>РАССМОТРЕНО</w:t>
            </w:r>
          </w:p>
          <w:p w:rsidR="009D08D0" w:rsidRPr="00602533" w:rsidRDefault="009D08D0" w:rsidP="009D08D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02533">
              <w:rPr>
                <w:rFonts w:ascii="Times New Roman" w:hAnsi="Times New Roman"/>
                <w:sz w:val="28"/>
                <w:szCs w:val="24"/>
              </w:rPr>
              <w:t>На заседании М/О</w:t>
            </w:r>
          </w:p>
          <w:p w:rsidR="009D08D0" w:rsidRPr="00602533" w:rsidRDefault="009D08D0" w:rsidP="009D08D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02533">
              <w:rPr>
                <w:rFonts w:ascii="Times New Roman" w:hAnsi="Times New Roman"/>
                <w:sz w:val="28"/>
                <w:szCs w:val="24"/>
              </w:rPr>
              <w:t xml:space="preserve">_______А.Л. </w:t>
            </w:r>
            <w:proofErr w:type="spellStart"/>
            <w:r w:rsidRPr="00602533">
              <w:rPr>
                <w:rFonts w:ascii="Times New Roman" w:hAnsi="Times New Roman"/>
                <w:sz w:val="28"/>
                <w:szCs w:val="24"/>
              </w:rPr>
              <w:t>Кухтина</w:t>
            </w:r>
            <w:proofErr w:type="spellEnd"/>
          </w:p>
          <w:p w:rsidR="009D08D0" w:rsidRPr="00602533" w:rsidRDefault="009D08D0" w:rsidP="009D08D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02533">
              <w:rPr>
                <w:rFonts w:ascii="Times New Roman" w:hAnsi="Times New Roman"/>
                <w:sz w:val="28"/>
                <w:szCs w:val="24"/>
              </w:rPr>
              <w:t>Протокол № ____</w:t>
            </w:r>
          </w:p>
          <w:p w:rsidR="009D08D0" w:rsidRPr="00602533" w:rsidRDefault="009D08D0" w:rsidP="009D08D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02533">
              <w:rPr>
                <w:rFonts w:ascii="Times New Roman" w:hAnsi="Times New Roman"/>
                <w:sz w:val="28"/>
                <w:szCs w:val="24"/>
              </w:rPr>
              <w:t>«____»________20___г.</w:t>
            </w:r>
          </w:p>
        </w:tc>
        <w:tc>
          <w:tcPr>
            <w:tcW w:w="4533" w:type="dxa"/>
            <w:shd w:val="clear" w:color="auto" w:fill="auto"/>
          </w:tcPr>
          <w:p w:rsidR="009D08D0" w:rsidRPr="00602533" w:rsidRDefault="009D08D0" w:rsidP="009D08D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02533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9D08D0" w:rsidRPr="00602533" w:rsidRDefault="009D08D0" w:rsidP="009D08D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02533">
              <w:rPr>
                <w:rFonts w:ascii="Times New Roman" w:hAnsi="Times New Roman"/>
                <w:sz w:val="28"/>
                <w:szCs w:val="24"/>
              </w:rPr>
              <w:t>Зам</w:t>
            </w:r>
            <w:proofErr w:type="gramStart"/>
            <w:r w:rsidRPr="00602533">
              <w:rPr>
                <w:rFonts w:ascii="Times New Roman" w:hAnsi="Times New Roman"/>
                <w:sz w:val="28"/>
                <w:szCs w:val="24"/>
              </w:rPr>
              <w:t>.д</w:t>
            </w:r>
            <w:proofErr w:type="gramEnd"/>
            <w:r w:rsidRPr="00602533">
              <w:rPr>
                <w:rFonts w:ascii="Times New Roman" w:hAnsi="Times New Roman"/>
                <w:sz w:val="28"/>
                <w:szCs w:val="24"/>
              </w:rPr>
              <w:t>иректора по УВР</w:t>
            </w:r>
          </w:p>
          <w:p w:rsidR="009D08D0" w:rsidRPr="00602533" w:rsidRDefault="009D08D0" w:rsidP="009D08D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02533">
              <w:rPr>
                <w:rFonts w:ascii="Times New Roman" w:hAnsi="Times New Roman"/>
                <w:sz w:val="28"/>
                <w:szCs w:val="24"/>
              </w:rPr>
              <w:t xml:space="preserve">___________ Н.Д. </w:t>
            </w:r>
            <w:proofErr w:type="spellStart"/>
            <w:r w:rsidRPr="00602533">
              <w:rPr>
                <w:rFonts w:ascii="Times New Roman" w:hAnsi="Times New Roman"/>
                <w:sz w:val="28"/>
                <w:szCs w:val="24"/>
              </w:rPr>
              <w:t>Топчий</w:t>
            </w:r>
            <w:proofErr w:type="spellEnd"/>
          </w:p>
          <w:p w:rsidR="009D08D0" w:rsidRPr="00602533" w:rsidRDefault="009D08D0" w:rsidP="009D08D0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602533">
              <w:rPr>
                <w:rFonts w:ascii="Times New Roman" w:hAnsi="Times New Roman"/>
                <w:sz w:val="28"/>
                <w:szCs w:val="20"/>
              </w:rPr>
              <w:t>«___» _____________20___г.</w:t>
            </w:r>
          </w:p>
          <w:p w:rsidR="009D08D0" w:rsidRPr="00602533" w:rsidRDefault="009D08D0" w:rsidP="009D08D0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08" w:type="dxa"/>
            <w:shd w:val="clear" w:color="auto" w:fill="auto"/>
          </w:tcPr>
          <w:p w:rsidR="009D08D0" w:rsidRPr="00602533" w:rsidRDefault="009D08D0" w:rsidP="009D08D0">
            <w:pPr>
              <w:snapToGrid w:val="0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02533">
              <w:rPr>
                <w:rFonts w:ascii="Times New Roman" w:hAnsi="Times New Roman"/>
                <w:sz w:val="28"/>
                <w:szCs w:val="24"/>
              </w:rPr>
              <w:t>УТВЕРЖДАЮ</w:t>
            </w:r>
          </w:p>
          <w:p w:rsidR="009D08D0" w:rsidRPr="00602533" w:rsidRDefault="009D08D0" w:rsidP="009D08D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02533">
              <w:rPr>
                <w:rFonts w:ascii="Times New Roman" w:hAnsi="Times New Roman"/>
                <w:sz w:val="28"/>
                <w:szCs w:val="24"/>
              </w:rPr>
              <w:t xml:space="preserve">Директор КГКСКОУ СКОШ 8 вида 3 </w:t>
            </w:r>
          </w:p>
          <w:p w:rsidR="009D08D0" w:rsidRPr="00602533" w:rsidRDefault="009D08D0" w:rsidP="009D08D0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602533">
              <w:rPr>
                <w:rFonts w:ascii="Times New Roman" w:hAnsi="Times New Roman"/>
                <w:sz w:val="28"/>
                <w:szCs w:val="20"/>
              </w:rPr>
              <w:t>_________________ И.И. Малых</w:t>
            </w:r>
          </w:p>
          <w:p w:rsidR="009D08D0" w:rsidRPr="00602533" w:rsidRDefault="009D08D0" w:rsidP="009D08D0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602533">
              <w:rPr>
                <w:rFonts w:ascii="Times New Roman" w:hAnsi="Times New Roman"/>
                <w:sz w:val="28"/>
                <w:szCs w:val="20"/>
              </w:rPr>
              <w:t>«_____» _______________20__г.</w:t>
            </w:r>
          </w:p>
        </w:tc>
      </w:tr>
    </w:tbl>
    <w:p w:rsidR="009D08D0" w:rsidRPr="00602533" w:rsidRDefault="009D08D0" w:rsidP="009D08D0">
      <w:pPr>
        <w:jc w:val="center"/>
        <w:rPr>
          <w:rFonts w:ascii="Times New Roman" w:hAnsi="Times New Roman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  <w:sz w:val="28"/>
          <w:szCs w:val="28"/>
        </w:rPr>
        <w:t>по математике</w:t>
      </w: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  <w:sz w:val="28"/>
          <w:szCs w:val="28"/>
        </w:rPr>
        <w:t>5, 7, 9, 10, 11 классы</w:t>
      </w: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0584"/>
        <w:gridCol w:w="3759"/>
      </w:tblGrid>
      <w:tr w:rsidR="009D08D0" w:rsidRPr="00602533" w:rsidTr="009D08D0">
        <w:tc>
          <w:tcPr>
            <w:tcW w:w="10740" w:type="dxa"/>
            <w:shd w:val="clear" w:color="auto" w:fill="auto"/>
          </w:tcPr>
          <w:p w:rsidR="009D08D0" w:rsidRPr="00602533" w:rsidRDefault="009D08D0" w:rsidP="009D08D0">
            <w:pPr>
              <w:spacing w:after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9D08D0" w:rsidRPr="00602533" w:rsidRDefault="009D08D0" w:rsidP="009D08D0">
            <w:pPr>
              <w:tabs>
                <w:tab w:val="center" w:pos="1788"/>
              </w:tabs>
              <w:spacing w:after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9D08D0" w:rsidRPr="00602533" w:rsidRDefault="009D08D0" w:rsidP="009D08D0">
            <w:pPr>
              <w:spacing w:after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Е.А. Малышева</w:t>
            </w:r>
          </w:p>
          <w:p w:rsidR="009D08D0" w:rsidRPr="00602533" w:rsidRDefault="009D08D0" w:rsidP="009D0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08D0" w:rsidRPr="00602533" w:rsidRDefault="009D08D0" w:rsidP="009D08D0">
      <w:pPr>
        <w:spacing w:after="0"/>
        <w:jc w:val="center"/>
        <w:rPr>
          <w:rFonts w:ascii="Times New Roman" w:hAnsi="Times New Roman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</w:rPr>
        <w:tab/>
      </w:r>
      <w:r w:rsidRPr="00602533">
        <w:rPr>
          <w:rFonts w:ascii="Times New Roman" w:hAnsi="Times New Roman"/>
          <w:sz w:val="28"/>
          <w:szCs w:val="28"/>
        </w:rPr>
        <w:t>г. Комсомольск-на-Амуре</w:t>
      </w: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2533">
        <w:rPr>
          <w:rFonts w:ascii="Times New Roman" w:hAnsi="Times New Roman"/>
          <w:sz w:val="28"/>
          <w:szCs w:val="28"/>
        </w:rPr>
        <w:t xml:space="preserve">2014-2015 </w:t>
      </w:r>
      <w:proofErr w:type="spellStart"/>
      <w:r w:rsidRPr="00602533">
        <w:rPr>
          <w:rFonts w:ascii="Times New Roman" w:hAnsi="Times New Roman"/>
          <w:sz w:val="28"/>
          <w:szCs w:val="28"/>
        </w:rPr>
        <w:t>уч.г</w:t>
      </w:r>
      <w:proofErr w:type="spellEnd"/>
      <w:r w:rsidRPr="00602533">
        <w:rPr>
          <w:rFonts w:ascii="Times New Roman" w:hAnsi="Times New Roman"/>
          <w:sz w:val="28"/>
          <w:szCs w:val="28"/>
        </w:rPr>
        <w:t>.</w:t>
      </w:r>
    </w:p>
    <w:p w:rsidR="009D08D0" w:rsidRPr="00602533" w:rsidRDefault="009D08D0" w:rsidP="009D08D0">
      <w:pPr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  <w:r w:rsidRPr="00602533">
        <w:rPr>
          <w:rFonts w:ascii="Times New Roman" w:hAnsi="Times New Roman"/>
          <w:b/>
          <w:sz w:val="28"/>
          <w:szCs w:val="28"/>
        </w:rPr>
        <w:t>Календарно-тематическое планирование по математике 5 класс</w:t>
      </w:r>
    </w:p>
    <w:p w:rsidR="009D08D0" w:rsidRPr="00602533" w:rsidRDefault="009D08D0" w:rsidP="009D08D0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1E97" w:rsidRPr="00602533" w:rsidRDefault="00AD1E97" w:rsidP="009D08D0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 xml:space="preserve">I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четверть</w:t>
      </w:r>
    </w:p>
    <w:p w:rsidR="009D08D0" w:rsidRPr="00602533" w:rsidRDefault="009D08D0" w:rsidP="009D08D0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92"/>
        <w:gridCol w:w="3544"/>
        <w:gridCol w:w="2410"/>
        <w:gridCol w:w="1983"/>
        <w:gridCol w:w="3545"/>
      </w:tblGrid>
      <w:tr w:rsidR="009D08D0" w:rsidRPr="00602533" w:rsidTr="009D08D0">
        <w:trPr>
          <w:cantSplit/>
          <w:trHeight w:val="1655"/>
        </w:trPr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9D08D0" w:rsidRPr="00602533" w:rsidRDefault="009D08D0" w:rsidP="009D08D0">
            <w:pPr>
              <w:pStyle w:val="1"/>
              <w:rPr>
                <w:i w:val="0"/>
                <w:color w:val="000000" w:themeColor="text1"/>
                <w:szCs w:val="28"/>
                <w:u w:val="none"/>
              </w:rPr>
            </w:pPr>
            <w:r w:rsidRPr="00602533">
              <w:rPr>
                <w:i w:val="0"/>
                <w:color w:val="000000" w:themeColor="text1"/>
                <w:szCs w:val="28"/>
                <w:u w:val="none"/>
              </w:rPr>
              <w:t>Кол-во часов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b/>
                <w:color w:val="000000" w:themeColor="text1"/>
                <w:szCs w:val="28"/>
              </w:rPr>
            </w:pPr>
            <w:r w:rsidRPr="00602533">
              <w:rPr>
                <w:b/>
                <w:color w:val="000000" w:themeColor="text1"/>
                <w:szCs w:val="28"/>
              </w:rPr>
              <w:t>Тема урока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Словарь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Числа 1-100.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Единица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Числа 1-100.  Сравнение чисел.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Математические действия в пределах 100.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Интерактивная образовательная игра «Продолжи ряд»</w:t>
            </w: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Слагаемые, вычитаемое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 Развитие словаря через знакомство с математическими терминами.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Решение задач и примеров в пределах 100.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произведение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Математические действия в пределах 100. Самостоятельная работа.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активности и внимания через устный счет.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Числа, полученные при измерении.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Слайд-шоу «Меры длины, массы»</w:t>
            </w: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Сантиметр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 Коррекция мелкой моторики рук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Решение задач и примеров с именованными числами.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Нахождение неизвестного слагаемого. Проверка сложения вычитанием.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Вычитание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памяти, внимания через воспроизведение правил.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Проверка сложения вычитанием.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Решение задач и примеров на нахождение неизвестных слагаемых.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hanging="72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Нахождение неизвестного уменьшаемого. Проверка вычитания сложением.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«Исправь ошибку»</w:t>
            </w: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Уменьшаемое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активности и внимания через устный счет.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hanging="72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Проверка вычитания сложением.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 xml:space="preserve">Нахождение неизвестного вычитаемого. Проверка </w:t>
            </w:r>
            <w:r w:rsidRPr="00602533">
              <w:rPr>
                <w:color w:val="000000" w:themeColor="text1"/>
                <w:szCs w:val="28"/>
              </w:rPr>
              <w:lastRenderedPageBreak/>
              <w:t>вычитания вычитанием.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Вычитаемое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логического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мышления, внимания, памяти посредством отгадывания кроссвордов, ребусов.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Проверка вычитания вычитанием.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Решение задач и примеров на нахождение неизвестного вычитаемого.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Остаток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Устное сложение и вычитание чисел с переходом через разряд.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волевых качеств: настойчивости, целеустремлённости.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 xml:space="preserve">Контрольная работа № 1. «Сложение и вычитание в пределах 100» 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настойчивости, самостоятельности.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 xml:space="preserve"> Анализ контрольной работы. 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Нумерация,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единицы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самостоятельности, аккуратности, самоконтроля через проверку выполненной работы.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 xml:space="preserve">Устная нумерация в пределах 1 000. Работа </w:t>
            </w:r>
            <w:proofErr w:type="gramStart"/>
            <w:r w:rsidRPr="00602533">
              <w:rPr>
                <w:color w:val="000000" w:themeColor="text1"/>
                <w:szCs w:val="28"/>
              </w:rPr>
              <w:t>с</w:t>
            </w:r>
            <w:proofErr w:type="gramEnd"/>
            <w:r w:rsidRPr="00602533">
              <w:rPr>
                <w:color w:val="000000" w:themeColor="text1"/>
                <w:szCs w:val="28"/>
              </w:rPr>
              <w:t xml:space="preserve"> счетами.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Презентация «Устная нумерация в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пределах 1 000.»</w:t>
            </w: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Устная нумерация в пределах 1 000. Таблица классов и разрядов.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памяти, внимания через воспроизведение правил.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Письменная нумерация в пределах 1 000.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Письменная нумерация в пределах 1 000.  Сумма разрядных слагаемых.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Округление чисел до десятков и сотен.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округление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наглядно-образного и логического мышления посредством исправления ошибок, допущенных на картинках.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Римская нумерация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«Римская нумерация»</w:t>
            </w: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памяти, внимания через воспроизведение правил.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Меры стоимости и  длины.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«Меры стоимости и длины»</w:t>
            </w: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километр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мелкой моторики рук. Коррекция логического мышления, зрительной и вербальной памяти.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 xml:space="preserve">Меры массы. 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«Меры массы»</w:t>
            </w: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Тонна,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килограмм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волевых качеств: настойчивости, целеустремлённости.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Меры массы и соотношение между ними.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Устное сложение и вычитание чисел, полученных при измерении мерами длины и стоимости.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самостоятельности, аккуратности, самоконтроля через проверку выполненной работы.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Решение задач и примеров на сложение и вычитание мер стоимости и длины.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самостоятельности, аккуратности, самоконтроля через проверку выполненной работы.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Решение задач и примеров на сложение и вычитание мер стоимости и длины. Самостоятельная работа.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мышления, зрительной и вербальной памяти.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Сложение и вычитание круглых сотен и десятков.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 xml:space="preserve">Сложение трёхзначных и </w:t>
            </w:r>
            <w:r w:rsidRPr="00602533">
              <w:rPr>
                <w:color w:val="000000" w:themeColor="text1"/>
                <w:szCs w:val="28"/>
              </w:rPr>
              <w:lastRenderedPageBreak/>
              <w:t>однозначных чисел.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Многозначное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Коррекция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переключаемости и распределения внимания.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Вычитание трёхзначных и однозначных чисел.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Сложение и вычитание  трёхзначных и двузначных чисел.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«Исправь ошибку»</w:t>
            </w: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волевых качеств: настойчивости, целеустремлённости.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Сложение и вычитание  трёхзначных и двузначных чисел. Составление и решение задач.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мышления, зрительной и вербальной памяти.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Сложение и вычитание полных трёхзначных и двузначных чисел.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планировать свою деятельность через составление плана решения.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Сложение и вычитание неполных трёхзначных чисел.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мышления, зрительной и вербальной памяти.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Нахождение суммы и разности трёхзначных чисел.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pStyle w:val="3"/>
              <w:jc w:val="left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Презентация «»Нахождение суммы и разности трехзначных чисел</w:t>
            </w: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Коррекция наглядно-образного и логического мышления посредством исправления ошибок,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допущенных на картинках.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Нахождение суммы и разности трёхзначных чисел. Подготовка к контрольной работе.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pStyle w:val="3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Контрольная работа № 2 «Сложение и вычитание в пределах 1000»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pStyle w:val="3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настойчивости, самостоятельности.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08D0" w:rsidRPr="00602533" w:rsidRDefault="009D08D0" w:rsidP="009D08D0">
            <w:pPr>
              <w:pStyle w:val="2"/>
              <w:ind w:left="0" w:firstLine="0"/>
              <w:rPr>
                <w:color w:val="000000" w:themeColor="text1"/>
                <w:szCs w:val="28"/>
              </w:rPr>
            </w:pPr>
            <w:r w:rsidRPr="00602533">
              <w:rPr>
                <w:color w:val="000000" w:themeColor="text1"/>
                <w:szCs w:val="28"/>
              </w:rPr>
              <w:t>Анализ контрольной работы.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pStyle w:val="3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самостоятельности, аккуратности, самоконтроля через проверку выполненной работы.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Нумерация в пределах 1 000.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Разностное сравнение чисел.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разность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планировать свою деятельность через составление плана решения.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Составление и решение задач на разностное сравнение чисел.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Разностное 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c>
          <w:tcPr>
            <w:tcW w:w="156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Разностное сравнение чисел. Самостоятельная работа. 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</w:tbl>
    <w:p w:rsidR="009D08D0" w:rsidRPr="00602533" w:rsidRDefault="009D08D0" w:rsidP="009D08D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  <w:sectPr w:rsidR="009D08D0" w:rsidRPr="00602533" w:rsidSect="009D08D0">
          <w:headerReference w:type="default" r:id="rId8"/>
          <w:footerReference w:type="default" r:id="rId9"/>
          <w:pgSz w:w="15840" w:h="12240" w:orient="landscape"/>
          <w:pgMar w:top="902" w:right="720" w:bottom="567" w:left="993" w:header="720" w:footer="720" w:gutter="0"/>
          <w:pgNumType w:start="21"/>
          <w:cols w:space="720"/>
          <w:docGrid w:linePitch="326"/>
        </w:sectPr>
      </w:pPr>
    </w:p>
    <w:p w:rsidR="009D08D0" w:rsidRPr="00602533" w:rsidRDefault="009D08D0" w:rsidP="009D08D0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 xml:space="preserve">I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четверть</w:t>
      </w:r>
    </w:p>
    <w:p w:rsidR="009D08D0" w:rsidRPr="00602533" w:rsidRDefault="009D08D0" w:rsidP="009D08D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Геометрический материал 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3"/>
        <w:gridCol w:w="3827"/>
        <w:gridCol w:w="2268"/>
        <w:gridCol w:w="2267"/>
        <w:gridCol w:w="3545"/>
      </w:tblGrid>
      <w:tr w:rsidR="009D08D0" w:rsidRPr="00602533" w:rsidTr="009D08D0">
        <w:trPr>
          <w:cantSplit/>
          <w:trHeight w:val="2564"/>
        </w:trPr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382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(интерактивная доска, мультимедиа, презентации)</w:t>
            </w:r>
          </w:p>
        </w:tc>
        <w:tc>
          <w:tcPr>
            <w:tcW w:w="226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Словарь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82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Виды линий: прямая, кривая, ломаная. Линии замкнутые и незамкнутые. Луч. Отрезок.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Луч, отрезок, </w:t>
            </w:r>
            <w:proofErr w:type="gramStart"/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замкнутые</w:t>
            </w:r>
            <w:proofErr w:type="gramEnd"/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незамкнутые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мелкой моторики рук. Развитие словаря через знакомство с математическими терминами.</w:t>
            </w:r>
          </w:p>
        </w:tc>
      </w:tr>
      <w:tr w:rsidR="009D08D0" w:rsidRPr="00602533" w:rsidTr="009D08D0">
        <w:trPr>
          <w:trHeight w:val="998"/>
        </w:trPr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82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Угол. Вершины, стороны угла. Виды углов.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Слайд шоу «Виды углов»</w:t>
            </w:r>
          </w:p>
        </w:tc>
        <w:tc>
          <w:tcPr>
            <w:tcW w:w="226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угол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</w:t>
            </w:r>
          </w:p>
        </w:tc>
      </w:tr>
      <w:tr w:rsidR="009D08D0" w:rsidRPr="00602533" w:rsidTr="009D08D0"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82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Многоугольники с четырьмя вершинами и сторонами. Прямоугольник и квадрат.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многоугольник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мелкой моторики рук посредством построения геометрических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фигур.</w:t>
            </w:r>
          </w:p>
        </w:tc>
      </w:tr>
      <w:tr w:rsidR="009D08D0" w:rsidRPr="00602533" w:rsidTr="009D08D0"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82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Многоугольники. Виды многоугольников. 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Интерактивная общеобразовательная игра «Угадай периметр»</w:t>
            </w:r>
          </w:p>
        </w:tc>
        <w:tc>
          <w:tcPr>
            <w:tcW w:w="226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периметр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мелкой моторики рук. Развитие словаря через знакомство с математическими терминами</w:t>
            </w:r>
          </w:p>
        </w:tc>
      </w:tr>
      <w:tr w:rsidR="009D08D0" w:rsidRPr="00602533" w:rsidTr="009D08D0"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Периметр многоугольников.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82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Треугольники. Углы, вершины, стороны. Основание, боковые стороны. Виды по  величине углов.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треугольник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мелкой моторики рук. Развитие словаря через знакомство с математическими терминами.</w:t>
            </w:r>
          </w:p>
        </w:tc>
      </w:tr>
      <w:tr w:rsidR="009D08D0" w:rsidRPr="00602533" w:rsidTr="009D08D0"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82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Треугольники. Виды по длине сторон.  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волевых качеств: настойчивости, целеустремлённости.</w:t>
            </w:r>
          </w:p>
        </w:tc>
      </w:tr>
      <w:tr w:rsidR="009D08D0" w:rsidRPr="00602533" w:rsidTr="009D08D0"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82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Разносторонний, равнобедренный, равносторонний </w:t>
            </w: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треугольники. 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Видео «Виды треугольников»</w:t>
            </w:r>
          </w:p>
        </w:tc>
        <w:tc>
          <w:tcPr>
            <w:tcW w:w="226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мелкой моторики рук посредством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построения геометрических фигур.</w:t>
            </w:r>
          </w:p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82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Разносторонний, равнобедренный, равносторонний треугольники. Их свойства.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мышления, зрительной и вербальной памяти.</w:t>
            </w:r>
          </w:p>
        </w:tc>
      </w:tr>
    </w:tbl>
    <w:p w:rsidR="009D08D0" w:rsidRPr="00602533" w:rsidRDefault="009D08D0" w:rsidP="009D08D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D1E97" w:rsidRPr="00602533" w:rsidRDefault="00AD1E97" w:rsidP="009D08D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D1E97" w:rsidRPr="00602533" w:rsidRDefault="00AD1E97" w:rsidP="009D08D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D1E97" w:rsidRPr="00602533" w:rsidRDefault="00AD1E97" w:rsidP="009D08D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D1E97" w:rsidRPr="00602533" w:rsidRDefault="00AD1E97" w:rsidP="009D08D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D1E97" w:rsidRPr="00602533" w:rsidRDefault="00AD1E97" w:rsidP="009D08D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D1E97" w:rsidRPr="00602533" w:rsidRDefault="00AD1E97" w:rsidP="009D08D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D1E97" w:rsidRPr="00602533" w:rsidRDefault="00AD1E97" w:rsidP="009D08D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D1E97" w:rsidRPr="00602533" w:rsidRDefault="00AD1E97" w:rsidP="009D08D0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 xml:space="preserve">II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четверть</w:t>
      </w: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992"/>
        <w:gridCol w:w="2977"/>
        <w:gridCol w:w="2126"/>
        <w:gridCol w:w="2126"/>
        <w:gridCol w:w="4678"/>
      </w:tblGrid>
      <w:tr w:rsidR="009D08D0" w:rsidRPr="00602533" w:rsidTr="009D08D0">
        <w:trPr>
          <w:trHeight w:val="63"/>
        </w:trPr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Кол-во часов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Словарь</w:t>
            </w:r>
          </w:p>
        </w:tc>
        <w:tc>
          <w:tcPr>
            <w:tcW w:w="467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rPr>
          <w:trHeight w:val="63"/>
        </w:trPr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Нумерация в пределах 1 000.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Разностное сравнение чисел.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разность</w:t>
            </w: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планировать свою деятельность через составление плана решения.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разностное сравнение чисел.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Разностное </w:t>
            </w: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Разностное сравнение чисел. Задания для закрепления.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Кратное сравнение чисел.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Кратное,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кратность</w:t>
            </w: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волевых качеств: настойчивости, целеустремлённости.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кратное сравнение чисел.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Сопоставление разностного и кратного сравнений.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«Разностное и кратное сравнение чисел»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отличие</w:t>
            </w: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мелкой моторики рук.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Сложение трёхзначных чисел с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однозначными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двузначными с без перехода через разряд.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активности и внимания через устный счет.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трёхзначных чисел с одним переходом через разряд.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«Лишнее число»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Сложение трёхзначных чисел с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однозначными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двузначными с переходом через разряд.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суммы двух слагаемых.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планировать свою деятельность через составление плана решения.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суммы двух и трёх слагаемых.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Вычитание с одним переходом через разряд.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«Исправь ошибку»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Вычитание с одним переходом через разряд. Составление и решение задач.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мелкой моторики рук.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Вычитание круглых чисел.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Переход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разряд</w:t>
            </w: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волевых качеств: настойчивости, целеустремлённости.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Вычитание, с круглым уменьшаемым.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Вычитание с двумя переходами через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разряд.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мелкой моторики рук.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Вычитание с двумя переходами через разряд. Самостоятельная работа.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Вычитание из круглых сотен.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активности и внимания через устный счет.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Вычитание из круглых сотен и тысячи.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памяти, внимания через воспроизведение правил.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Самостоятельная работа «Все случаи вычитания»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Интерактивный тест «Все случаи вычитания»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трёхзначных чисел.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волевых качеств: настойчивости, целеустремлённости.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трёхзначных чисел.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Нахождение неизвестных компонентов при сложении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(компоненты трёхзначные числа.)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трёхзначное</w:t>
            </w: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произвольного внимания.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неизвестных компонентов при вычитании (компоненты трёхзначные числа.)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  3.»Сложение и вычитание трёхзначных чисел»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настойчивости, самостоятельности.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самостоятельности, аккуратности, самоконтроля через проверку выполненной работы.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одной, доли предмета, числа.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наглядно-образного и логического мышления посредством исправления ошибок, допущенных на картинках.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одной, нескольких долей предмета, числа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Образование дробей.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Слайд-шоу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«Дроби. Образование дробей»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Часть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доля</w:t>
            </w: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Развитие памяти, внимания через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воспроизведение правил.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Структура обыкновенной дроби.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Числитель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знаменатель</w:t>
            </w: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волевых качеств: настойчивости, целеустремлённости.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Структура обыкновенной дроби. Самостоятельная работа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Сравнение дробей. С одинаковыми знаменателями.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Сравнение дробей с одинаковыми числителями.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наглядно-образного и логического мышления посредством исправления ошибок, допущенных на картинках.</w:t>
            </w:r>
          </w:p>
        </w:tc>
      </w:tr>
      <w:tr w:rsidR="009D08D0" w:rsidRPr="00602533" w:rsidTr="009D08D0">
        <w:tc>
          <w:tcPr>
            <w:tcW w:w="11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 4»Обыкновенные дроби и их сравнение»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</w:tbl>
    <w:p w:rsidR="009D08D0" w:rsidRPr="00602533" w:rsidRDefault="009D08D0" w:rsidP="009D08D0">
      <w:pP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II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четверть</w:t>
      </w:r>
    </w:p>
    <w:p w:rsidR="009D08D0" w:rsidRPr="00602533" w:rsidRDefault="009D08D0" w:rsidP="009D08D0">
      <w:pP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Геометрический материал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701"/>
        <w:gridCol w:w="2835"/>
        <w:gridCol w:w="2268"/>
        <w:gridCol w:w="2127"/>
        <w:gridCol w:w="3685"/>
      </w:tblGrid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212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Словарь</w:t>
            </w:r>
          </w:p>
        </w:tc>
        <w:tc>
          <w:tcPr>
            <w:tcW w:w="368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Многоугольники.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периметр</w:t>
            </w:r>
          </w:p>
        </w:tc>
        <w:tc>
          <w:tcPr>
            <w:tcW w:w="3685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мелкой моторики рук. Развитие словаря через знакомство с математическими терминами.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Треугольники. Его элементы. Взаимное положение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прямой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треугольника.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Вершина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сторона</w:t>
            </w:r>
          </w:p>
        </w:tc>
        <w:tc>
          <w:tcPr>
            <w:tcW w:w="3685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Построение и распознавание прямоугольного треугольника.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Слайд-шоу «Алгоритм построения прямоугольного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треугольника»</w:t>
            </w:r>
          </w:p>
        </w:tc>
        <w:tc>
          <w:tcPr>
            <w:tcW w:w="212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прямоугольный</w:t>
            </w:r>
          </w:p>
        </w:tc>
        <w:tc>
          <w:tcPr>
            <w:tcW w:w="3685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Коррекция мелкой моторики рук. Развитие словаря через знакомство с математическими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терминами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Построение и распознавание остроугольного и тупоугольного треугольников.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Остроугольный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тупоугольный</w:t>
            </w:r>
          </w:p>
        </w:tc>
        <w:tc>
          <w:tcPr>
            <w:tcW w:w="3685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мелкой моторики рук. Развитие словаря через знакомство с математическими терминами.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Различение треугольников по длинам сторон.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волевых качеств: настойчивости, целеустремлённости.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Моделирование треугольников различных видов по длине сторон.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мелкой моторики рук посредством построения геометрических фигур.</w:t>
            </w:r>
          </w:p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Проверка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пройденного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</w:tbl>
    <w:p w:rsidR="009D08D0" w:rsidRPr="00602533" w:rsidRDefault="009D08D0" w:rsidP="009D08D0">
      <w:pPr>
        <w:pStyle w:val="4"/>
        <w:jc w:val="left"/>
        <w:rPr>
          <w:i w:val="0"/>
          <w:color w:val="000000" w:themeColor="text1"/>
          <w:sz w:val="28"/>
          <w:szCs w:val="28"/>
          <w:u w:val="none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III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четверть</w:t>
      </w:r>
    </w:p>
    <w:tbl>
      <w:tblPr>
        <w:tblW w:w="13470" w:type="dxa"/>
        <w:jc w:val="center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1"/>
        <w:gridCol w:w="1034"/>
        <w:gridCol w:w="2977"/>
        <w:gridCol w:w="2224"/>
        <w:gridCol w:w="2170"/>
        <w:gridCol w:w="3264"/>
      </w:tblGrid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Словарь</w:t>
            </w:r>
          </w:p>
        </w:tc>
        <w:tc>
          <w:tcPr>
            <w:tcW w:w="326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Правильные дроби.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«Правильные и неправильные дроби»</w:t>
            </w: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Правильная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неправильная</w:t>
            </w: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Неправильные дроби.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Правильные и неправильные дроби. 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памяти, внимания через воспроизведение правил.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примеров и задач по теме обыкновенные дроби.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настойчивости, самостоятельности.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Правильные  и неправильные дроби. Самостоятельная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самостоятельности, аккуратности,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самоконтроля через проверку выполненной работы.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Меры времени. 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Секунда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минута</w:t>
            </w: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памяти, внимания через воспроизведение правил.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Меры времени. Год.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 «Мера времени. Год»</w:t>
            </w: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круглых десятков на однозначное число.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и деление круглых десятков на однозначное число.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«Умножение и деление круглых десятков на однозначное число»</w:t>
            </w: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Полное,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неполное</w:t>
            </w: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активности и внимания через устный счет.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и деление круглых сотен на однозначное число.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логического мышления, внимания, памяти посредством отгадывания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кроссвордов, ребусов.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Умножение полного двузначного числа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однозначное без перехода через разряд.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двузначное</w:t>
            </w: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Деление полного двузначного числа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однозначное без перехода через разряд.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волевых качеств: настойчивости, целеустремлённости.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произведения и частного полных двузначных чисел и однозначного числа.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– викторина «Умножение и деление двузначных чисел»</w:t>
            </w: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памяти, внимания через воспроизведение правил.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Самостоятельная работа «Умножение и деление двузначных чисел»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планировать свою деятельность через составление плана решения.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Умножение и деление полных двузначных чисел и трёхзначных чисел,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оканчивающихся нулём на однозначное число.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трёхзначное</w:t>
            </w: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памяти, внимания через воспроизведение правил.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произведения и частного трёхзначных чисел, оканчивающихся нулём и однозначного числа без перехода через разряд.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волевых качеств: настойчивости, целеустремлённости.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и примеров на умножение и деление трёхзначных и двузначных чисел.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Интерактивная образовательная игра «Многозначные числа»</w:t>
            </w: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круглых десятков и трёхзначных чисел, оканчивающихся нулями на однозначное число без перехода через разряд.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Умножение и деление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круглых десятков и трёхзначных чисел, оканчивающихся нулями на однозначное число без перехода через разряд.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памяти,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внимания через воспроизведение правил.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произведения и частного трёхзначных чисел, оканчивающихся нулём и однозначного числа.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Контрольная работа № 5. «Умножение и деление трёхзначных чисел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однозначное»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и деление полного трёхзначного числа без перехода через разряд.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«Лишнее число»</w:t>
            </w: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настойчивости, самостоятельности.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Нахождение произведения трёхзначных и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однозначных чисел без перехода через разряд.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Нахождение частного трёхзначных и однозначных чисел без перехода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умножения.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«Проверка умножения и деления»</w:t>
            </w: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мелкой моторики рук.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деления.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 6 «Все случаи умножения и деления трёхзначных чисел»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настойчивости, самостоятельности.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 контрольной работы. Умножение двузначного числа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однозначное с переходом через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разряд.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самостоятельности, аккуратности, самоконтроля через проверку выполненной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работы.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произведения  двузначного и однозначного чисел.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Интерактивная образовательная игра «Цепочка»</w:t>
            </w: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Умножение трёхзначного числа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однозначное с одним переходом через разряд.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 Развитие словаря через знакомство с математическими терминами.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Умножение трёхзначного числа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однозначное с двумя переходами через разряд.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произведения трёхзначных и однозначных чисел.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 Коррекция мелкой моторики рук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 задач и примеров на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умножение.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Слайд-шоу «Составление и решение задач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 картинкам»</w:t>
            </w: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памяти, внимания через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воспроизведение правил.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произведения трёхзначных и однозначных чисел. Самостоятельная работа.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Деление двузначного числа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однозначное с переходом через разряд.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Делимое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частное</w:t>
            </w: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Деление трёхзначного числа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однозначное без перехода через разряд.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активности и внимания через устный счет.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Деление трёхзначного числа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однозначное с двумя переходами через разряд.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логического мышления, внимания, памяти посредством отгадывания кроссвордов, ребусов.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Деление трёхзначного числа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однозначное с двумя переходами через разряд.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Составление и решение задач.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памяти, внимания через воспроизведение правил.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Деление трёхзначного числа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однозначное с получением неполного частного.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Деление трёхзначного числа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однозначное с получением неполного частного. Самостоятельная работа.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Деление неполного трёхзначного числа с получением неполного частного.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волевых качеств: настойчивости, целеустремлённости.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Деление неполного трёхзначного числа с получением неполного частного. Решение примеров и задач.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памяти, внимания через воспроизведение правил.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Нахождение полного частного. 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Презентация «Нахождение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частного»</w:t>
            </w: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памяти, внимания через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воспроизведение правил.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неполного частного.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активности и внимания через устный счет.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уменьшение в несколько раз.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полного и неполного частного. Решение ребусов и кроссвордов.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полного и неполного частного. Подготовка к контрольной работе.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Контрольная работа № 7 «Деление трёхзначного числа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однозначное»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настойчивости, самостоятельности.</w:t>
            </w:r>
          </w:p>
        </w:tc>
      </w:tr>
      <w:tr w:rsidR="009D08D0" w:rsidRPr="00602533" w:rsidTr="009D08D0">
        <w:trPr>
          <w:jc w:val="center"/>
        </w:trPr>
        <w:tc>
          <w:tcPr>
            <w:tcW w:w="18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2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4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самостоятельности, аккуратности, самоконтроля через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проверку выполненной работы.</w:t>
            </w:r>
          </w:p>
        </w:tc>
      </w:tr>
    </w:tbl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  <w:sectPr w:rsidR="009D08D0" w:rsidRPr="00602533" w:rsidSect="009D08D0">
          <w:pgSz w:w="15840" w:h="12240" w:orient="landscape"/>
          <w:pgMar w:top="902" w:right="720" w:bottom="567" w:left="993" w:header="720" w:footer="720" w:gutter="0"/>
          <w:cols w:space="720"/>
          <w:docGrid w:linePitch="326"/>
        </w:sectPr>
      </w:pPr>
    </w:p>
    <w:p w:rsidR="009D08D0" w:rsidRPr="00602533" w:rsidRDefault="009D08D0" w:rsidP="009D08D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 xml:space="preserve">III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четверть</w:t>
      </w:r>
    </w:p>
    <w:p w:rsidR="009D08D0" w:rsidRPr="00602533" w:rsidRDefault="009D08D0" w:rsidP="009D08D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Геометрический материал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701"/>
        <w:gridCol w:w="3686"/>
        <w:gridCol w:w="2410"/>
        <w:gridCol w:w="2268"/>
        <w:gridCol w:w="2976"/>
      </w:tblGrid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Словарь</w:t>
            </w:r>
          </w:p>
        </w:tc>
        <w:tc>
          <w:tcPr>
            <w:tcW w:w="29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5B304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Треугольник, его элементы.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 «Элементы треугольника»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Вершина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сторона</w:t>
            </w:r>
          </w:p>
        </w:tc>
        <w:tc>
          <w:tcPr>
            <w:tcW w:w="2976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мелкой моторики рук. Развитие словаря через знакомство с математическими терминами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5B304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Различение треугольников по видам углов.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Остроугольный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Тупоугольный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прямоугольный</w:t>
            </w:r>
          </w:p>
        </w:tc>
        <w:tc>
          <w:tcPr>
            <w:tcW w:w="2976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мелкой моторики рук. Развитие словаря через знакомство с математически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ми терминами.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5B304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Различение треугольников по  длинам сторон.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«Различение треугольников по  длинам сторон»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волевых качеств: настойчивости, целеустремлённости.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5B304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Построение разносторонних треугольников.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разносторонний</w:t>
            </w:r>
          </w:p>
        </w:tc>
        <w:tc>
          <w:tcPr>
            <w:tcW w:w="2976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мелкой моторики рук посредством построения геометрических фигур.</w:t>
            </w:r>
          </w:p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5B304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Построение равнобедренных треугольников.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равнобедренный</w:t>
            </w:r>
          </w:p>
        </w:tc>
        <w:tc>
          <w:tcPr>
            <w:tcW w:w="2976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мышления, зрительной и вербальной памяти.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5B304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Построение равносторонних треугольников.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равносторонний</w:t>
            </w:r>
          </w:p>
        </w:tc>
        <w:tc>
          <w:tcPr>
            <w:tcW w:w="2976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мелкой моторики рук. Развитие словаря через знакомство с математическими терминами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5B304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Круг, окружность.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«Круг, окружность»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Радиус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диаметр</w:t>
            </w:r>
          </w:p>
        </w:tc>
        <w:tc>
          <w:tcPr>
            <w:tcW w:w="2976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мелкой моторики рук. Развитие словаря через знакомство с математическими терминами.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5B304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Линии в круге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«Линии в круге»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хорда</w:t>
            </w:r>
          </w:p>
        </w:tc>
        <w:tc>
          <w:tcPr>
            <w:tcW w:w="2976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волевых качеств: настойчивости, целеустремлённости.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5B304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Масштаб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«Масштаб»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мелкой моторики рук посредством построения геометрических фигур.</w:t>
            </w:r>
          </w:p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IV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четверть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76"/>
        <w:gridCol w:w="3402"/>
        <w:gridCol w:w="2552"/>
        <w:gridCol w:w="1701"/>
        <w:gridCol w:w="3685"/>
      </w:tblGrid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Словарь</w:t>
            </w:r>
          </w:p>
        </w:tc>
        <w:tc>
          <w:tcPr>
            <w:tcW w:w="368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Меры длины, массы, стоимости и соотношение между ними.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километр</w:t>
            </w: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активности и внимания через устный счет.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чисел, полученных при измерении.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Интерактивная общеобразовательная игра «Сложение и вычитание именованных чисел»</w:t>
            </w: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логического мышления, внимания, памяти посредством отгадывания кроссвордов, ребусов.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чисел, полученных при измерении. Самостоятельная работа.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активности и внимания через устный счет.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Нахождение частного при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делении трёхзначного числа на однозначное (все случаи)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Коррекция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переключаемости и распределения внимания.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и примеров на умножение деление на однозначное число.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Слайд-шоу «Составление и решение задач по картинкам»</w:t>
            </w: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волевых качеств: настойчивости, целеустремлённости.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и деление на однозначное число. Задания для закрепления.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Самостоятельная работа «Все математические действия в пределах 1 000».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настойчивости, самостоятельности.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и примеров в пределах 1000.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Интерактивная образовательная игра «Цепочка»</w:t>
            </w: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волевых качеств: настойчивости, целеустремлённости.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Увеличение, уменьшение числа в несколько раз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настойчивости, самостоятельности.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Увеличение, уменьшение числа в несколько раз,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нахождение его части.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активности и внимания через устный счет.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суммы и разности чисел, полученных при измерении.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суммы и разности чисел, полученных при измерении. Составление и решение задач.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мышления, зрительной и вербальной памяти.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суммы и разности чисел, полученных при измерении. Самостоятельная работа.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и примеров с числами, полученными при измерении.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шоу «Составление и решение задач по картинкам»</w:t>
            </w: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Нахождение неизвестных компонентов при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сложении и вычитании.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в пределах 1 000.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настойчивости, самостоятельности.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Умножение двузначных чисел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однозначное без перехода через разряд.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Деление двузначных чисел 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однозначное без перехода через разряд.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мелкой моторики рук.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Умножение и деление двузначных чисел 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однозначное без перехода через разряд. Самостоятельная работа.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и примеров на нахождение части числа.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шоу «Составление и решение задач по картинкам»</w:t>
            </w: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и деление в пределах 1 000 без перехода через разряд.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зрительной и вербальной памяти.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и деление в пределах 1 000 без перехода через разряд. Подготовка к контрольной работе.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мышления, зрительной и вербальной памяти.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 8  «Умножение и деление на однозначное число с переходом через разряд»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 контрольной работы. 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настойчивости, самостоятельности.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и деление в пределах 1 000 с переходом через разряд.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«Исправь ошибку»</w:t>
            </w: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мышления, зрительной и вербальной памяти.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умножения делением.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самостоятельности, аккуратности, самоконтроля через проверку выполненной работы.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деления умножением.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навыка самоконтроля через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проверку работы соседа.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умножения и деления.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шоу  «Все случаи проверки умножения и деления»</w:t>
            </w: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Порядок действий в выражениях без скобок.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наглядно-образного и логического мышления посредством исправления ошибок, допущенных на картинках.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Порядок действий в выражениях со скобками.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«Порядок действий в выражениях со скобками»</w:t>
            </w: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настойчивости, самостоятельности.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Свойства 1 и 0 при умножении и делении.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активности и внимания через устный счет.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чисел, полученных при измерении одной-двумя единицами длины.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наглядно-образного и логического мышления посредством исправления ошибок, допущенных на картинках.</w:t>
            </w:r>
          </w:p>
        </w:tc>
      </w:tr>
      <w:tr w:rsidR="009D08D0" w:rsidRPr="00602533" w:rsidTr="009D08D0">
        <w:trPr>
          <w:trHeight w:val="967"/>
        </w:trPr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чисел, полученных при измерении одной-двумя единицами массы.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Интерактивная образовательная игра «Цепочка»</w:t>
            </w: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 Коррекция мелкой моторики рук.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Правильные и неправильные дроби.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навыка самоконтроля через проверку работы соседа.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Сравнение  обыкновенных дробей.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Числитель, знаменатель</w:t>
            </w: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мышления, зрительной и вербальной памяти.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действия с целыми числами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«Все действия с целыми числами»</w:t>
            </w: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планировать свою деятельность через составление плана решения.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действия с целыми числами. Подготовка к контрольной работе.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Коррекция наглядно-образного и логического мышления посредством исправления ошибок,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допущенных на картинках.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годовой контрольной работы.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самостоятельности, аккуратности, самоконтроля через проверку выполненной работы.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Систематизация имеющихся знаний. Задания для закрепления.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переключаемости и распределения внимания. Коррекция мелкой моторики рук.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Систематизация имеющихся знаний через решение ребусов и кроссвордов.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c>
          <w:tcPr>
            <w:tcW w:w="124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урок-игра «Страна математики»</w:t>
            </w:r>
          </w:p>
        </w:tc>
        <w:tc>
          <w:tcPr>
            <w:tcW w:w="255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 «Страна математики»</w:t>
            </w:r>
          </w:p>
        </w:tc>
        <w:tc>
          <w:tcPr>
            <w:tcW w:w="170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9D08D0">
            <w:pPr>
              <w:tabs>
                <w:tab w:val="left" w:pos="2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планировать свою деятельность через составление плана решения.</w:t>
            </w:r>
          </w:p>
        </w:tc>
      </w:tr>
    </w:tbl>
    <w:p w:rsidR="009D08D0" w:rsidRPr="00602533" w:rsidRDefault="009D08D0" w:rsidP="009D08D0">
      <w:pP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IV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четверть</w:t>
      </w:r>
    </w:p>
    <w:p w:rsidR="009D08D0" w:rsidRPr="00602533" w:rsidRDefault="009D08D0" w:rsidP="009D08D0">
      <w:pP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Геометрический материал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992"/>
        <w:gridCol w:w="3686"/>
        <w:gridCol w:w="2693"/>
        <w:gridCol w:w="1985"/>
        <w:gridCol w:w="3402"/>
      </w:tblGrid>
      <w:tr w:rsidR="009D08D0" w:rsidRPr="00602533" w:rsidTr="009D08D0">
        <w:trPr>
          <w:cantSplit/>
        </w:trPr>
        <w:tc>
          <w:tcPr>
            <w:tcW w:w="138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198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Словарь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rPr>
          <w:cantSplit/>
        </w:trPr>
        <w:tc>
          <w:tcPr>
            <w:tcW w:w="138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Взаимное положение точки и прямой (отрезка). 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Интерактивная образовательная игра «Взаимное расположение точки и прямой»</w:t>
            </w:r>
          </w:p>
        </w:tc>
        <w:tc>
          <w:tcPr>
            <w:tcW w:w="198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мелкой моторики рук. Развитие словаря через знакомство с математическими терминами</w:t>
            </w:r>
          </w:p>
        </w:tc>
      </w:tr>
      <w:tr w:rsidR="009D08D0" w:rsidRPr="00602533" w:rsidTr="009D08D0">
        <w:trPr>
          <w:cantSplit/>
        </w:trPr>
        <w:tc>
          <w:tcPr>
            <w:tcW w:w="138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Взаимное положение точки и прямой (отрезка).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Пересекаются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мышления.</w:t>
            </w:r>
          </w:p>
        </w:tc>
      </w:tr>
      <w:tr w:rsidR="009D08D0" w:rsidRPr="00602533" w:rsidTr="009D08D0">
        <w:trPr>
          <w:cantSplit/>
        </w:trPr>
        <w:tc>
          <w:tcPr>
            <w:tcW w:w="138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Взаимное положение прямой и окружности.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касается</w:t>
            </w:r>
          </w:p>
        </w:tc>
        <w:tc>
          <w:tcPr>
            <w:tcW w:w="3402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мелкой моторики рук. Развитие словаря через знакомство с математическими терминами.</w:t>
            </w:r>
          </w:p>
        </w:tc>
      </w:tr>
      <w:tr w:rsidR="009D08D0" w:rsidRPr="00602533" w:rsidTr="009D08D0">
        <w:trPr>
          <w:cantSplit/>
        </w:trPr>
        <w:tc>
          <w:tcPr>
            <w:tcW w:w="138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Взаимное положение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прямой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многоугольников.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волевых качеств: настойчивости, целеустремлённости.</w:t>
            </w:r>
          </w:p>
        </w:tc>
      </w:tr>
      <w:tr w:rsidR="009D08D0" w:rsidRPr="00602533" w:rsidTr="009D08D0">
        <w:trPr>
          <w:cantSplit/>
        </w:trPr>
        <w:tc>
          <w:tcPr>
            <w:tcW w:w="138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Многоугольники. Вычисление периметра многоугольников.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 «Периметр многоугольников»</w:t>
            </w:r>
          </w:p>
        </w:tc>
        <w:tc>
          <w:tcPr>
            <w:tcW w:w="198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мышления, зрительной и вербальной памяти.</w:t>
            </w:r>
          </w:p>
        </w:tc>
      </w:tr>
      <w:tr w:rsidR="009D08D0" w:rsidRPr="00602533" w:rsidTr="009D08D0">
        <w:trPr>
          <w:cantSplit/>
        </w:trPr>
        <w:tc>
          <w:tcPr>
            <w:tcW w:w="138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Куб.     Брус. Шар.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«Куб, брус, шар»</w:t>
            </w:r>
          </w:p>
        </w:tc>
        <w:tc>
          <w:tcPr>
            <w:tcW w:w="198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мелкой моторики рук посредством построения геометрических фигур.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rPr>
          <w:cantSplit/>
        </w:trPr>
        <w:tc>
          <w:tcPr>
            <w:tcW w:w="138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Повторение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пройденного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08D0" w:rsidRPr="00602533" w:rsidRDefault="009D08D0" w:rsidP="009D08D0">
            <w:pPr>
              <w:ind w:right="94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зрительного восприятия.</w:t>
            </w:r>
          </w:p>
        </w:tc>
      </w:tr>
      <w:tr w:rsidR="009D08D0" w:rsidRPr="00602533" w:rsidTr="009D08D0">
        <w:trPr>
          <w:cantSplit/>
        </w:trPr>
        <w:tc>
          <w:tcPr>
            <w:tcW w:w="1384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урок – викторина «Геометрия вокруг нас».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мышления, зрительной и вербальной памяти.</w:t>
            </w:r>
          </w:p>
        </w:tc>
      </w:tr>
    </w:tbl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jc w:val="center"/>
        <w:rPr>
          <w:rFonts w:ascii="Times New Roman" w:hAnsi="Times New Roman"/>
        </w:rPr>
      </w:pPr>
    </w:p>
    <w:p w:rsidR="009D08D0" w:rsidRPr="00602533" w:rsidRDefault="009D08D0" w:rsidP="009D08D0">
      <w:pPr>
        <w:jc w:val="center"/>
        <w:rPr>
          <w:rFonts w:ascii="Times New Roman" w:hAnsi="Times New Roman"/>
        </w:rPr>
      </w:pPr>
    </w:p>
    <w:p w:rsidR="009D08D0" w:rsidRPr="00602533" w:rsidRDefault="009D08D0" w:rsidP="009D08D0">
      <w:pPr>
        <w:jc w:val="center"/>
        <w:rPr>
          <w:rFonts w:ascii="Times New Roman" w:hAnsi="Times New Roman"/>
        </w:rPr>
      </w:pPr>
    </w:p>
    <w:p w:rsidR="003152D4" w:rsidRPr="00602533" w:rsidRDefault="003152D4" w:rsidP="009D08D0">
      <w:pPr>
        <w:jc w:val="center"/>
        <w:rPr>
          <w:rFonts w:ascii="Times New Roman" w:hAnsi="Times New Roman"/>
        </w:rPr>
      </w:pPr>
    </w:p>
    <w:p w:rsidR="003152D4" w:rsidRPr="00602533" w:rsidRDefault="003152D4" w:rsidP="009D08D0">
      <w:pPr>
        <w:jc w:val="center"/>
        <w:rPr>
          <w:rFonts w:ascii="Times New Roman" w:hAnsi="Times New Roman"/>
        </w:rPr>
      </w:pPr>
    </w:p>
    <w:p w:rsidR="003152D4" w:rsidRPr="00602533" w:rsidRDefault="003152D4" w:rsidP="009D08D0">
      <w:pPr>
        <w:jc w:val="center"/>
        <w:rPr>
          <w:rFonts w:ascii="Times New Roman" w:hAnsi="Times New Roman"/>
        </w:rPr>
      </w:pPr>
    </w:p>
    <w:p w:rsidR="003152D4" w:rsidRPr="00602533" w:rsidRDefault="003152D4" w:rsidP="009D08D0">
      <w:pPr>
        <w:jc w:val="center"/>
        <w:rPr>
          <w:rFonts w:ascii="Times New Roman" w:hAnsi="Times New Roman"/>
        </w:rPr>
      </w:pPr>
    </w:p>
    <w:p w:rsidR="003152D4" w:rsidRPr="00602533" w:rsidRDefault="003152D4" w:rsidP="009D08D0">
      <w:pPr>
        <w:jc w:val="center"/>
        <w:rPr>
          <w:rFonts w:ascii="Times New Roman" w:hAnsi="Times New Roman"/>
        </w:rPr>
      </w:pPr>
    </w:p>
    <w:p w:rsidR="003152D4" w:rsidRPr="00602533" w:rsidRDefault="003152D4" w:rsidP="009D08D0">
      <w:pPr>
        <w:jc w:val="center"/>
        <w:rPr>
          <w:rFonts w:ascii="Times New Roman" w:hAnsi="Times New Roman"/>
        </w:rPr>
      </w:pPr>
    </w:p>
    <w:p w:rsidR="009D08D0" w:rsidRPr="00602533" w:rsidRDefault="009D08D0" w:rsidP="009D08D0">
      <w:pPr>
        <w:jc w:val="center"/>
        <w:rPr>
          <w:rFonts w:ascii="Times New Roman" w:hAnsi="Times New Roman"/>
        </w:rPr>
      </w:pPr>
    </w:p>
    <w:p w:rsidR="009D08D0" w:rsidRPr="00602533" w:rsidRDefault="009D08D0" w:rsidP="009D08D0">
      <w:pPr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  <w:r w:rsidRPr="0060253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математике 7 класс</w:t>
      </w:r>
    </w:p>
    <w:p w:rsidR="009D08D0" w:rsidRPr="00602533" w:rsidRDefault="009D08D0" w:rsidP="009D08D0">
      <w:pPr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  <w:r w:rsidRPr="00602533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Pr="00602533">
        <w:rPr>
          <w:rFonts w:ascii="Times New Roman" w:hAnsi="Times New Roman"/>
          <w:b/>
          <w:sz w:val="28"/>
          <w:szCs w:val="28"/>
        </w:rPr>
        <w:t>четверть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1046"/>
        <w:gridCol w:w="1046"/>
        <w:gridCol w:w="4448"/>
        <w:gridCol w:w="2275"/>
        <w:gridCol w:w="1800"/>
        <w:gridCol w:w="3756"/>
      </w:tblGrid>
      <w:tr w:rsidR="009D08D0" w:rsidRPr="00602533" w:rsidTr="009D08D0">
        <w:tc>
          <w:tcPr>
            <w:tcW w:w="2126" w:type="dxa"/>
            <w:gridSpan w:val="2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pStyle w:val="a5"/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Словарь</w:t>
            </w:r>
          </w:p>
        </w:tc>
        <w:tc>
          <w:tcPr>
            <w:tcW w:w="375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Числовой ряд в пределах 1 000 000. Таблица классов и разрядов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Разрядная таблица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устную, связную речь через упражнение «Таблица»</w:t>
            </w:r>
          </w:p>
        </w:tc>
      </w:tr>
      <w:tr w:rsidR="009D08D0" w:rsidRPr="00602533" w:rsidTr="009D08D0">
        <w:trPr>
          <w:trHeight w:val="872"/>
        </w:trPr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Разложение чисел на разрядные слагаемые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шоу «Нумерационная таблица»</w:t>
            </w: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Слагаемое</w:t>
            </w:r>
          </w:p>
          <w:p w:rsidR="009D08D0" w:rsidRPr="00602533" w:rsidRDefault="009D08D0" w:rsidP="009D08D0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</w:t>
            </w:r>
          </w:p>
          <w:p w:rsidR="009D08D0" w:rsidRPr="00602533" w:rsidRDefault="009D08D0" w:rsidP="009D08D0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мышление, внимание через игру «Узнай число»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Сравнение чисел в пределах 1 000 000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Разрядные единицы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память, словесно-логическое мышление через игру «Сравни»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Присчитывание и отсчитывание по 1 единице, 1 десятку, 1 сотне тысяч в пределах 1 000 000.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Числа четные и нечетные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Интерактивная образовательная игра «Четные - нечетные числа»</w:t>
            </w: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Четные, нечетные числа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Развивать концентрацию внимания на основе счета 2,3, 5, 10 и т.д.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Округление чисел до указанного разряда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Десятки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сотни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Устное сложение и вычитание 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«Сложение и вычитание без перехода через разряд»</w:t>
            </w: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Развивать долговременную память путем запоминания и воспроизведения алгоритма сложения и вычитания многозначных чисел без перехода через разряд.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Устное сложение и вычитание. Работа со счетами.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Развивать логическое мышление.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многозначных чисел, с помощью калькулятора.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 «Работа на калькуляторе»</w:t>
            </w: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Калькулятор 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Развивать долговременную память путем запоминания и воспроизведения алгоритма сложения и вычитания многозначных чисел и перехода через разряд.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Письменное сложение многозначных чисел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Слагаемое,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Развивать устную, связную речь через решение примеров на сложение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Письменное вычитание многозначных чисел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Разность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Вычитаемое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уменьшаемое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устную, связную речь, мышление через решение примеров на вычитание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многозначных чисел с проверкой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«Сложение и вычитание с переходом через разряд»</w:t>
            </w: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Слагаемое, сумма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устную и письменную речь, внимание, мышление, через решение примеров 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Вычитание многозначных чисел с проверкой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зрительную память.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Нахождение неизвестных компонентов сложения 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«Нахождение неизвестных»</w:t>
            </w: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Разность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Сумма 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связную речь, мышление через умение правильно находить неизвестные компоненты при сложении и вычитании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неизвестных компонентов вычитания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по теме «Сложение и вычитание многозначных чисел»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контрольной работы.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умение обобщать, анализировать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Устное умножение и деление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Множитель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произведение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Развивать  приемы мыслительной деятельности: анализ, синтез, обобщение, при работе с алгоритмом умножения и деления.</w:t>
            </w:r>
          </w:p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части числа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«Нахождение части числа»</w:t>
            </w: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 от числа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внимание, мышление через упражнение «Нахождение части от числа»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Письменное умножение на однозначное число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Множитель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произведение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внимание, мышление, через игру «Веселая полянка»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Умножение многозначного числа на однозначное с переходом через разряд (нули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множимом)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 сосредоточенное  (концентрированное) внимание, мышление, через решение примеров на умножение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Умножение многозначного числа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однозначное с переходом через разряд. Составление и решение задач.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Деление с остатком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Интерактивная образовательная игра «Остаток от деления»</w:t>
            </w: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остаток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устную, связную речь посредством ввода новых слов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Письменное деление четырехзначных чисел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однозначное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Делитель 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Делимое 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частное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диалогическую и монологическую речь через решение примеров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Письменное деление пяти и шестизначных чисел на однозначное число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Частное, делитель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делимое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внимание, мышление через упражнение «Реши по образцу»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Письменное деление многозначных чисел с проверкой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Слайд-шоу «Деление с переходом через разряд»</w:t>
            </w: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Делитель, делимое, частное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5"/>
              </w:numPr>
              <w:spacing w:after="0" w:line="240" w:lineRule="auto"/>
              <w:ind w:left="57" w:right="57" w:hanging="2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мышление, память, через упражнение «Примени правила»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Письменное умножение и деление   многозначных чисел с проверкой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Произведение, частное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5"/>
              </w:numPr>
              <w:spacing w:after="0" w:line="240" w:lineRule="auto"/>
              <w:ind w:left="57" w:right="57" w:hanging="2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внимание, мышление через упражнение «Реши по образцу»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части от числа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«Нахождение части числа»</w:t>
            </w: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часть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Развивать  приемы мыслительной деятельности: анализ, синтез, обобщение, при работе с алгоритмом умножения и деления.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Порядок действий в примерах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шоу «Порядок действий в примерах»</w:t>
            </w: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Деление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Сложение 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Вычитание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Развитие долговременной памяти на основе повторения пройденного материала, мышления на основе решения задач.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Деление многозначных чисел с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нулями в частном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Презентация «Деление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многозначных чисел с нулями в частном»</w:t>
            </w: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Нуль,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частное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Развивать силу внимания (не замечать посторон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них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раздражителей), через использование ИКТ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Деление с остатком с проверкой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остаток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6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связную,  устную речь, через умение отвечать полными, развернутыми высказываниями на вопросы учителя.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Контрольная работа за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четверть по теме: «Умножение и деление на однозначное число»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 контрольной работы. 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Частное, произведение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орфографическую зоркость внимания, через работу над ошибками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и деление многозначных чисел.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целенаправленности в работе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на 10,100 и 1000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«Умножение на 10, 100 и 1000»</w:t>
            </w: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устную, связную речь посредством ввода новых слов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Деление на 10,100 и 1000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«Деление на 10, 100 и 1000»</w:t>
            </w: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Деление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Развивать устойчивое внимание, умение работать по словесной инструкции, через упражнения «Нуль»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Деление с остатком на 10,100 и 1000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Остаток</w:t>
            </w:r>
          </w:p>
        </w:tc>
        <w:tc>
          <w:tcPr>
            <w:tcW w:w="3756" w:type="dxa"/>
          </w:tcPr>
          <w:p w:rsidR="009D08D0" w:rsidRPr="00602533" w:rsidRDefault="009D08D0" w:rsidP="005B304E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57" w:right="57" w:hanging="25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 </w:t>
            </w:r>
          </w:p>
        </w:tc>
      </w:tr>
      <w:tr w:rsidR="009D08D0" w:rsidRPr="00602533" w:rsidTr="009D08D0">
        <w:tc>
          <w:tcPr>
            <w:tcW w:w="108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и деление на 10, 100 и 1000</w:t>
            </w:r>
          </w:p>
        </w:tc>
        <w:tc>
          <w:tcPr>
            <w:tcW w:w="227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Интерактивная образовательная игра «Цепочка»</w:t>
            </w:r>
          </w:p>
        </w:tc>
        <w:tc>
          <w:tcPr>
            <w:tcW w:w="1800" w:type="dxa"/>
          </w:tcPr>
          <w:p w:rsidR="009D08D0" w:rsidRPr="00602533" w:rsidRDefault="009D08D0" w:rsidP="009D08D0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6" w:type="dxa"/>
          </w:tcPr>
          <w:p w:rsidR="009D08D0" w:rsidRPr="00602533" w:rsidRDefault="009D08D0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устную, связную речь, словесно-логическое мышление, через упражнение «Реши примеры»</w:t>
            </w:r>
          </w:p>
        </w:tc>
      </w:tr>
    </w:tbl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602533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 </w:t>
      </w:r>
      <w:r w:rsidRPr="00602533">
        <w:rPr>
          <w:rFonts w:ascii="Times New Roman" w:hAnsi="Times New Roman"/>
          <w:b/>
          <w:sz w:val="28"/>
          <w:szCs w:val="28"/>
        </w:rPr>
        <w:t>четверть</w:t>
      </w:r>
    </w:p>
    <w:p w:rsidR="009D08D0" w:rsidRPr="00602533" w:rsidRDefault="009D08D0" w:rsidP="009D08D0">
      <w:pP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Геометрический материал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92"/>
        <w:gridCol w:w="992"/>
        <w:gridCol w:w="3828"/>
        <w:gridCol w:w="2410"/>
        <w:gridCol w:w="2268"/>
        <w:gridCol w:w="3969"/>
      </w:tblGrid>
      <w:tr w:rsidR="009D08D0" w:rsidRPr="00602533" w:rsidTr="009D08D0">
        <w:tc>
          <w:tcPr>
            <w:tcW w:w="1984" w:type="dxa"/>
            <w:gridSpan w:val="2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2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pStyle w:val="a5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Словарь</w:t>
            </w:r>
          </w:p>
        </w:tc>
        <w:tc>
          <w:tcPr>
            <w:tcW w:w="3969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Геометрические фигуры: прямая, кривая, ломаная линии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Фигуры, линии</w:t>
            </w:r>
          </w:p>
        </w:tc>
        <w:tc>
          <w:tcPr>
            <w:tcW w:w="3969" w:type="dxa"/>
          </w:tcPr>
          <w:p w:rsidR="009D08D0" w:rsidRPr="00602533" w:rsidRDefault="009D08D0" w:rsidP="005B304E">
            <w:pPr>
              <w:numPr>
                <w:ilvl w:val="0"/>
                <w:numId w:val="17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мышечное восприятие, умение распознавать объемные и контурные предметы на ощупь.</w:t>
            </w:r>
          </w:p>
        </w:tc>
      </w:tr>
      <w:tr w:rsidR="009D08D0" w:rsidRPr="00602533" w:rsidTr="009D08D0">
        <w:trPr>
          <w:trHeight w:val="559"/>
        </w:trPr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Геометрические фигуры: луч, отрезок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Луч, отрезок</w:t>
            </w:r>
          </w:p>
        </w:tc>
        <w:tc>
          <w:tcPr>
            <w:tcW w:w="3969" w:type="dxa"/>
          </w:tcPr>
          <w:p w:rsidR="009D08D0" w:rsidRPr="00602533" w:rsidRDefault="009D08D0" w:rsidP="005B304E">
            <w:pPr>
              <w:numPr>
                <w:ilvl w:val="0"/>
                <w:numId w:val="11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Развивать устную, связную речь, через упражнение </w:t>
            </w:r>
          </w:p>
        </w:tc>
      </w:tr>
      <w:tr w:rsidR="009D08D0" w:rsidRPr="00602533" w:rsidTr="009D08D0"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Построение отрезка при помощи циркуля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Презентация «Построение отрезка при помощи циркуля»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Отрезок, циркуль</w:t>
            </w:r>
          </w:p>
        </w:tc>
        <w:tc>
          <w:tcPr>
            <w:tcW w:w="3969" w:type="dxa"/>
          </w:tcPr>
          <w:p w:rsidR="009D08D0" w:rsidRPr="00602533" w:rsidRDefault="009D08D0" w:rsidP="005B304E">
            <w:pPr>
              <w:numPr>
                <w:ilvl w:val="0"/>
                <w:numId w:val="17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 целенаправленное  восприятие  по  со</w:t>
            </w:r>
            <w:r w:rsidRPr="00602533">
              <w:rPr>
                <w:rFonts w:ascii="Times New Roman" w:hAnsi="Times New Roman"/>
                <w:sz w:val="28"/>
                <w:szCs w:val="28"/>
              </w:rPr>
              <w:softHyphen/>
              <w:t>держанию и форме.</w:t>
            </w:r>
          </w:p>
        </w:tc>
      </w:tr>
    </w:tbl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3152D4" w:rsidRPr="00602533" w:rsidRDefault="003152D4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  <w:r w:rsidRPr="00602533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II </w:t>
      </w:r>
      <w:r w:rsidRPr="00602533">
        <w:rPr>
          <w:rFonts w:ascii="Times New Roman" w:hAnsi="Times New Roman"/>
          <w:b/>
          <w:sz w:val="28"/>
          <w:szCs w:val="28"/>
        </w:rPr>
        <w:t>четверть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992"/>
        <w:gridCol w:w="1134"/>
        <w:gridCol w:w="4252"/>
        <w:gridCol w:w="2410"/>
        <w:gridCol w:w="2126"/>
        <w:gridCol w:w="3686"/>
      </w:tblGrid>
      <w:tr w:rsidR="009D08D0" w:rsidRPr="00602533" w:rsidTr="009D08D0">
        <w:tc>
          <w:tcPr>
            <w:tcW w:w="1985" w:type="dxa"/>
            <w:gridSpan w:val="2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pStyle w:val="a5"/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Словарь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Числа, полученные при измерении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Интерактивная образовательная игра «Таблица мер»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Масса,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Время,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Длина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pStyle w:val="a5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57" w:right="57" w:hanging="229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Развивать устойчивость внимания, через упражнение «Преобразуй числа»</w:t>
            </w:r>
          </w:p>
        </w:tc>
      </w:tr>
      <w:tr w:rsidR="009D08D0" w:rsidRPr="00602533" w:rsidTr="009D08D0">
        <w:trPr>
          <w:trHeight w:val="531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Замена крупных мер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мелкими</w:t>
            </w:r>
            <w:proofErr w:type="gramEnd"/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Меры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Корригировать внимание, память, через упражнения на нахождение суммы и разности чисел, полученных при измерении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Замена мелких мер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крупными</w:t>
            </w:r>
            <w:proofErr w:type="gramEnd"/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простых  арифметических задач на определение продолжительности, начала и конца события.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Корригировать внимание, память, через упражнения на нахождение суммы и разности чисел, полученных при измерении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Устное сложение и вычитание чисел, полученных при измерении двумя единицами измерения массы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«Сложение и вычитание чисел, полученных при измерении без перехода через разряд»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разность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память, внимание, через решение примеров устно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Письменное сложение чисел, полученных при измерении длины  (соотношение 100)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шоу «Меры длины»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Сумма,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слагаемые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20"/>
              </w:num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устную речь, через умение давать словесный отчет о выполнении задания.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Письменное сложение чисел, полученных при измерении массы и длины (соотношение 1000)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шоу «Меры массы»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слагаемые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словесно-логическую память, мышление через игру «Гусеница»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Письменное сложение чисел, полученных при измерении стоимости (соотношение 10)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шоу «Меры стоимости»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08D0" w:rsidRPr="00602533" w:rsidRDefault="009D08D0" w:rsidP="005B304E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словесно-логическую память, через решение примеров на сложение и вычитание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Письменное вычитание чисел, полученных при измерении двумя  единицами измерения (соотношение 100)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Разность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Вычитаемое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уменьшаемое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21"/>
              </w:num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мышления, память через игру «Паровозик из </w:t>
            </w:r>
            <w:proofErr w:type="spell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Ромашково</w:t>
            </w:r>
            <w:proofErr w:type="spell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Письменное вычитание чисел, полученных при измерении времени (соотношение мер 1000)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Разность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Вычитаемое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уменьшаемое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6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устную речь, через умение отвечать полными, развернутыми высказываниями на вопросы учителя.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Нахождение неизвестных компонентов сложения 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«Нахождение неизвестных»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Неизвестные компоненты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мышление, память, внимание на основе упражнений на нахождение неизвестных компонентов сложения и вычитания.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неизвестных компонентов вычитания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целенаправленности в работе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по теме: «Сложение и вычитание чисел, полученных при измерении»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9D08D0" w:rsidRPr="00602533" w:rsidTr="009D08D0">
        <w:trPr>
          <w:trHeight w:val="276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контрольной работы.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Устное умножение и деление чисел, полученных при измерении 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Произведение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частное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орфографическую зоркость,  внимание, через работу над ошибками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Письменное умножение и деление чисел, полученных при измерении, на однозначное число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«Умножение и деление чисел, полученных при измерении на однозначное число»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Произведение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частное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словесно-логическую память, через решение примеров на умножение и деление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и деление чисел, полученных при измерении, на однозначное число (соотношение 1000)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Частное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произведение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внимание, мышление, через игру «Веселая полянка»</w:t>
            </w:r>
          </w:p>
        </w:tc>
      </w:tr>
      <w:tr w:rsidR="009D08D0" w:rsidRPr="00602533" w:rsidTr="009D08D0">
        <w:trPr>
          <w:trHeight w:val="416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и деление чисел, полученных при измерении, на однозначное число (соотношение 10)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Частное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произведение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 сосредоточенное  (концентрированное) внимание, мышление, через решение примеров на умножение и деление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Умножение и деление чисел, полученных при измерении, на однозначное число  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внимание, мышление через упражнение «Реши по образцу»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Самостоятельная работа «Умножение и деление чисел, полученных при измерении, на однозначное число»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Интерактивный тест «Умножение и деление чисел,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полученных при измерении, на однозначное число»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Корригировать зрительное, слуховое восприятие, вычислительные навыки, логическую память, навыки самостоятельности через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выполнение проверочных заданий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и деление чисел, полученных при измерении, на 10,100,1000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устную, связную речь посредством ввода новых слов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Деление чисел, полученных при измерении, на 10,100,1000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Интерактивная образовательная игра «Частное»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частное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5"/>
              </w:numPr>
              <w:spacing w:after="0" w:line="240" w:lineRule="auto"/>
              <w:ind w:left="57" w:right="57" w:hanging="2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мышление, память, через упражнение «Примени правила»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Умножение и деление,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полученных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измерении, на 10, 100, 1000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5"/>
              </w:numPr>
              <w:spacing w:after="0" w:line="240" w:lineRule="auto"/>
              <w:ind w:left="57" w:right="57" w:hanging="2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внимание, мышление через упражнение «Реши по образцу»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Устное умножение и деление на круглые десятки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«Умножение и деление чисел на круглые десятки»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Круглые десятки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произведение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7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мышление, внимание, память, через упражнение «Реши-проверь»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Письменное умножение чисел на круглые десятки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внимание, мышление через упражнение «Реши по образцу»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Письменное деление чисел на круглые десятки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Слайд-шоу «Таблица «Деление чисел на круглые десятки письменно»»</w:t>
            </w: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Круглые десятки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частное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Развивать слуховую, зрительную память, через умение использовать приемы запоминания и припоминания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Письменное умножение и деление на круглые десятки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Круглые десятки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Произведение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частное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диалогическую и монологическую речь через решение примеров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Деление с остатком на круглые десятки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Остаток, круглые десятки, частное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устную, связную речь посредством ввода новых слов</w:t>
            </w:r>
          </w:p>
        </w:tc>
      </w:tr>
      <w:tr w:rsidR="009D08D0" w:rsidRPr="00602533" w:rsidTr="009D08D0">
        <w:trPr>
          <w:trHeight w:val="1219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Контрольная работа за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Корригировать зрительное, слуховое восприятие, вычислительные навыки, логическую память, навыки самостоятельности через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выполнение проверочных заданий</w:t>
            </w:r>
          </w:p>
        </w:tc>
      </w:tr>
      <w:tr w:rsidR="009D08D0" w:rsidRPr="00602533" w:rsidTr="009D08D0">
        <w:trPr>
          <w:trHeight w:val="276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контрольной работы.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Письменное умножение и деление чисел, полученных при измерении, на однозначное число, на круглые десятки.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Круглые десятки, произведение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частное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орфографическую зоркость,  внимание, через работу над ошибками</w:t>
            </w:r>
          </w:p>
        </w:tc>
      </w:tr>
    </w:tbl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60253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02533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9D08D0" w:rsidRPr="00602533" w:rsidRDefault="009D08D0" w:rsidP="009D08D0">
      <w:pP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Геометрический материал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850"/>
        <w:gridCol w:w="992"/>
        <w:gridCol w:w="4111"/>
        <w:gridCol w:w="2694"/>
        <w:gridCol w:w="2409"/>
        <w:gridCol w:w="3686"/>
      </w:tblGrid>
      <w:tr w:rsidR="009D08D0" w:rsidRPr="00602533" w:rsidTr="009D08D0">
        <w:tc>
          <w:tcPr>
            <w:tcW w:w="1701" w:type="dxa"/>
            <w:gridSpan w:val="2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11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694" w:type="dxa"/>
          </w:tcPr>
          <w:p w:rsidR="009D08D0" w:rsidRPr="00602533" w:rsidRDefault="009D08D0" w:rsidP="009D08D0">
            <w:pPr>
              <w:pStyle w:val="a5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2409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Словарь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c>
          <w:tcPr>
            <w:tcW w:w="8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Треугольники. Многоугольники. 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Классификация многоугольников</w:t>
            </w:r>
          </w:p>
        </w:tc>
        <w:tc>
          <w:tcPr>
            <w:tcW w:w="269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Презентация «Многоугольники»</w:t>
            </w:r>
          </w:p>
        </w:tc>
        <w:tc>
          <w:tcPr>
            <w:tcW w:w="2409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Тупоугольный, прямоугольный,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Остроугольный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33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 целенаправленное  восприятие  по  со</w:t>
            </w:r>
            <w:r w:rsidRPr="00602533">
              <w:rPr>
                <w:rFonts w:ascii="Times New Roman" w:hAnsi="Times New Roman"/>
                <w:sz w:val="28"/>
                <w:szCs w:val="28"/>
              </w:rPr>
              <w:softHyphen/>
              <w:t>держанию и форме.</w:t>
            </w:r>
          </w:p>
        </w:tc>
      </w:tr>
      <w:tr w:rsidR="009D08D0" w:rsidRPr="00602533" w:rsidTr="009D08D0">
        <w:tc>
          <w:tcPr>
            <w:tcW w:w="8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Построение треугольника с помощью циркуля</w:t>
            </w:r>
          </w:p>
        </w:tc>
        <w:tc>
          <w:tcPr>
            <w:tcW w:w="269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Треугольник, циркуль 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32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мышление, умение воспроизводить и сопоставлять различные комбинации фигур по образцу, по заданию.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8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Параллелограмм. Свойства элементов</w:t>
            </w:r>
          </w:p>
        </w:tc>
        <w:tc>
          <w:tcPr>
            <w:tcW w:w="269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Презентация «Параллелограмм»</w:t>
            </w:r>
          </w:p>
        </w:tc>
        <w:tc>
          <w:tcPr>
            <w:tcW w:w="2409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параллелограмм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33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Работать над восприятием и осмыслением </w:t>
            </w:r>
            <w:proofErr w:type="gramStart"/>
            <w:r w:rsidRPr="00602533">
              <w:rPr>
                <w:rFonts w:ascii="Times New Roman" w:hAnsi="Times New Roman"/>
                <w:sz w:val="28"/>
                <w:szCs w:val="28"/>
              </w:rPr>
              <w:t>изобра</w:t>
            </w:r>
            <w:r w:rsidRPr="00602533">
              <w:rPr>
                <w:rFonts w:ascii="Times New Roman" w:hAnsi="Times New Roman"/>
                <w:sz w:val="28"/>
                <w:szCs w:val="28"/>
              </w:rPr>
              <w:softHyphen/>
              <w:t>женного</w:t>
            </w:r>
            <w:proofErr w:type="gramEnd"/>
            <w:r w:rsidRPr="00602533">
              <w:rPr>
                <w:rFonts w:ascii="Times New Roman" w:hAnsi="Times New Roman"/>
                <w:sz w:val="28"/>
                <w:szCs w:val="28"/>
              </w:rPr>
              <w:t xml:space="preserve"> на таблице,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чертеже.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8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Ромб. Свойства элементов. Высота параллелограмма (ромба)</w:t>
            </w:r>
          </w:p>
        </w:tc>
        <w:tc>
          <w:tcPr>
            <w:tcW w:w="269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Презентация «Ромб»</w:t>
            </w:r>
          </w:p>
        </w:tc>
        <w:tc>
          <w:tcPr>
            <w:tcW w:w="2409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ромб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33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Работать над восприятием и осмыслением </w:t>
            </w:r>
            <w:proofErr w:type="gramStart"/>
            <w:r w:rsidRPr="00602533">
              <w:rPr>
                <w:rFonts w:ascii="Times New Roman" w:hAnsi="Times New Roman"/>
                <w:sz w:val="28"/>
                <w:szCs w:val="28"/>
              </w:rPr>
              <w:t>изобра</w:t>
            </w:r>
            <w:r w:rsidRPr="00602533">
              <w:rPr>
                <w:rFonts w:ascii="Times New Roman" w:hAnsi="Times New Roman"/>
                <w:sz w:val="28"/>
                <w:szCs w:val="28"/>
              </w:rPr>
              <w:softHyphen/>
              <w:t>женного</w:t>
            </w:r>
            <w:proofErr w:type="gramEnd"/>
            <w:r w:rsidRPr="00602533">
              <w:rPr>
                <w:rFonts w:ascii="Times New Roman" w:hAnsi="Times New Roman"/>
                <w:sz w:val="28"/>
                <w:szCs w:val="28"/>
              </w:rPr>
              <w:t xml:space="preserve"> на таблице, чертеже.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8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Построение параллелограмма </w:t>
            </w:r>
          </w:p>
        </w:tc>
        <w:tc>
          <w:tcPr>
            <w:tcW w:w="269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Параллелограмм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ромб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33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Работать над восприятием и осмыслением </w:t>
            </w:r>
            <w:proofErr w:type="gramStart"/>
            <w:r w:rsidRPr="00602533">
              <w:rPr>
                <w:rFonts w:ascii="Times New Roman" w:hAnsi="Times New Roman"/>
                <w:sz w:val="28"/>
                <w:szCs w:val="28"/>
              </w:rPr>
              <w:t>изобра</w:t>
            </w:r>
            <w:r w:rsidRPr="00602533">
              <w:rPr>
                <w:rFonts w:ascii="Times New Roman" w:hAnsi="Times New Roman"/>
                <w:sz w:val="28"/>
                <w:szCs w:val="28"/>
              </w:rPr>
              <w:softHyphen/>
              <w:t>женного</w:t>
            </w:r>
            <w:proofErr w:type="gramEnd"/>
            <w:r w:rsidRPr="00602533">
              <w:rPr>
                <w:rFonts w:ascii="Times New Roman" w:hAnsi="Times New Roman"/>
                <w:sz w:val="28"/>
                <w:szCs w:val="28"/>
              </w:rPr>
              <w:t xml:space="preserve"> на таблице, чертеже.</w:t>
            </w:r>
          </w:p>
        </w:tc>
      </w:tr>
      <w:tr w:rsidR="009D08D0" w:rsidRPr="00602533" w:rsidTr="009D08D0">
        <w:tc>
          <w:tcPr>
            <w:tcW w:w="8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Построение параллелограмма (ромба). Вычисление периметра.</w:t>
            </w:r>
          </w:p>
        </w:tc>
        <w:tc>
          <w:tcPr>
            <w:tcW w:w="269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33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851" w:type="dxa"/>
          </w:tcPr>
          <w:p w:rsidR="009D08D0" w:rsidRPr="00602533" w:rsidRDefault="009D08D0" w:rsidP="009D08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Самостоятельная работа: «Построение многоугольников с помощью циркуля»</w:t>
            </w:r>
          </w:p>
        </w:tc>
        <w:tc>
          <w:tcPr>
            <w:tcW w:w="2694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7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</w:tbl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602533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III </w:t>
      </w:r>
      <w:r w:rsidRPr="00602533">
        <w:rPr>
          <w:rFonts w:ascii="Times New Roman" w:hAnsi="Times New Roman"/>
          <w:b/>
          <w:sz w:val="28"/>
          <w:szCs w:val="28"/>
        </w:rPr>
        <w:t>четверть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992"/>
        <w:gridCol w:w="992"/>
        <w:gridCol w:w="3686"/>
        <w:gridCol w:w="2693"/>
        <w:gridCol w:w="2268"/>
        <w:gridCol w:w="3685"/>
      </w:tblGrid>
      <w:tr w:rsidR="009D08D0" w:rsidRPr="00602533" w:rsidTr="009D08D0">
        <w:tc>
          <w:tcPr>
            <w:tcW w:w="1985" w:type="dxa"/>
            <w:gridSpan w:val="2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pStyle w:val="a5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Словарь</w:t>
            </w:r>
          </w:p>
        </w:tc>
        <w:tc>
          <w:tcPr>
            <w:tcW w:w="3685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Умножение и деление чисел на однозначное число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Слайд-шоу «Умножение и деление чисел на однозначное число»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Произведение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частное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7" w:right="57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диалогическую и монологическую речь через решение примеров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Умножение и деление чисел на круглые десятки с проверкой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Круглые десятки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мышление, внимание, память, через упражнение «Реши-проверь»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Деление с остатком на круглые десятки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Остаток, круглые десятки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5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Развивать слуховую, зрительную память, через умение использовать приемы запоминания и припоминания</w:t>
            </w:r>
            <w:r w:rsidRPr="0060253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Деление пяти, шестизначных чисел на круглые десятки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Решение задач по теме «Скорость. Время. Расстояние».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Интерактивное упражнение «Многозначные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числа»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Пятизначные, шестизначные числа, круглые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десятки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7" w:right="57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Развивать внимание, мышление через упражнение «Реши по образцу»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Презентация «Умножение и деление чисел, полученных при измерении на однозначное число»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Произведение частное круглые десятки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внимание, мышление через упражнение «Реши по образцу»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Умножение чисел, полученных при измерении на круглые десятки.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Произведение частное круглые десятки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7" w:right="57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диалогическую и монологическую речь через решение примеров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Деление чисел, полученных при измерении на круглые десятки.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5B304E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7" w:right="57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Решение составных примеров.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Скобки составные примеры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мышление, внимание, память, через упражнение «Реши-проверь»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Контрольная работа: «Умножение и деление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чисел, полученных при измерении на круглые десятки».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Корригировать зрительное, слуховое восприятие, </w:t>
            </w:r>
            <w:r w:rsidRPr="006025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Умножение двузначных и трехзначных чисел на двузначное число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произведение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мышление, внимание, память, через упражнение «Реши примеры»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Умножение двузначных и трехзначных чисел на двузначное число. Составление задач по картинкам.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9D08D0" w:rsidRPr="00602533" w:rsidTr="009D08D0">
        <w:trPr>
          <w:trHeight w:val="1126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Порядок действий в примерах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Видео «Порядок действий в примерах»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Скобки 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7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мышление, память через упражнение «Порядок действий»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Умножение четырехзначных чисел на двузначное число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Четырехзначное, пятизначное число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мышление, внимание, память, через упражнение «Реши примеры»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Умножение пятизначных чисел на двузначное число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Умножение многозначных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чисел (в множимом)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Множитель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произведение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внимание,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мышление через упражнение «Реши по образцу»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Решение составных примеров.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Решение задач  по теме «Умножение и деление на двузначное число».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Презентация «Занимательные задачи»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скобки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7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мышление, память через упражнение «Порядок действий»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Контрольная работа: «Умножение </w:t>
            </w:r>
            <w:proofErr w:type="gramStart"/>
            <w:r w:rsidRPr="00602533">
              <w:rPr>
                <w:rFonts w:ascii="Times New Roman" w:hAnsi="Times New Roman"/>
                <w:sz w:val="28"/>
                <w:szCs w:val="28"/>
              </w:rPr>
              <w:t>многозначных</w:t>
            </w:r>
            <w:proofErr w:type="gramEnd"/>
            <w:r w:rsidRPr="00602533">
              <w:rPr>
                <w:rFonts w:ascii="Times New Roman" w:hAnsi="Times New Roman"/>
                <w:sz w:val="28"/>
                <w:szCs w:val="28"/>
              </w:rPr>
              <w:t xml:space="preserve"> числе на двузначное число»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/>
                <w:sz w:val="28"/>
                <w:szCs w:val="28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Частное 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орфографическую зоркость внимания, через работу над ошибками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Деление двухзначных и трехзначных чисел на двузначное число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Воспитание целенаправленности внимания.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Деление четырехзначных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чисел на двузначное число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Частное 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Развивать внимание, мышление, через игру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«Веселая полянка»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Деление пяти-, шестизначных чисел на двузначное число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4"/>
              </w:numPr>
              <w:spacing w:after="0" w:line="240" w:lineRule="auto"/>
              <w:ind w:left="57" w:right="57" w:hanging="229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Деление многозначных чисел на двузначное число (делимое оканчивается нулями)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Интерактивная образовательная игра «Цепочка»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Делитель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Делимое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Частное 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6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связную,  устную речь, через умение отвечать полными, развернутыми высказываниями на вопросы учителя.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Деление многозначных чисел на двузначное число (в </w:t>
            </w:r>
            <w:proofErr w:type="gramStart"/>
            <w:r w:rsidRPr="00602533">
              <w:rPr>
                <w:rFonts w:ascii="Times New Roman" w:hAnsi="Times New Roman"/>
                <w:sz w:val="28"/>
                <w:szCs w:val="28"/>
              </w:rPr>
              <w:t>частом</w:t>
            </w:r>
            <w:proofErr w:type="gramEnd"/>
            <w:r w:rsidRPr="00602533">
              <w:rPr>
                <w:rFonts w:ascii="Times New Roman" w:hAnsi="Times New Roman"/>
                <w:sz w:val="28"/>
                <w:szCs w:val="28"/>
              </w:rPr>
              <w:t xml:space="preserve"> нули)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Частное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Нахождение части от числа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Презентация «Нахождение части от числа»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Часть от числа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3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внимание, мышление через упражнение «Нахождение части от числа»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Деление с остатком на двузначное число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Остаток 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6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устную и связную речь, через умение отвечать полными, развернутыми высказываниями на вопросы учителя.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Умножение и деление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многозначных чисел на двузначное число.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Слайд шоу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«Составь задачу по картинкам»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Частное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Произведение 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21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последовательности мышления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Умножение и деление многозначных чисел на двузначное число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Решение составных задач, решаемых в 3-4 арифметических действия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21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Воспитание целенаправленности внимания.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Самостоятельная работа «Умножение и деление многозначных чисел на двузначное число»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Интерактивный тест «Умножение и деление многозначных чисел на двузначное число»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/>
                <w:sz w:val="28"/>
                <w:szCs w:val="28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Умножение и деление чисел, полученных при измерении на однозначное число и круглые десятки устно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Частное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Произведение круглые десятки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23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мышление, через решение примеров на умножение и деление чисел, полученных при измерении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Умножение чисел, полученных при измерении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на двузначное число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 «Умножение чисел, полученных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при измерении на двузначное число»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Произведение 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23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Развивать мышление, память, внимание через решение примеров на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умножение и деление чисел, полученных при измерении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Умножение чисел, полученных при измерении на двузначное число. Самостоятельная работа.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23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Воспитание целенаправленности внимания.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Деление чисел, полученных при измерении на двузначное число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Частное 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21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 Развивать мышления, память через игру «Паровозик из </w:t>
            </w:r>
            <w:proofErr w:type="spellStart"/>
            <w:r w:rsidRPr="00602533">
              <w:rPr>
                <w:rFonts w:ascii="Times New Roman" w:hAnsi="Times New Roman"/>
                <w:sz w:val="28"/>
                <w:szCs w:val="28"/>
              </w:rPr>
              <w:t>Ромашково</w:t>
            </w:r>
            <w:proofErr w:type="spellEnd"/>
            <w:r w:rsidRPr="006025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Деление чисел, полученных при измерении на двузначное число. Подготовка к контрольной работе.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21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логическое мышление.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Контрольная работа за </w:t>
            </w:r>
            <w:r w:rsidRPr="0060253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02533">
              <w:rPr>
                <w:rFonts w:ascii="Times New Roman" w:hAnsi="Times New Roman"/>
                <w:sz w:val="28"/>
                <w:szCs w:val="28"/>
              </w:rPr>
              <w:t xml:space="preserve"> четверть «Умножение и деление, чисел полученных при измерении»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/>
                <w:sz w:val="28"/>
                <w:szCs w:val="28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Анализ контрольной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работы.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Сравнение обыкновенных дробей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Обыкновенные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дроби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орфографическую зоркость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внимания, через работу над ошибками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Правильные и неправильные дроби. Сравнение смешанных чисел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Видео «Правильные, неправильные дроби»</w:t>
            </w: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Правильные 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Неправильные дроби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Смешанные числа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словесно-логическое мышление, память, внимание через упражнение «Сравни»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Сокращение дробей и замена неправильной дроби смешанным числом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Неправильная дробь, смешанное число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устойчивое  внимание, память, через упражнение «Сократи»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Сложение и вычитание дробей с одинаковыми знаменателями.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Сумма, разность, дроби с одинаковым знаменателем</w:t>
            </w: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внимание, мышление через упражнение «Реши по образцу»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Сложение и вычитание дробей с одинаковыми знаменателями.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Решение задач на нахождение общего количества.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08D0" w:rsidRPr="00602533" w:rsidRDefault="009D08D0" w:rsidP="005B304E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зрительное восприятие.</w:t>
            </w:r>
          </w:p>
        </w:tc>
      </w:tr>
    </w:tbl>
    <w:p w:rsidR="009D08D0" w:rsidRPr="00602533" w:rsidRDefault="009D08D0" w:rsidP="009D08D0">
      <w:pPr>
        <w:ind w:left="57" w:right="57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ind w:left="57" w:right="57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ind w:left="57" w:right="57" w:firstLine="720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ind w:left="57" w:right="57" w:firstLine="720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3152D4" w:rsidRPr="00602533" w:rsidRDefault="003152D4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602533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III </w:t>
      </w:r>
      <w:r w:rsidRPr="00602533">
        <w:rPr>
          <w:rFonts w:ascii="Times New Roman" w:hAnsi="Times New Roman"/>
          <w:b/>
          <w:sz w:val="28"/>
          <w:szCs w:val="28"/>
        </w:rPr>
        <w:t>четверть</w:t>
      </w:r>
    </w:p>
    <w:p w:rsidR="009D08D0" w:rsidRPr="00602533" w:rsidRDefault="009D08D0" w:rsidP="009D08D0">
      <w:pP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Геометрический материал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850"/>
        <w:gridCol w:w="992"/>
        <w:gridCol w:w="3545"/>
        <w:gridCol w:w="2409"/>
        <w:gridCol w:w="2127"/>
        <w:gridCol w:w="4535"/>
      </w:tblGrid>
      <w:tr w:rsidR="009D08D0" w:rsidRPr="00602533" w:rsidTr="009D08D0">
        <w:tc>
          <w:tcPr>
            <w:tcW w:w="1701" w:type="dxa"/>
            <w:gridSpan w:val="2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09" w:type="dxa"/>
          </w:tcPr>
          <w:p w:rsidR="009D08D0" w:rsidRPr="00602533" w:rsidRDefault="009D08D0" w:rsidP="009D08D0">
            <w:pPr>
              <w:pStyle w:val="a5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2127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Словарь</w:t>
            </w:r>
          </w:p>
        </w:tc>
        <w:tc>
          <w:tcPr>
            <w:tcW w:w="4535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c>
          <w:tcPr>
            <w:tcW w:w="8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Построение параллелограмма и ромба</w:t>
            </w:r>
          </w:p>
        </w:tc>
        <w:tc>
          <w:tcPr>
            <w:tcW w:w="2409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Параллелограмм, ромб</w:t>
            </w:r>
          </w:p>
        </w:tc>
        <w:tc>
          <w:tcPr>
            <w:tcW w:w="4535" w:type="dxa"/>
          </w:tcPr>
          <w:p w:rsidR="009D08D0" w:rsidRPr="00602533" w:rsidRDefault="009D08D0" w:rsidP="005B304E">
            <w:pPr>
              <w:numPr>
                <w:ilvl w:val="0"/>
                <w:numId w:val="16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целенаправленное внимание  в работе.</w:t>
            </w:r>
          </w:p>
        </w:tc>
      </w:tr>
      <w:tr w:rsidR="009D08D0" w:rsidRPr="00602533" w:rsidTr="009D08D0">
        <w:tc>
          <w:tcPr>
            <w:tcW w:w="8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Взаимное положение </w:t>
            </w:r>
            <w:proofErr w:type="gramStart"/>
            <w:r w:rsidRPr="00602533">
              <w:rPr>
                <w:rFonts w:ascii="Times New Roman" w:hAnsi="Times New Roman"/>
                <w:sz w:val="28"/>
                <w:szCs w:val="28"/>
              </w:rPr>
              <w:t>прямых</w:t>
            </w:r>
            <w:proofErr w:type="gramEnd"/>
            <w:r w:rsidRPr="00602533">
              <w:rPr>
                <w:rFonts w:ascii="Times New Roman" w:hAnsi="Times New Roman"/>
                <w:sz w:val="28"/>
                <w:szCs w:val="28"/>
              </w:rPr>
              <w:t xml:space="preserve"> на плоскости</w:t>
            </w:r>
          </w:p>
        </w:tc>
        <w:tc>
          <w:tcPr>
            <w:tcW w:w="2409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Интерактивный тест «Взаимное положение </w:t>
            </w:r>
            <w:proofErr w:type="gramStart"/>
            <w:r w:rsidRPr="00602533">
              <w:rPr>
                <w:rFonts w:ascii="Times New Roman" w:hAnsi="Times New Roman"/>
                <w:sz w:val="28"/>
                <w:szCs w:val="28"/>
              </w:rPr>
              <w:t>прямых</w:t>
            </w:r>
            <w:proofErr w:type="gramEnd"/>
            <w:r w:rsidRPr="00602533">
              <w:rPr>
                <w:rFonts w:ascii="Times New Roman" w:hAnsi="Times New Roman"/>
                <w:sz w:val="28"/>
                <w:szCs w:val="28"/>
              </w:rPr>
              <w:t xml:space="preserve"> на плоскости»</w:t>
            </w:r>
          </w:p>
        </w:tc>
        <w:tc>
          <w:tcPr>
            <w:tcW w:w="2127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Параллельные, перпендикулярные</w:t>
            </w:r>
          </w:p>
        </w:tc>
        <w:tc>
          <w:tcPr>
            <w:tcW w:w="4535" w:type="dxa"/>
          </w:tcPr>
          <w:p w:rsidR="009D08D0" w:rsidRPr="00602533" w:rsidRDefault="009D08D0" w:rsidP="005B304E">
            <w:pPr>
              <w:numPr>
                <w:ilvl w:val="0"/>
                <w:numId w:val="31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мышление, анализ, умение группировать предметы.</w:t>
            </w:r>
          </w:p>
        </w:tc>
      </w:tr>
      <w:tr w:rsidR="009D08D0" w:rsidRPr="00602533" w:rsidTr="009D08D0">
        <w:tc>
          <w:tcPr>
            <w:tcW w:w="8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Построение ломаной линии и вычисление ее длины</w:t>
            </w:r>
          </w:p>
        </w:tc>
        <w:tc>
          <w:tcPr>
            <w:tcW w:w="2409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Ломаная, длина</w:t>
            </w:r>
          </w:p>
        </w:tc>
        <w:tc>
          <w:tcPr>
            <w:tcW w:w="4535" w:type="dxa"/>
          </w:tcPr>
          <w:p w:rsidR="009D08D0" w:rsidRPr="00602533" w:rsidRDefault="009D08D0" w:rsidP="005B304E">
            <w:pPr>
              <w:numPr>
                <w:ilvl w:val="0"/>
                <w:numId w:val="34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письменную и устную речь, самостоятельное применение правил построения речи.</w:t>
            </w:r>
          </w:p>
        </w:tc>
      </w:tr>
      <w:tr w:rsidR="009D08D0" w:rsidRPr="00602533" w:rsidTr="009D08D0">
        <w:tc>
          <w:tcPr>
            <w:tcW w:w="8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Симметрия, ось симметрии, центр симметрии,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симметричные предметы</w:t>
            </w:r>
          </w:p>
        </w:tc>
        <w:tc>
          <w:tcPr>
            <w:tcW w:w="2409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Видео «Симметрия 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. Ось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симметрии»</w:t>
            </w:r>
          </w:p>
        </w:tc>
        <w:tc>
          <w:tcPr>
            <w:tcW w:w="2127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Симметрия 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Ось симметрии.</w:t>
            </w:r>
          </w:p>
        </w:tc>
        <w:tc>
          <w:tcPr>
            <w:tcW w:w="4535" w:type="dxa"/>
          </w:tcPr>
          <w:p w:rsidR="009D08D0" w:rsidRPr="00602533" w:rsidRDefault="009D08D0" w:rsidP="005B304E">
            <w:pPr>
              <w:numPr>
                <w:ilvl w:val="0"/>
                <w:numId w:val="31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Развивать зрительное восприятие, внимание на основе упражнения «Найди центр» </w:t>
            </w:r>
          </w:p>
        </w:tc>
      </w:tr>
      <w:tr w:rsidR="009D08D0" w:rsidRPr="00602533" w:rsidTr="009D08D0">
        <w:tc>
          <w:tcPr>
            <w:tcW w:w="8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Построение точки, симметричной данной относительно оси и центра симметрии Построение геометрических фигур относительно оси симметрии</w:t>
            </w:r>
          </w:p>
        </w:tc>
        <w:tc>
          <w:tcPr>
            <w:tcW w:w="2409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Ось симметрии</w:t>
            </w:r>
          </w:p>
        </w:tc>
        <w:tc>
          <w:tcPr>
            <w:tcW w:w="4535" w:type="dxa"/>
          </w:tcPr>
          <w:p w:rsidR="009D08D0" w:rsidRPr="00602533" w:rsidRDefault="009D08D0" w:rsidP="005B304E">
            <w:pPr>
              <w:numPr>
                <w:ilvl w:val="0"/>
                <w:numId w:val="31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устойчивость внимания, мелкую моторику через упражнение «Начерти».</w:t>
            </w:r>
          </w:p>
        </w:tc>
      </w:tr>
      <w:tr w:rsidR="009D08D0" w:rsidRPr="00602533" w:rsidTr="009D08D0">
        <w:tc>
          <w:tcPr>
            <w:tcW w:w="8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Геометрические фигуры, симметричные, относительно центра симметрии.</w:t>
            </w:r>
          </w:p>
        </w:tc>
        <w:tc>
          <w:tcPr>
            <w:tcW w:w="2409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Презентация «Геометрические фигуры, симметричные, относительно центра симметрии».</w:t>
            </w:r>
          </w:p>
        </w:tc>
        <w:tc>
          <w:tcPr>
            <w:tcW w:w="2127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симметрия</w:t>
            </w:r>
          </w:p>
        </w:tc>
        <w:tc>
          <w:tcPr>
            <w:tcW w:w="4535" w:type="dxa"/>
          </w:tcPr>
          <w:p w:rsidR="009D08D0" w:rsidRPr="00602533" w:rsidRDefault="009D08D0" w:rsidP="005B304E">
            <w:pPr>
              <w:numPr>
                <w:ilvl w:val="0"/>
                <w:numId w:val="33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 целенаправленное  восприятие  по  со</w:t>
            </w:r>
            <w:r w:rsidRPr="00602533">
              <w:rPr>
                <w:rFonts w:ascii="Times New Roman" w:hAnsi="Times New Roman"/>
                <w:sz w:val="28"/>
                <w:szCs w:val="28"/>
              </w:rPr>
              <w:softHyphen/>
              <w:t>держанию и форме.</w:t>
            </w:r>
          </w:p>
        </w:tc>
      </w:tr>
      <w:tr w:rsidR="009D08D0" w:rsidRPr="00602533" w:rsidTr="009D08D0">
        <w:tc>
          <w:tcPr>
            <w:tcW w:w="8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Построение отрезков длиннее, короче заданного.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Отрезок</w:t>
            </w:r>
          </w:p>
        </w:tc>
        <w:tc>
          <w:tcPr>
            <w:tcW w:w="4535" w:type="dxa"/>
          </w:tcPr>
          <w:p w:rsidR="009D08D0" w:rsidRPr="00602533" w:rsidRDefault="009D08D0" w:rsidP="005B304E">
            <w:pPr>
              <w:numPr>
                <w:ilvl w:val="0"/>
                <w:numId w:val="32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мышление, умение воспроизводить и сопоставлять различные комбинации фигур по образцу, по заданию.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8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Построение треугольников по длинам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сторон.</w:t>
            </w:r>
          </w:p>
        </w:tc>
        <w:tc>
          <w:tcPr>
            <w:tcW w:w="2409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Слайд шоу «Периметр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треугольник»</w:t>
            </w:r>
          </w:p>
        </w:tc>
        <w:tc>
          <w:tcPr>
            <w:tcW w:w="2127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Треугольник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Циркуль</w:t>
            </w:r>
          </w:p>
        </w:tc>
        <w:tc>
          <w:tcPr>
            <w:tcW w:w="4535" w:type="dxa"/>
          </w:tcPr>
          <w:p w:rsidR="009D08D0" w:rsidRPr="00602533" w:rsidRDefault="009D08D0" w:rsidP="005B304E">
            <w:pPr>
              <w:numPr>
                <w:ilvl w:val="0"/>
                <w:numId w:val="33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 целенаправленное  восприятие  по  со</w:t>
            </w:r>
            <w:r w:rsidRPr="00602533">
              <w:rPr>
                <w:rFonts w:ascii="Times New Roman" w:hAnsi="Times New Roman"/>
                <w:sz w:val="28"/>
                <w:szCs w:val="28"/>
              </w:rPr>
              <w:softHyphen/>
              <w:t>держанию и форме.</w:t>
            </w:r>
          </w:p>
        </w:tc>
      </w:tr>
      <w:tr w:rsidR="009D08D0" w:rsidRPr="00602533" w:rsidTr="009D08D0">
        <w:tc>
          <w:tcPr>
            <w:tcW w:w="8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Построение треугольников по длинам сторон и вычисление их периметра.</w:t>
            </w:r>
          </w:p>
        </w:tc>
        <w:tc>
          <w:tcPr>
            <w:tcW w:w="2409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9D08D0" w:rsidRPr="00602533" w:rsidRDefault="009D08D0" w:rsidP="005B304E">
            <w:pPr>
              <w:numPr>
                <w:ilvl w:val="0"/>
                <w:numId w:val="33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целенаправленности в работе.</w:t>
            </w:r>
          </w:p>
        </w:tc>
      </w:tr>
      <w:tr w:rsidR="009D08D0" w:rsidRPr="00602533" w:rsidTr="009D08D0">
        <w:tc>
          <w:tcPr>
            <w:tcW w:w="8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Самостоятельная работа: «Построение симметричных фигур»</w:t>
            </w:r>
          </w:p>
        </w:tc>
        <w:tc>
          <w:tcPr>
            <w:tcW w:w="2409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9D08D0" w:rsidRPr="00602533" w:rsidRDefault="009D08D0" w:rsidP="005B304E">
            <w:pPr>
              <w:numPr>
                <w:ilvl w:val="0"/>
                <w:numId w:val="17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</w:tbl>
    <w:p w:rsidR="009D08D0" w:rsidRPr="00602533" w:rsidRDefault="009D08D0" w:rsidP="009D08D0">
      <w:pPr>
        <w:ind w:left="57" w:right="57"/>
        <w:rPr>
          <w:rFonts w:ascii="Times New Roman" w:hAnsi="Times New Roman"/>
          <w:sz w:val="28"/>
          <w:szCs w:val="28"/>
        </w:rPr>
      </w:pPr>
    </w:p>
    <w:p w:rsidR="003152D4" w:rsidRPr="00602533" w:rsidRDefault="003152D4" w:rsidP="009D08D0">
      <w:pPr>
        <w:ind w:left="57" w:right="57"/>
        <w:rPr>
          <w:rFonts w:ascii="Times New Roman" w:hAnsi="Times New Roman"/>
          <w:sz w:val="28"/>
          <w:szCs w:val="28"/>
        </w:rPr>
      </w:pPr>
    </w:p>
    <w:p w:rsidR="003152D4" w:rsidRPr="00602533" w:rsidRDefault="003152D4" w:rsidP="009D08D0">
      <w:pPr>
        <w:ind w:left="57" w:right="57"/>
        <w:rPr>
          <w:rFonts w:ascii="Times New Roman" w:hAnsi="Times New Roman"/>
          <w:sz w:val="28"/>
          <w:szCs w:val="28"/>
        </w:rPr>
      </w:pPr>
    </w:p>
    <w:p w:rsidR="003152D4" w:rsidRPr="00602533" w:rsidRDefault="003152D4" w:rsidP="009D08D0">
      <w:pPr>
        <w:ind w:left="57" w:right="57"/>
        <w:rPr>
          <w:rFonts w:ascii="Times New Roman" w:hAnsi="Times New Roman"/>
          <w:sz w:val="28"/>
          <w:szCs w:val="28"/>
        </w:rPr>
      </w:pPr>
    </w:p>
    <w:p w:rsidR="003152D4" w:rsidRPr="00602533" w:rsidRDefault="003152D4" w:rsidP="009D08D0">
      <w:pPr>
        <w:ind w:left="57" w:right="57"/>
        <w:rPr>
          <w:rFonts w:ascii="Times New Roman" w:hAnsi="Times New Roman"/>
          <w:sz w:val="28"/>
          <w:szCs w:val="28"/>
        </w:rPr>
      </w:pPr>
    </w:p>
    <w:p w:rsidR="003152D4" w:rsidRPr="00602533" w:rsidRDefault="003152D4" w:rsidP="009D08D0">
      <w:pPr>
        <w:ind w:left="57" w:right="57"/>
        <w:rPr>
          <w:rFonts w:ascii="Times New Roman" w:hAnsi="Times New Roman"/>
          <w:sz w:val="28"/>
          <w:szCs w:val="28"/>
        </w:rPr>
      </w:pPr>
    </w:p>
    <w:p w:rsidR="003152D4" w:rsidRPr="00602533" w:rsidRDefault="003152D4" w:rsidP="009D08D0">
      <w:pPr>
        <w:ind w:left="57" w:right="57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602533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602533">
        <w:rPr>
          <w:rFonts w:ascii="Times New Roman" w:hAnsi="Times New Roman"/>
          <w:b/>
          <w:sz w:val="28"/>
          <w:szCs w:val="28"/>
        </w:rPr>
        <w:t xml:space="preserve"> четверть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992"/>
        <w:gridCol w:w="992"/>
        <w:gridCol w:w="4253"/>
        <w:gridCol w:w="2551"/>
        <w:gridCol w:w="2410"/>
        <w:gridCol w:w="3260"/>
      </w:tblGrid>
      <w:tr w:rsidR="009D08D0" w:rsidRPr="00602533" w:rsidTr="009D08D0">
        <w:tc>
          <w:tcPr>
            <w:tcW w:w="1985" w:type="dxa"/>
            <w:gridSpan w:val="2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pStyle w:val="a5"/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Словарь</w:t>
            </w:r>
          </w:p>
        </w:tc>
        <w:tc>
          <w:tcPr>
            <w:tcW w:w="326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Игра «В стране дробей»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Презентация «В стране дробей»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08D0" w:rsidRPr="00602533" w:rsidRDefault="009D08D0" w:rsidP="005B304E">
            <w:pPr>
              <w:numPr>
                <w:ilvl w:val="0"/>
                <w:numId w:val="26"/>
              </w:num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Основное свойство дроби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нахождение части числа.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шоу «Основное свойство дроби»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Умножение деление 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08D0" w:rsidRPr="00602533" w:rsidRDefault="009D08D0" w:rsidP="005B304E">
            <w:pPr>
              <w:numPr>
                <w:ilvl w:val="0"/>
                <w:numId w:val="26"/>
              </w:num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 распределительное внимание (на два, три объекта), т.е. переключение внимания с одного объекта на другой, через игру «Картинная галерея»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Приведение обыкновенных дробей к общему знаменателю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знаменатель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numPr>
                <w:ilvl w:val="0"/>
                <w:numId w:val="27"/>
              </w:num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мышление, через упражнение «Выразите дроби в виде целых и смешанных дробей»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Приведение обыкновенных дробей к общему знаменателю. Тестовая работа.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08D0" w:rsidRPr="00602533" w:rsidRDefault="009D08D0" w:rsidP="005B304E">
            <w:pPr>
              <w:numPr>
                <w:ilvl w:val="0"/>
                <w:numId w:val="27"/>
              </w:num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Сравнение обыкновенных дробей с разными знаменателями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«Сравнение обыкновенных дробей с разными знаменателями»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Числитель знаменатель 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numPr>
                <w:ilvl w:val="0"/>
                <w:numId w:val="25"/>
              </w:num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мышление, внимание, через упражнение «Сравни дроби»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Сравнение смешанных чисел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Смешанные числа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numPr>
                <w:ilvl w:val="0"/>
                <w:numId w:val="25"/>
              </w:num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мышление, внимание, через упражнение «Сравни дроби»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дробей с разными знаменателями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Разность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Знаменатель 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numPr>
                <w:ilvl w:val="0"/>
                <w:numId w:val="28"/>
              </w:num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память, мышление, внимание, через упражнение «Найдите сумму и разность дробей»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прямое и обратное приведение к единице.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08D0" w:rsidRPr="00602533" w:rsidRDefault="009D08D0" w:rsidP="005B304E">
            <w:pPr>
              <w:numPr>
                <w:ilvl w:val="0"/>
                <w:numId w:val="28"/>
              </w:num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Контрольная работа  «Сложение и вычитание обыкновенных дробей с разными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знаменателями»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08D0" w:rsidRPr="00602533" w:rsidRDefault="009D08D0" w:rsidP="005B304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57" w:right="57" w:hanging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Корригировать зрительное, слуховое восприятие, вычислительные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навыки, логическую память, навыки самостоятельности через выполнение проверочных заданий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контрольной работы.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Получение, чтение и запись десятичных дробей. Место десятичных дробей в нумерационной таблице.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«Правильно ли выполнены задания?»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Десятичная дробь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57" w:right="57" w:hanging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орфографическую зоркость внимания, через работу над ошибками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Запись чисел, полученных при измерении в виде десятичных дробей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Слайд-шоу «Таблица «Десятичные дроби»»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Десятичная дробь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numPr>
                <w:ilvl w:val="0"/>
                <w:numId w:val="24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математическую речь учащихся посредством ввода но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вых слов.</w:t>
            </w:r>
          </w:p>
          <w:p w:rsidR="009D08D0" w:rsidRPr="00602533" w:rsidRDefault="009D08D0" w:rsidP="009D08D0">
            <w:pPr>
              <w:ind w:left="57" w:right="57" w:hanging="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Запись чисел, полученных при измерении в виде десятичных дробей.  Составление и решение задач.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08D0" w:rsidRPr="00602533" w:rsidRDefault="009D08D0" w:rsidP="005B304E">
            <w:pPr>
              <w:numPr>
                <w:ilvl w:val="0"/>
                <w:numId w:val="24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десятичных дробей целыми числами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Целые числа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Десятичные дроби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57" w:right="57" w:hanging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мышление, память, внимание через упражнение «Замени десятичные дроби»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десятичных дробей целыми числами. Тестовая работа.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08D0" w:rsidRPr="00602533" w:rsidRDefault="009D08D0" w:rsidP="005B304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57" w:right="57" w:hanging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зрительную память.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Выражение десятичных дробей в более крупных долях.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Крупные и мелкие доли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Десятичные дроби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57" w:right="57" w:hanging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словесно-логическое мышление через упражнение «Вырази»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Выражение десятичных дробей в более крупных (мелких), одинаковых долях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08D0" w:rsidRPr="00602533" w:rsidRDefault="009D08D0" w:rsidP="005B304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57" w:right="57" w:hanging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Сравнение десятичных долей и дробей.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«Сравнение десятичных долей и дробей»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Десятичные дроби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доли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numPr>
                <w:ilvl w:val="0"/>
                <w:numId w:val="25"/>
              </w:num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мышление, внимание, через упражнение «Сравни дроби»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Сравнение десятичных долей и дробей. 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Десятичные дроби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доли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57" w:right="57" w:hanging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десятичных дробей с одинаковым количеством знаков.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«Сложение и вычитание десятичных дробей с одинаковым количеством знаков»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Разность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Десятые, сотые, тысячные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numPr>
                <w:ilvl w:val="0"/>
                <w:numId w:val="28"/>
              </w:num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мышление, внимание через решение примеров на сложение и вычитание;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десятичных дробей с разным количеством знаков.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08D0" w:rsidRPr="00602533" w:rsidRDefault="009D08D0" w:rsidP="005B304E">
            <w:pPr>
              <w:numPr>
                <w:ilvl w:val="0"/>
                <w:numId w:val="28"/>
              </w:num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мышление, внимание через решение примеров на сложение и вычитание;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десятичных дробей с проверкой.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«Правильно ли выполнены задания?»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Разность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Десятые, сотые, тысячные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numPr>
                <w:ilvl w:val="0"/>
                <w:numId w:val="28"/>
              </w:num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мышление, внимание через решение примеров на сложение и вычитание с проверкой;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08D0" w:rsidRPr="00602533" w:rsidRDefault="009D08D0" w:rsidP="005B304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57" w:right="57" w:hanging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Корригировать зрительное, слуховое восприятие, вычислительные навыки, логическую память, навыки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самостоятельности через выполнение проверочных заданий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 контрольной работы. 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08D0" w:rsidRPr="00602533" w:rsidRDefault="009D08D0" w:rsidP="005B304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57" w:right="57" w:hanging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орфографическую зоркость, внимание, через работу над ошибками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Порядок действий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скобки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57" w:right="57" w:hanging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логическое мышление</w:t>
            </w:r>
          </w:p>
        </w:tc>
      </w:tr>
      <w:tr w:rsidR="009D08D0" w:rsidRPr="00602533" w:rsidTr="009D08D0">
        <w:trPr>
          <w:trHeight w:val="477"/>
        </w:trPr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десятичной дроби от числа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нахождение десятичной дроби от числа.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Интерактивна образовательная игра «Найди пару десятичной дроби»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Десятичные дроби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57" w:right="57" w:hanging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мышление, память, внимание через упражнение «Найди десятичные дроби от числа»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мер времени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«Меры времени»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Корригировать внимание, память, через упражнения на нахождение суммы чисел, полученных при измерении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Вычитание мер времени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Разность 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Корригировать внимание, память, через упражнения на нахождение разности чисел, полученных при измерении 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движение (встречное движение)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 «Движение»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Встречное движение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Скорость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numPr>
                <w:ilvl w:val="0"/>
                <w:numId w:val="15"/>
              </w:numPr>
              <w:spacing w:after="0" w:line="240" w:lineRule="auto"/>
              <w:ind w:left="57" w:right="57" w:hanging="2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целенаправленное внимание, мышление через упражнение «Выдели главное»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движение (противоположное движение)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Противоположное движение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Скорость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numPr>
                <w:ilvl w:val="0"/>
                <w:numId w:val="15"/>
              </w:numPr>
              <w:spacing w:after="0" w:line="240" w:lineRule="auto"/>
              <w:ind w:left="57" w:right="57" w:hanging="2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мышление, память, внимание, через упражнение «Составь задачу сам»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движение в одном и противоположном направлении.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шоу «Составление и решение задач по картинкам»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Движение в одном направлении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Скорость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numPr>
                <w:ilvl w:val="0"/>
                <w:numId w:val="15"/>
              </w:numPr>
              <w:spacing w:after="0" w:line="240" w:lineRule="auto"/>
              <w:ind w:left="57" w:right="57" w:hanging="2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целенаправленное внимание, мышление через упражнение «Выдели главное»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Десятичные дроби.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Десятичные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дроби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numPr>
                <w:ilvl w:val="0"/>
                <w:numId w:val="24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Развивать математическую речь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учащихся посредством упражнения «Определи дробь»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и деление чисел на двузначное число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Частное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произведение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57" w:right="57" w:hanging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внимание, мышление через упражнение «Реши по образцу»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части от числа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«Убери лишний пример»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Часть от числа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57" w:right="57" w:hanging="28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мышление, память, внимание через упражнение «Найди части от числа»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Порядок действий в примерах</w:t>
            </w:r>
          </w:p>
        </w:tc>
        <w:tc>
          <w:tcPr>
            <w:tcW w:w="2551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скобки</w:t>
            </w:r>
          </w:p>
        </w:tc>
        <w:tc>
          <w:tcPr>
            <w:tcW w:w="3260" w:type="dxa"/>
          </w:tcPr>
          <w:p w:rsidR="009D08D0" w:rsidRPr="00602533" w:rsidRDefault="009D08D0" w:rsidP="005B304E">
            <w:pPr>
              <w:numPr>
                <w:ilvl w:val="0"/>
                <w:numId w:val="24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мышление, память через упражнение «Порядок действий»</w:t>
            </w:r>
          </w:p>
        </w:tc>
      </w:tr>
    </w:tbl>
    <w:p w:rsidR="009D08D0" w:rsidRPr="00602533" w:rsidRDefault="009D08D0" w:rsidP="009D08D0">
      <w:pPr>
        <w:ind w:left="57" w:right="57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602533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IV </w:t>
      </w:r>
      <w:r w:rsidRPr="00602533">
        <w:rPr>
          <w:rFonts w:ascii="Times New Roman" w:hAnsi="Times New Roman"/>
          <w:b/>
          <w:sz w:val="28"/>
          <w:szCs w:val="28"/>
        </w:rPr>
        <w:t>четверть</w:t>
      </w:r>
    </w:p>
    <w:p w:rsidR="009D08D0" w:rsidRPr="00602533" w:rsidRDefault="009D08D0" w:rsidP="009D08D0">
      <w:pP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Геометрический материал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992"/>
        <w:gridCol w:w="992"/>
        <w:gridCol w:w="3827"/>
        <w:gridCol w:w="2410"/>
        <w:gridCol w:w="2693"/>
        <w:gridCol w:w="3686"/>
      </w:tblGrid>
      <w:tr w:rsidR="009D08D0" w:rsidRPr="00602533" w:rsidTr="009D08D0">
        <w:tc>
          <w:tcPr>
            <w:tcW w:w="1985" w:type="dxa"/>
            <w:gridSpan w:val="2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27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pStyle w:val="a5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Словарь</w:t>
            </w:r>
          </w:p>
        </w:tc>
        <w:tc>
          <w:tcPr>
            <w:tcW w:w="3686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Расположение фигур на плоскости (пересекаются, касаются, не пересекаются).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Пересекающиеся, непересекающиеся 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32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 образное мышление, наблюдательность на основе упражнения «Сравни»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Фигуры, симметричные относительно оси симметрии и центра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Симметрия, центр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33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 целенаправленное  восприятие  по  со</w:t>
            </w:r>
            <w:r w:rsidRPr="00602533">
              <w:rPr>
                <w:rFonts w:ascii="Times New Roman" w:hAnsi="Times New Roman"/>
                <w:sz w:val="28"/>
                <w:szCs w:val="28"/>
              </w:rPr>
              <w:softHyphen/>
              <w:t>держанию и форме.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Масштаб. Построение масштаба.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Презентация «Масштаб»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масштаб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2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внимание, мышление, глазомер через упражнение «Масштаб»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Масштаб. Решение задач.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12"/>
              </w:num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Линии, отрезки: взаимно перпендикулярные, взаимно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параллельные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Линия 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отрезок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33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 целенаправленное 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восприятие  по  со</w:t>
            </w:r>
            <w:r w:rsidRPr="00602533">
              <w:rPr>
                <w:rFonts w:ascii="Times New Roman" w:hAnsi="Times New Roman"/>
                <w:sz w:val="28"/>
                <w:szCs w:val="28"/>
              </w:rPr>
              <w:softHyphen/>
              <w:t>держанию и форме.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Построение треугольника с помощью циркуля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Презентация «Построение треугольника с помощью циркуля»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Циркуль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треугольник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32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зрительное восприятие, мышление, умение воспроизводить и сопоставлять различные комбинации фигур по образцу, по заданию.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Построение окружности. Линии в круге: радиус, диаметр, хорда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Радиус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Диаметр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хорда</w:t>
            </w: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32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распределительное внимание (на два, три объекта), т.е. переключение внимания с одного объекта на другой.</w:t>
            </w:r>
          </w:p>
        </w:tc>
      </w:tr>
      <w:tr w:rsidR="009D08D0" w:rsidRPr="00602533" w:rsidTr="009D08D0">
        <w:tc>
          <w:tcPr>
            <w:tcW w:w="9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Итоговое занятие «Геометрия в нашей жизни»</w:t>
            </w:r>
          </w:p>
        </w:tc>
        <w:tc>
          <w:tcPr>
            <w:tcW w:w="2410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Виртуальная экскурсия «Геометрия в жизни человека»</w:t>
            </w:r>
          </w:p>
        </w:tc>
        <w:tc>
          <w:tcPr>
            <w:tcW w:w="2693" w:type="dxa"/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08D0" w:rsidRPr="00602533" w:rsidRDefault="009D08D0" w:rsidP="005B304E">
            <w:pPr>
              <w:numPr>
                <w:ilvl w:val="0"/>
                <w:numId w:val="32"/>
              </w:numPr>
              <w:spacing w:after="0" w:line="240" w:lineRule="auto"/>
              <w:ind w:left="57" w:right="57" w:hanging="284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Развивать распределительное внимание (на два, три объекта), т.е. переключение внимания с одного объекта на другой.</w:t>
            </w:r>
          </w:p>
        </w:tc>
      </w:tr>
    </w:tbl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DB7F55" w:rsidRPr="00602533" w:rsidRDefault="00DB7F55" w:rsidP="009D08D0">
      <w:pPr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DB7F55" w:rsidRPr="00602533" w:rsidRDefault="00DB7F55" w:rsidP="009D08D0">
      <w:pPr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ind w:right="57"/>
        <w:rPr>
          <w:rFonts w:ascii="Times New Roman" w:hAnsi="Times New Roman"/>
          <w:sz w:val="28"/>
          <w:szCs w:val="28"/>
        </w:rPr>
      </w:pPr>
    </w:p>
    <w:p w:rsidR="00DB7F55" w:rsidRPr="00602533" w:rsidRDefault="00DB7F55" w:rsidP="00DB7F55">
      <w:pPr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  <w:r w:rsidRPr="00602533">
        <w:rPr>
          <w:rFonts w:ascii="Times New Roman" w:hAnsi="Times New Roman"/>
          <w:b/>
          <w:sz w:val="28"/>
          <w:szCs w:val="28"/>
        </w:rPr>
        <w:t>Календарно-тематическое планирование по математике 9 класс</w:t>
      </w:r>
    </w:p>
    <w:p w:rsidR="00DB7F55" w:rsidRPr="00602533" w:rsidRDefault="00DB7F55" w:rsidP="00DB7F55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I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четверть</w:t>
      </w:r>
    </w:p>
    <w:tbl>
      <w:tblPr>
        <w:tblpPr w:leftFromText="180" w:rightFromText="180" w:vertAnchor="page" w:horzAnchor="page" w:tblpX="956" w:tblpY="3205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947"/>
        <w:gridCol w:w="4559"/>
        <w:gridCol w:w="3130"/>
        <w:gridCol w:w="1984"/>
        <w:gridCol w:w="3261"/>
      </w:tblGrid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</w:t>
            </w:r>
          </w:p>
          <w:p w:rsidR="00DB7F55" w:rsidRPr="00602533" w:rsidRDefault="00DB7F55" w:rsidP="00DB7F5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ИКТ</w:t>
            </w:r>
          </w:p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Словарь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Повторение. Нумерация чисел в пределах 1 000 000. Счёт разрядными единицами, равными числовыми группами.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шоу «Таблица классов и разрядов»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Классы, разряды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Упражнения на развитие последовательности мышления</w:t>
            </w:r>
          </w:p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Десятичные дроби. Их место в нумерационной таблице.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Десятичные дроби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Упражнения на целенаправленное внимание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Обыкновенные дроби. Их виды.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«Обыкновенные дроби»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обыкновенные дроби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группировать числа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Разрядный состав чисел. Запись чисел в пределах 1 000 000.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Разрядный состав чисел.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Работа над разложением целого на части и наоборот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Именованные числа. Их соотношения.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шоу «Таблица мер измерения величин»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Именованные числа.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над увеличением памяти.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Вводная контрольная  работа по теме "Нумерация".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Воспитание целенаправленности внимания.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контрольной работы.</w:t>
            </w:r>
          </w:p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Преобразование десятичных дробей.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объёма внимания.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Сравнение десятичных дробей.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сравнивать, анализировать</w:t>
            </w:r>
          </w:p>
        </w:tc>
      </w:tr>
      <w:tr w:rsidR="00DB7F55" w:rsidRPr="00602533" w:rsidTr="00DB7F55">
        <w:trPr>
          <w:trHeight w:val="32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Запись целых чисел, полученных при измерении величин, десятичными дробями.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Упражнения на  развитие зрительного и слухового восприятий.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Запись десятичных дробей целыми числами, полученными при измерении величин. Самостоятельная работа.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Упражнения на  развитие зрительного и слухового восприятий.</w:t>
            </w:r>
          </w:p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Сложение и вычитание целых чисел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 десятичных дробей.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Интерактивная  образовательная игра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«Какое число лишне?»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последовательности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мышления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и примеров на нахождение неизвестного компонента.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DB7F55" w:rsidRPr="00602533" w:rsidTr="00DB7F55">
        <w:trPr>
          <w:trHeight w:val="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примеров и задач с числами, полученными при измерении времени.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Округление чисел до заданного разряда.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целенаправленности в работе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 по теме «Сложение и вычитание целых чисел и десятичных дробей».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навыка  самостоятельности, самоконтроля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«Правильно ли выполнены задания?»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обобщать, анализировать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и деление целых чисел и десятичных дробей на однозначное число.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и деление целых чисел и десятичных дробей на 10, 100, 1000.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целых чисел и десятичных дробей на двузначное число.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«Убери лишний пример»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Деление целых чисел и десятичных дробей на двузначное число.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«Соедини стрелкой»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Деление целых чисел и десятичных дробей на двузначное число. Самостоятельная работа.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применять изученное при выполнении заданий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целых чисел и десятичных дробей на трёхзначное число.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комментировать и анализировать свои действия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целых чисел и десятичных дробей на трёхзначное число. Составление и решение задач.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Интерактивная игра «Продолжи цепочку»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Деление целых чисел и десятичных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дробей на трёхзначное число.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умения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комментировать и анализировать свои действия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Деление целых чисел и десятичных дробей на трёхзначное число. Подготовка к контрольной работе.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по теме «Арифметические действия с целыми числами и десятичными дробями».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навыка самоконтроля.</w:t>
            </w:r>
          </w:p>
        </w:tc>
      </w:tr>
      <w:tr w:rsidR="00DB7F55" w:rsidRPr="00602533" w:rsidTr="00DB7F55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«Найди ошибку»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5" w:rsidRPr="00602533" w:rsidRDefault="00DB7F55" w:rsidP="00DB7F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обобщать, анализировать</w:t>
            </w:r>
          </w:p>
        </w:tc>
      </w:tr>
    </w:tbl>
    <w:p w:rsidR="00DB7F55" w:rsidRPr="00602533" w:rsidRDefault="00DB7F55" w:rsidP="009D08D0">
      <w:pPr>
        <w:ind w:right="57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 xml:space="preserve">I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четверть</w:t>
      </w:r>
    </w:p>
    <w:p w:rsidR="009D08D0" w:rsidRPr="00602533" w:rsidRDefault="009D08D0" w:rsidP="009D08D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Геометрический материал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992"/>
        <w:gridCol w:w="5528"/>
        <w:gridCol w:w="2268"/>
        <w:gridCol w:w="2268"/>
        <w:gridCol w:w="2977"/>
      </w:tblGrid>
      <w:tr w:rsidR="009D08D0" w:rsidRPr="00602533" w:rsidTr="009D08D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Словарь</w:t>
            </w:r>
          </w:p>
          <w:p w:rsidR="009D08D0" w:rsidRPr="00602533" w:rsidRDefault="009D08D0" w:rsidP="009D08D0">
            <w:pPr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Линии. Линейные меры. Таблица линейных мер.</w:t>
            </w:r>
          </w:p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Слайд-шоу «Таблица линейных мер»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Мм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см, дм, м, км.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Упражнения на развитие глазомера.</w:t>
            </w:r>
          </w:p>
        </w:tc>
      </w:tr>
      <w:tr w:rsidR="009D08D0" w:rsidRPr="00602533" w:rsidTr="009D08D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Квадратные меры. Их преобразования.</w:t>
            </w:r>
          </w:p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 мм, кв. см, кв. дм, кв. м, кв.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над увеличением памяти</w:t>
            </w:r>
          </w:p>
        </w:tc>
      </w:tr>
      <w:tr w:rsidR="009D08D0" w:rsidRPr="00602533" w:rsidTr="009D08D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Меры земельных площадей.</w:t>
            </w:r>
          </w:p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 «Меры земельных площадей»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Гектар, ар, сотка.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объёма внимания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нахождение площади.</w:t>
            </w:r>
          </w:p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Упражнения на развитие глазомера</w:t>
            </w:r>
          </w:p>
        </w:tc>
      </w:tr>
      <w:tr w:rsidR="009D08D0" w:rsidRPr="00602533" w:rsidTr="009D08D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нахождение площади. Самостоятельная работа.</w:t>
            </w:r>
          </w:p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навыка самостоятельности.</w:t>
            </w:r>
          </w:p>
        </w:tc>
      </w:tr>
      <w:tr w:rsidR="009D08D0" w:rsidRPr="00602533" w:rsidTr="009D08D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Прямоугольный параллелепипед.</w:t>
            </w:r>
          </w:p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объёма внимания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Развёртка куба</w:t>
            </w:r>
          </w:p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 «Развертка куба»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сравнивать, анализировать.</w:t>
            </w:r>
          </w:p>
        </w:tc>
      </w:tr>
      <w:tr w:rsidR="009D08D0" w:rsidRPr="00602533" w:rsidTr="009D08D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Развёртка   прямоугольного параллелепипеда.</w:t>
            </w:r>
          </w:p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 «Развёртка   прямоугольного параллелепипеда»</w:t>
            </w:r>
          </w:p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сравнивать, анализировать</w:t>
            </w:r>
          </w:p>
        </w:tc>
      </w:tr>
      <w:tr w:rsidR="009D08D0" w:rsidRPr="00602533" w:rsidTr="009D08D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Самостоятельная работа по теме: «Площадь. Геометрические тела».</w:t>
            </w:r>
          </w:p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навыка самостоятельности.</w:t>
            </w:r>
          </w:p>
        </w:tc>
      </w:tr>
    </w:tbl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II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четверть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981"/>
        <w:gridCol w:w="5670"/>
        <w:gridCol w:w="2127"/>
        <w:gridCol w:w="1842"/>
        <w:gridCol w:w="3686"/>
      </w:tblGrid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Словарь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Понятие о проценте.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«Проценты»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Процент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над пониманием смысла нового материала.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процентов десятичной  и обыкновенной дробью.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быстроты, полноты, точности воспроизведения.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1%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«Определите процент от числа»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Упражнение на логическое мышление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нескольких процентов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Упражнение на логическое мышление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 примеров и задач на нахождение нескольких процентов числа.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применять изученное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примеров и задач на нахождение нескольких процентов числа. Самостоятельная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применять изученное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10%, 20%, 25% обыкновенной дробью.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шоу «Перевод процентов в обыкновенную дробь»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объёма памяти.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50%, 75%, 2%, 5% обыкновенной дробью.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объёма памяти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Составление и решение задач на нахождение процентов.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навыка самоконтроля.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числа по одному проценту.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числа по нескольким процентам.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Упражнение на логическое мышление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Нахождение числа по нескольким процентам. Подготовка к контрольной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работе.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Интерактивная образовательна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я игра «Продолжи ряд»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Упражнение на логическое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мышление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по теме « Проценты».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целенаправленности в работе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Упражнение на логическое мышление.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Запись десятичной дроби в виде обыкновенной (сокращение дробей).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«Убери лишнее слово»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мышления.</w:t>
            </w: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Запись обыкновенной дроби в виде десятичной.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Дроби конечные и бесконечные (периодические).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«Расставь по группам»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Дроби конечные и бесконечные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Упражнение на логическое мышление.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Запись смешанных чисел в виде десятичных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дробей. Самостоятельная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навыка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самоконтроля.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примеров и задач по теме «Все действия с числами».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применять изученное при выполнении заданий.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Итоговая контрольная работа по теме «Все действия с числами»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навыка самоконтроля.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«Убери неправильный ответ»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Упражнение на логическое мышление.</w:t>
            </w:r>
          </w:p>
        </w:tc>
      </w:tr>
    </w:tbl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II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четверть</w:t>
      </w:r>
    </w:p>
    <w:p w:rsidR="009D08D0" w:rsidRPr="00602533" w:rsidRDefault="009D08D0" w:rsidP="009D08D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Геометрический материал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992"/>
        <w:gridCol w:w="5103"/>
        <w:gridCol w:w="1985"/>
        <w:gridCol w:w="2126"/>
        <w:gridCol w:w="3827"/>
      </w:tblGrid>
      <w:tr w:rsidR="009D08D0" w:rsidRPr="00602533" w:rsidTr="009D08D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pStyle w:val="a5"/>
              <w:tabs>
                <w:tab w:val="center" w:pos="522"/>
              </w:tabs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  <w:t>ИКТ</w:t>
            </w: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Словарь</w:t>
            </w: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Объём. Обозначение: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 Меры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объёма.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Объём.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образной памяти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равнение объектов.</w:t>
            </w:r>
          </w:p>
        </w:tc>
      </w:tr>
      <w:tr w:rsidR="009D08D0" w:rsidRPr="00602533" w:rsidTr="009D08D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Таблица кубических мер. Соотношение линейных, квадратных и кубических мер. </w:t>
            </w: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м, куб. см, куб.дм, куб.м, куб.км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объёма памяти, развитие зрительного восприятия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Числа, получаемые при измерении и вычислении объёма. </w:t>
            </w: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«Лишнее число»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логического мышления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Измерение и вычисление объёма прямоугольного параллелепипеда.</w:t>
            </w: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шоу «Прямоугольные параллелепипеды»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последовательности мышления. Развитие зрительного и слухового восприятия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Измерение и вычисление куба. </w:t>
            </w: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зрительного и слухового восприятия.</w:t>
            </w:r>
          </w:p>
        </w:tc>
      </w:tr>
      <w:tr w:rsidR="009D08D0" w:rsidRPr="00602533" w:rsidTr="009D08D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нахождение объёма.</w:t>
            </w: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шоу «Составление задач по картинкам»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применять изученное при выполнении заданий.</w:t>
            </w:r>
          </w:p>
        </w:tc>
      </w:tr>
      <w:tr w:rsidR="009D08D0" w:rsidRPr="00602533" w:rsidTr="009D08D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Проверочная работа по теме «Объём»</w:t>
            </w: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навыка самоконтроля</w:t>
            </w:r>
          </w:p>
        </w:tc>
      </w:tr>
    </w:tbl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 xml:space="preserve">III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четверть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981"/>
        <w:gridCol w:w="5245"/>
        <w:gridCol w:w="2268"/>
        <w:gridCol w:w="2126"/>
        <w:gridCol w:w="3544"/>
      </w:tblGrid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 -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pStyle w:val="a5"/>
              <w:tabs>
                <w:tab w:val="center" w:pos="522"/>
              </w:tabs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  <w:t>ИКТ</w:t>
            </w: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Словарь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Образование и виды дробей.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«Образование и виды дробей»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Правильные, неправильные дроби, смешанные числа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объёма памяти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Преобразование обыкновенных дробей.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Упражнение на логическое мышление.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Сложение и вычитание   дробей.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Интерактивная образовательная игра «Лишнее число»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применять изученное при выполнении заданий.</w:t>
            </w:r>
          </w:p>
        </w:tc>
      </w:tr>
      <w:tr w:rsidR="009D08D0" w:rsidRPr="00602533" w:rsidTr="009D08D0">
        <w:trPr>
          <w:trHeight w:val="31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  дробей. Составление и решение примеров.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комментировать свои действия</w:t>
            </w:r>
          </w:p>
        </w:tc>
      </w:tr>
      <w:tr w:rsidR="009D08D0" w:rsidRPr="00602533" w:rsidTr="009D08D0">
        <w:trPr>
          <w:trHeight w:val="35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 дробей. Самостоятельная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Интерактивный тест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навыка самоконтроля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Умножение дробей.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применять изученное при выполнении заданий.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Деление дробей.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применять изученное при выполнении заданий.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Решение задач на движение.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шоу «Схемы задач на движение»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Упражнение на логическое мышление.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по теме «Арифметические действия  с дробями».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навыка самоконтроля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зрительного и слухового восприятия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действия с  дробями.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Интерактивная образовательная игра «Лишнее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число»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Увеличение объёма памяти, развитие зрительного восприятия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действия с   дробями. Нахождение неизвестного компонента при сложении.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объёма памяти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действия с  дробями. Нахождение неизвестного компонента при вычитании.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«Исправь ошибку»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быстроты, полноты, точности воспроизведения.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примеров и задач на нахождение части от числа.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логического мышления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примеров и задач на нахождение части от числа. Самостоятельная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навыка самоконтроля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примеров и задач с целыми и именованными числами.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Презентаций «Меры измерения»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Именованные и целые числа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объёма памяти, развитие зрительного восприятия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примеров и задач с целыми и именованными числами. Подготовка к контрольной работе.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логического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мышление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по теме «Все действия с обыкновенными дробями».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целенаправленности в работе</w:t>
            </w:r>
          </w:p>
        </w:tc>
      </w:tr>
      <w:tr w:rsidR="009D08D0" w:rsidRPr="00602533" w:rsidTr="009D08D0">
        <w:trPr>
          <w:trHeight w:val="68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анализировать, обобщать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обыкновенной дроби десятичной.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«Исправь ошибку»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применять изученное при выполнении заданий.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Замена обыкновенной дроби десятичной. Составление и решение задач.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объёма памяти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десятичной дроби обыкновенной.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«Убери лишнее»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применять изученное при выполнении заданий.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десятичной дроби обыкновенной. 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навыка самоконтроля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Совместные действия с обыкновенными и десятичными дробями.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зрительного и слухового восприятия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Совместные действия с обыкновенными и десятичными дробями. Решение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примеров и задач.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Упражнение на логическое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мышление.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Совместные действия с обыкновенными и десятичными дробями. Решение заданий для закрепления.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«Запомни и воспроизведи»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быстроты, полноты, точности воспроизведения.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 задач на нахождение среднего арифметического чисел.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комментировать свои действия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нахождение среднего арифметического чисел. Подготовка к контрольной работе.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комментировать свои действия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по теме «Совместные действия с обыкновенными и десятичными дробями».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целенаправленности в работе</w:t>
            </w:r>
          </w:p>
        </w:tc>
      </w:tr>
      <w:tr w:rsidR="009D08D0" w:rsidRPr="00602533" w:rsidTr="009D08D0">
        <w:trPr>
          <w:trHeight w:val="3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анализировать, обобщать</w:t>
            </w:r>
          </w:p>
        </w:tc>
      </w:tr>
    </w:tbl>
    <w:p w:rsidR="009D08D0" w:rsidRPr="00602533" w:rsidRDefault="009D08D0" w:rsidP="009D08D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четверть</w:t>
      </w:r>
    </w:p>
    <w:p w:rsidR="009D08D0" w:rsidRPr="00602533" w:rsidRDefault="009D08D0" w:rsidP="009D08D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Геометрический материал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981"/>
        <w:gridCol w:w="4962"/>
        <w:gridCol w:w="2268"/>
        <w:gridCol w:w="2551"/>
        <w:gridCol w:w="3260"/>
      </w:tblGrid>
      <w:tr w:rsidR="009D08D0" w:rsidRPr="00602533" w:rsidTr="009D08D0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pStyle w:val="a5"/>
              <w:tabs>
                <w:tab w:val="center" w:pos="522"/>
              </w:tabs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Основные понятия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Линии на плоскости. Взаимное положение геометрических фигур на плоскости.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перпендикулярные и параллельные, горизонтальные, вертикальные, наклонные прямые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сравнивать объекты</w:t>
            </w:r>
          </w:p>
        </w:tc>
      </w:tr>
      <w:tr w:rsidR="009D08D0" w:rsidRPr="00602533" w:rsidTr="009D08D0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Симметричные фигуры. Построение симметричных фигур.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симметричные фигуры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образной памяти, сравнение объектов.</w:t>
            </w:r>
          </w:p>
        </w:tc>
      </w:tr>
      <w:tr w:rsidR="009D08D0" w:rsidRPr="00602533" w:rsidTr="009D08D0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Окружность. Круг. Линии в окружности, круге.</w:t>
            </w: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Презентация «Окружность. Круг. Линии в окружности,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круге».</w:t>
            </w: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Окружность, круг, радиус, диаметр, хорда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сравнивать объекты</w:t>
            </w:r>
          </w:p>
        </w:tc>
      </w:tr>
      <w:tr w:rsidR="009D08D0" w:rsidRPr="00602533" w:rsidTr="009D08D0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Виды углов. Построение углов с помощью транспортира. Виды и построение треугольников.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Прямой, острый, тупой углы, транспортир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комментировать свои действия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Четырёхугольники. Их виды и построение.</w:t>
            </w: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шоу «Виды треугольников»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прямоугольник, квадрат, параллелограмм, ромб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Тренировка образной памяти, сравнение объектов.</w:t>
            </w:r>
          </w:p>
        </w:tc>
      </w:tr>
      <w:tr w:rsidR="009D08D0" w:rsidRPr="00602533" w:rsidTr="009D08D0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нахождение площади фигур.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навыка самоконтроля</w:t>
            </w:r>
          </w:p>
        </w:tc>
      </w:tr>
      <w:tr w:rsidR="009D08D0" w:rsidRPr="00602533" w:rsidTr="009D08D0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Цилиндры. Развёртка цилиндра.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 «Развертка цилиндра»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Цилиндр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применять изученное при выполнении заданий.</w:t>
            </w:r>
          </w:p>
        </w:tc>
      </w:tr>
      <w:tr w:rsidR="009D08D0" w:rsidRPr="00602533" w:rsidTr="009D08D0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Конус, правильная пирамида. Их развёртки.</w:t>
            </w: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Конус, правильная пирамида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применять изученное при выполнении заданий.</w:t>
            </w:r>
          </w:p>
        </w:tc>
      </w:tr>
      <w:tr w:rsidR="009D08D0" w:rsidRPr="00602533" w:rsidTr="009D08D0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Шар. Радиус, диаметр. Сечение шара.</w:t>
            </w: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Презентация «Шар. Радиус, диаметр.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Сечение шара»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Шар, радиус, диаметр, сечение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Умение применять изученное при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выполнении заданий.</w:t>
            </w:r>
          </w:p>
        </w:tc>
      </w:tr>
      <w:tr w:rsidR="009D08D0" w:rsidRPr="00602533" w:rsidTr="009D08D0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Проверочная работа по теме «Геометрические фигуры и тела».</w:t>
            </w:r>
          </w:p>
          <w:p w:rsidR="009D08D0" w:rsidRPr="00602533" w:rsidRDefault="009D08D0" w:rsidP="009D08D0">
            <w:pPr>
              <w:tabs>
                <w:tab w:val="left" w:pos="3718"/>
              </w:tabs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обобщать, анализировать</w:t>
            </w:r>
          </w:p>
        </w:tc>
      </w:tr>
    </w:tbl>
    <w:p w:rsidR="009D08D0" w:rsidRPr="00602533" w:rsidRDefault="009D08D0" w:rsidP="009D08D0">
      <w:pPr>
        <w:framePr w:h="9351" w:hRule="exact" w:wrap="auto" w:hAnchor="text" w:y="729"/>
        <w:rPr>
          <w:rFonts w:ascii="Times New Roman" w:hAnsi="Times New Roman"/>
          <w:color w:val="000000" w:themeColor="text1"/>
          <w:sz w:val="28"/>
          <w:szCs w:val="28"/>
        </w:rPr>
        <w:sectPr w:rsidR="009D08D0" w:rsidRPr="00602533" w:rsidSect="009D08D0">
          <w:headerReference w:type="default" r:id="rId10"/>
          <w:footerReference w:type="default" r:id="rId11"/>
          <w:pgSz w:w="16838" w:h="11906" w:orient="landscape"/>
          <w:pgMar w:top="851" w:right="1134" w:bottom="1701" w:left="1134" w:header="426" w:footer="708" w:gutter="0"/>
          <w:pgNumType w:start="90"/>
          <w:cols w:space="708"/>
          <w:docGrid w:linePitch="360"/>
        </w:sectPr>
      </w:pPr>
    </w:p>
    <w:p w:rsidR="009D08D0" w:rsidRPr="00602533" w:rsidRDefault="009D08D0" w:rsidP="00AD1E9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IV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четверть</w:t>
      </w:r>
    </w:p>
    <w:tbl>
      <w:tblPr>
        <w:tblpPr w:leftFromText="180" w:rightFromText="180" w:vertAnchor="page" w:horzAnchor="margin" w:tblpY="2791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50"/>
        <w:gridCol w:w="5103"/>
        <w:gridCol w:w="2268"/>
        <w:gridCol w:w="2302"/>
        <w:gridCol w:w="3260"/>
      </w:tblGrid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</w:t>
            </w:r>
          </w:p>
          <w:p w:rsidR="009D08D0" w:rsidRPr="00602533" w:rsidRDefault="009D08D0" w:rsidP="009D08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pStyle w:val="a5"/>
              <w:tabs>
                <w:tab w:val="center" w:pos="522"/>
              </w:tabs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Основные понятия</w:t>
            </w:r>
          </w:p>
          <w:p w:rsidR="009D08D0" w:rsidRPr="00602533" w:rsidRDefault="009D08D0" w:rsidP="009D08D0">
            <w:pPr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Нумерация в пределах 1 000 000. Счёт равными числовыми группами.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Миллион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объёма памяти, развитие зрительного восприятия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целых чисел.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«Найди свой ответ»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комментировать свои действия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чисел, полученных при измерении величин.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зрительного и слухового восприятия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чисел, полученных при измерении величин. Самостоятельная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самостоятельности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Обыкновенные и десятичные дроби.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Презентация «Обыкновенные и десятичные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дроби»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Обыкновенные и десятичные дроби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применять изученное при выполнении заданий.</w:t>
            </w: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Обыкновенные и десятичные дроби. Их сравнение.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зрительного и слухового восприятия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целых чисел и десятичных дробей.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применять изученное при выполнении заданий.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целых чисел и десятичных дробей. Решение ребусов и кроссвордов.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«Исправь ошибку»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логического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мышление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Сложение и вычитание целых чисел и десятичных дробей. Самостоятельная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самостоятельности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Числа, полученные при измерении времени. Решение задач на нахождение продолжительности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применять изученное при выполнении заданий.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Умножение и деление на однозначное число.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Интерактивная образовательная игра «Цепочка»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комментировать свои действия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части  от числа.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Упражнение на логическое мышление.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части  от числа.  Решение примеров и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зрительного и слухового восприятия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Нахождение процентов от числа.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объёма памяти 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 задач на нахождении процентов от числа.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Слайд-шоу «Составление и решение задач по картинкам»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анализировать свои действия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по теме «Арифметические действия с целыми числами и десятичными дробями».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целенаправленности в работе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анализировать, обобщать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Меры стоимости.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объёма памяти, развитие зрительного восприятия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Меры стоимости. Решение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логического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мышление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зрительного и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слухового восприятия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Нахождение среднего арифметического чисел.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объёма памяти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Порядок действий в примерах.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«Определи порядок и реши»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логического мышления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Арифметические действия с целыми и именованными числами.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быстроты, полноты, точности воспроизведения.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Арифметические действия с обыкновенными и десятичными дробями.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объёма памяти, развитие зрительного восприятия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Итоговая контрольная работа по теме «Все действия с числами».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целенаправленности в работе</w:t>
            </w:r>
          </w:p>
        </w:tc>
      </w:tr>
      <w:tr w:rsidR="009D08D0" w:rsidRPr="00602533" w:rsidTr="009D08D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анализировать, обобщать</w:t>
            </w:r>
          </w:p>
        </w:tc>
      </w:tr>
    </w:tbl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02533" w:rsidRPr="00602533" w:rsidRDefault="00602533" w:rsidP="009D08D0">
      <w:pPr>
        <w:ind w:left="57" w:right="5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533" w:rsidRPr="00602533" w:rsidRDefault="00602533" w:rsidP="009D08D0">
      <w:pPr>
        <w:ind w:left="57" w:right="5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533" w:rsidRPr="00602533" w:rsidRDefault="00602533" w:rsidP="009D08D0">
      <w:pPr>
        <w:ind w:left="57" w:right="5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533" w:rsidRPr="00602533" w:rsidRDefault="00602533" w:rsidP="009D08D0">
      <w:pPr>
        <w:ind w:left="57" w:right="5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533" w:rsidRPr="00602533" w:rsidRDefault="00602533" w:rsidP="009D08D0">
      <w:pPr>
        <w:ind w:left="57" w:right="5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533" w:rsidRPr="00602533" w:rsidRDefault="00602533" w:rsidP="009D08D0">
      <w:pPr>
        <w:ind w:left="57" w:right="5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533" w:rsidRPr="00602533" w:rsidRDefault="00602533" w:rsidP="009D08D0">
      <w:pPr>
        <w:ind w:left="57" w:right="5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533" w:rsidRPr="00602533" w:rsidRDefault="00602533" w:rsidP="009D08D0">
      <w:pPr>
        <w:ind w:left="57" w:right="5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533" w:rsidRPr="00602533" w:rsidRDefault="00602533" w:rsidP="009D08D0">
      <w:pPr>
        <w:ind w:left="57" w:right="5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533" w:rsidRPr="00602533" w:rsidRDefault="00602533" w:rsidP="009D08D0">
      <w:pPr>
        <w:ind w:left="57" w:right="5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533" w:rsidRPr="00602533" w:rsidRDefault="00602533" w:rsidP="009D08D0">
      <w:pPr>
        <w:ind w:left="57" w:right="5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четверть</w:t>
      </w:r>
    </w:p>
    <w:p w:rsidR="009D08D0" w:rsidRPr="00602533" w:rsidRDefault="009D08D0" w:rsidP="009D08D0">
      <w:pPr>
        <w:ind w:left="57" w:right="5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Геометрический материал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992"/>
        <w:gridCol w:w="4961"/>
        <w:gridCol w:w="2410"/>
        <w:gridCol w:w="2268"/>
        <w:gridCol w:w="3260"/>
      </w:tblGrid>
      <w:tr w:rsidR="009D08D0" w:rsidRPr="00602533" w:rsidTr="009D08D0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pStyle w:val="a5"/>
              <w:tabs>
                <w:tab w:val="center" w:pos="522"/>
              </w:tabs>
              <w:ind w:left="57" w:right="5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ИКТ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(интерактивная доска, мультимедиа, </w:t>
            </w: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презентация)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Словарь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9D08D0" w:rsidRPr="00602533" w:rsidTr="009D08D0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Геометрические фигуры и тела.</w:t>
            </w:r>
          </w:p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«Геометрические фигуры и тела»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Геометрические тела и фигуры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сравнивать объекты</w:t>
            </w:r>
          </w:p>
        </w:tc>
      </w:tr>
      <w:tr w:rsidR="009D08D0" w:rsidRPr="00602533" w:rsidTr="009D08D0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Построение треугольников.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шоу «Виды треугольников»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комментировать свои действия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нахождение периметра фигур.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Периметр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Упражнение на логическое мышление.</w:t>
            </w:r>
          </w:p>
        </w:tc>
      </w:tr>
      <w:tr w:rsidR="009D08D0" w:rsidRPr="00602533" w:rsidTr="009D08D0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нахождение площади фигур.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«Исправь ошибку»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зрительного и слухового восприятия</w:t>
            </w:r>
          </w:p>
        </w:tc>
      </w:tr>
      <w:tr w:rsidR="009D08D0" w:rsidRPr="00602533" w:rsidTr="009D08D0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задач на нахождение объёма фигур.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Объём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</w:t>
            </w:r>
            <w:proofErr w:type="gramStart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логического</w:t>
            </w:r>
            <w:proofErr w:type="gramEnd"/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мышление</w:t>
            </w:r>
          </w:p>
        </w:tc>
      </w:tr>
      <w:tr w:rsidR="009D08D0" w:rsidRPr="00602533" w:rsidTr="009D08D0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Прямоугольник и прямоугольный параллелепипед.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Прямоугольники прямоугольный параллелепипед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.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Умение сравнивать объекты</w:t>
            </w:r>
          </w:p>
        </w:tc>
      </w:tr>
      <w:tr w:rsidR="009D08D0" w:rsidRPr="00602533" w:rsidTr="009D08D0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Квадрат и куб.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«Квадрат и куб»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Квадрат и куб.</w:t>
            </w:r>
          </w:p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сравнивать объекты</w:t>
            </w:r>
          </w:p>
        </w:tc>
      </w:tr>
      <w:tr w:rsidR="009D08D0" w:rsidRPr="00602533" w:rsidTr="009D08D0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Проверочная работа по теме «Геометрические фигуры и тела».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0" w:rsidRPr="00602533" w:rsidRDefault="009D08D0" w:rsidP="009D08D0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Умение обобщать, анализировать</w:t>
            </w:r>
          </w:p>
        </w:tc>
      </w:tr>
    </w:tbl>
    <w:p w:rsidR="009D08D0" w:rsidRPr="00602533" w:rsidRDefault="009D08D0" w:rsidP="009D08D0">
      <w:pPr>
        <w:ind w:left="57" w:right="57"/>
        <w:rPr>
          <w:rFonts w:ascii="Times New Roman" w:hAnsi="Times New Roman"/>
          <w:color w:val="000000" w:themeColor="text1"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9D08D0" w:rsidRPr="00602533" w:rsidRDefault="009D08D0" w:rsidP="009D08D0">
      <w:pPr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602533" w:rsidRPr="00602533" w:rsidRDefault="00602533" w:rsidP="00602533">
      <w:pPr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  <w:r w:rsidRPr="00602533">
        <w:rPr>
          <w:rFonts w:ascii="Times New Roman" w:hAnsi="Times New Roman"/>
          <w:b/>
          <w:sz w:val="28"/>
          <w:szCs w:val="28"/>
        </w:rPr>
        <w:t>Календарно-тематическое планирование по математике 10 класс</w:t>
      </w:r>
    </w:p>
    <w:p w:rsidR="00602533" w:rsidRPr="00602533" w:rsidRDefault="00602533" w:rsidP="00602533">
      <w:pPr>
        <w:ind w:left="57" w:right="57"/>
        <w:rPr>
          <w:rFonts w:ascii="Times New Roman" w:hAnsi="Times New Roman"/>
          <w:sz w:val="28"/>
          <w:szCs w:val="28"/>
        </w:rPr>
      </w:pPr>
    </w:p>
    <w:p w:rsidR="00602533" w:rsidRPr="00602533" w:rsidRDefault="00602533" w:rsidP="00602533">
      <w:pPr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  <w:r w:rsidRPr="00602533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Pr="00602533">
        <w:rPr>
          <w:rFonts w:ascii="Times New Roman" w:hAnsi="Times New Roman"/>
          <w:b/>
          <w:sz w:val="28"/>
          <w:szCs w:val="28"/>
        </w:rPr>
        <w:t>четверть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134"/>
        <w:gridCol w:w="4272"/>
        <w:gridCol w:w="2275"/>
        <w:gridCol w:w="2100"/>
        <w:gridCol w:w="4536"/>
      </w:tblGrid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602533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pStyle w:val="a5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ИКТ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21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Словарь</w:t>
            </w:r>
          </w:p>
        </w:tc>
        <w:tc>
          <w:tcPr>
            <w:tcW w:w="453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Коррекционная работа</w:t>
            </w: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Проверка ЗУН – по тексту годовой контрольной работы за предыдущий учебный год.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Развитие аккуратности, самоконтроля, через проверку выполненной работы.</w:t>
            </w: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Коррекция логического мышления, посредством завершения логических цепочек.</w:t>
            </w: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Развитие словаря через знакомство с математическими терминами.</w:t>
            </w: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Развитие аккуратности через выполнение работ на черновике.</w:t>
            </w: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Развитие умения планировать свою деятельность через составление плана решения.</w:t>
            </w: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Развитие логического мышления через применение правил на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практике.</w:t>
            </w:r>
          </w:p>
        </w:tc>
      </w:tr>
      <w:tr w:rsidR="00602533" w:rsidRPr="00602533" w:rsidTr="00B855D1">
        <w:trPr>
          <w:trHeight w:val="872"/>
        </w:trPr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Повторение. Нумерация в пределах 1000000.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Презентация «Нумерация в пределах 1000000»</w:t>
            </w:r>
          </w:p>
        </w:tc>
        <w:tc>
          <w:tcPr>
            <w:tcW w:w="2100" w:type="dxa"/>
          </w:tcPr>
          <w:p w:rsidR="00602533" w:rsidRPr="00602533" w:rsidRDefault="00602533" w:rsidP="00B855D1">
            <w:pPr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Действия с многозначными числами в пределах 100000.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602533" w:rsidRPr="00602533" w:rsidRDefault="00602533" w:rsidP="00B855D1">
            <w:pPr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Меры стоимости. Все действия с мерами стоимости.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Меры стоимости</w:t>
            </w:r>
          </w:p>
        </w:tc>
        <w:tc>
          <w:tcPr>
            <w:tcW w:w="4536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Десятичные дроби, запись мер стоимости в виде десятичной дроби.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Презентация «Десятичные дроби»</w:t>
            </w:r>
          </w:p>
        </w:tc>
        <w:tc>
          <w:tcPr>
            <w:tcW w:w="21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Десятичная дробь, целая и десятичная часть</w:t>
            </w:r>
          </w:p>
        </w:tc>
        <w:tc>
          <w:tcPr>
            <w:tcW w:w="4536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Все действия с десятичными дробями. Работа с калькулятором.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Все действия с десятичными дробями.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Контрольная работа: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«Десятичные дроби»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Табличное умножение и деление. Все действия с мерами стоимости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Меры времени, сложение и вычитание мер времени.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Слайд-шоу «Меры времени»</w:t>
            </w:r>
          </w:p>
        </w:tc>
        <w:tc>
          <w:tcPr>
            <w:tcW w:w="21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Меры времени</w:t>
            </w:r>
          </w:p>
        </w:tc>
        <w:tc>
          <w:tcPr>
            <w:tcW w:w="4536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Умножение и деление именованных чисел.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Именованные числа</w:t>
            </w:r>
          </w:p>
        </w:tc>
        <w:tc>
          <w:tcPr>
            <w:tcW w:w="4536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Меры времени, сложение и вычитание мер времени.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Умножение и деление именованных чисел.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Все действия с именованными числами.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Презентация «Все действия с именованными числами»</w:t>
            </w:r>
          </w:p>
        </w:tc>
        <w:tc>
          <w:tcPr>
            <w:tcW w:w="21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Меры времени. Работа с календарем.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Десятичные дроби. Работа с кассовыми чеками и денежными знаками.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Замена составного именованного числа десятичной дробью. 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4536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2533" w:rsidRPr="00602533" w:rsidRDefault="00602533" w:rsidP="00602533">
      <w:pPr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02533" w:rsidRPr="00602533" w:rsidRDefault="00602533" w:rsidP="00602533">
      <w:pPr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02533" w:rsidRPr="00602533" w:rsidRDefault="00602533" w:rsidP="00602533">
      <w:pPr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  <w:r w:rsidRPr="00602533"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 w:rsidRPr="00602533">
        <w:rPr>
          <w:rFonts w:ascii="Times New Roman" w:hAnsi="Times New Roman"/>
          <w:b/>
          <w:sz w:val="28"/>
          <w:szCs w:val="28"/>
        </w:rPr>
        <w:t>четверть</w:t>
      </w:r>
    </w:p>
    <w:p w:rsidR="00602533" w:rsidRPr="00602533" w:rsidRDefault="00602533" w:rsidP="00602533">
      <w:pPr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134"/>
        <w:gridCol w:w="4111"/>
        <w:gridCol w:w="2436"/>
        <w:gridCol w:w="2384"/>
        <w:gridCol w:w="4110"/>
      </w:tblGrid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602533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411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36" w:type="dxa"/>
          </w:tcPr>
          <w:p w:rsidR="00602533" w:rsidRPr="00602533" w:rsidRDefault="00602533" w:rsidP="00B855D1">
            <w:pPr>
              <w:pStyle w:val="a5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ИКТ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238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Словарь</w:t>
            </w:r>
          </w:p>
        </w:tc>
        <w:tc>
          <w:tcPr>
            <w:tcW w:w="411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Коррекционная работа</w:t>
            </w: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Сложение и вычитание именованных чисел.</w:t>
            </w:r>
          </w:p>
        </w:tc>
        <w:tc>
          <w:tcPr>
            <w:tcW w:w="243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Интерактивное упражнение «Найди ошибку»</w:t>
            </w:r>
          </w:p>
        </w:tc>
        <w:tc>
          <w:tcPr>
            <w:tcW w:w="238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Коррекция наглядно-образного и логического мышления посредством ошибок, допущенных на картинках.</w:t>
            </w: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Развитие воображения, мышления  посредством составления и решения задач.</w:t>
            </w: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Развитие мелкой моторики рук через умение пользоваться чертежными инструментами.</w:t>
            </w: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Развитие мелкой моторики рук, посредством геометрических фигур.</w:t>
            </w: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Развитие мышления посредством классификаций изображений чисел, фигур.</w:t>
            </w: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Развитие логического мышления, внимания, памяти посредством отгадывания кроссвордов, ребусов.</w:t>
            </w: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Все действия с мерами стоимости.</w:t>
            </w:r>
          </w:p>
        </w:tc>
        <w:tc>
          <w:tcPr>
            <w:tcW w:w="243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Работа с денежными знаками, кассовыми чеками, калькулятором.</w:t>
            </w:r>
          </w:p>
        </w:tc>
        <w:tc>
          <w:tcPr>
            <w:tcW w:w="243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Меры площади. Нахождение площади прямоугольника.</w:t>
            </w:r>
          </w:p>
        </w:tc>
        <w:tc>
          <w:tcPr>
            <w:tcW w:w="243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Презентация «Меры площади. Нахождение площади прямоугольника»</w:t>
            </w:r>
          </w:p>
        </w:tc>
        <w:tc>
          <w:tcPr>
            <w:tcW w:w="238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Меры площади. Площадь прямоугольника </w:t>
            </w:r>
          </w:p>
        </w:tc>
        <w:tc>
          <w:tcPr>
            <w:tcW w:w="4110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Нахождение площади и периметра прямоугольника.</w:t>
            </w:r>
          </w:p>
        </w:tc>
        <w:tc>
          <w:tcPr>
            <w:tcW w:w="243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Периметр прямоугольника</w:t>
            </w:r>
          </w:p>
        </w:tc>
        <w:tc>
          <w:tcPr>
            <w:tcW w:w="4110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Все действия с мерами стоимости.</w:t>
            </w:r>
          </w:p>
        </w:tc>
        <w:tc>
          <w:tcPr>
            <w:tcW w:w="243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Проценты. Все действия с мерами стоимости.</w:t>
            </w:r>
          </w:p>
        </w:tc>
        <w:tc>
          <w:tcPr>
            <w:tcW w:w="243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Презентация «Проценты»</w:t>
            </w:r>
          </w:p>
        </w:tc>
        <w:tc>
          <w:tcPr>
            <w:tcW w:w="238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4110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Все действия с мерами стоимости.</w:t>
            </w:r>
          </w:p>
        </w:tc>
        <w:tc>
          <w:tcPr>
            <w:tcW w:w="243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Меры времени, работа с календарем.</w:t>
            </w:r>
          </w:p>
        </w:tc>
        <w:tc>
          <w:tcPr>
            <w:tcW w:w="243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Работа с калькулятором.</w:t>
            </w:r>
          </w:p>
        </w:tc>
        <w:tc>
          <w:tcPr>
            <w:tcW w:w="243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Все действия с мерами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стоимости.</w:t>
            </w:r>
          </w:p>
        </w:tc>
        <w:tc>
          <w:tcPr>
            <w:tcW w:w="243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 «Все действия с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мерами стоимости»</w:t>
            </w:r>
          </w:p>
        </w:tc>
        <w:tc>
          <w:tcPr>
            <w:tcW w:w="238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Контрольная работа «Действия с именованными числами»</w:t>
            </w:r>
          </w:p>
        </w:tc>
        <w:tc>
          <w:tcPr>
            <w:tcW w:w="243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Анализ контрольной работы. Работа с денежными знаками, кассовыми чеками, калькулятором.</w:t>
            </w:r>
          </w:p>
        </w:tc>
        <w:tc>
          <w:tcPr>
            <w:tcW w:w="243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Обобщающий урок по учебному материалу за 1-е полугодие.</w:t>
            </w:r>
          </w:p>
        </w:tc>
        <w:tc>
          <w:tcPr>
            <w:tcW w:w="243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2533" w:rsidRPr="00602533" w:rsidRDefault="00602533" w:rsidP="00602533">
      <w:pPr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602533" w:rsidRPr="00602533" w:rsidRDefault="00602533" w:rsidP="00602533">
      <w:pPr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602533" w:rsidRPr="00602533" w:rsidRDefault="00602533" w:rsidP="00602533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533" w:rsidRPr="00602533" w:rsidRDefault="00602533" w:rsidP="00602533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533" w:rsidRPr="00602533" w:rsidRDefault="00602533" w:rsidP="00602533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533" w:rsidRPr="00602533" w:rsidRDefault="00602533" w:rsidP="00602533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533" w:rsidRPr="00602533" w:rsidRDefault="00602533" w:rsidP="00602533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533" w:rsidRPr="00602533" w:rsidRDefault="00602533" w:rsidP="00602533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533" w:rsidRPr="00602533" w:rsidRDefault="00602533" w:rsidP="00602533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533" w:rsidRPr="00602533" w:rsidRDefault="00602533" w:rsidP="00602533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533" w:rsidRPr="00602533" w:rsidRDefault="00602533" w:rsidP="00602533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III 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>четверть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992"/>
        <w:gridCol w:w="4272"/>
        <w:gridCol w:w="2391"/>
        <w:gridCol w:w="1842"/>
        <w:gridCol w:w="4678"/>
      </w:tblGrid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602533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pStyle w:val="a5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ИКТ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Словарь</w:t>
            </w:r>
          </w:p>
        </w:tc>
        <w:tc>
          <w:tcPr>
            <w:tcW w:w="4678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Коррекционная работа</w:t>
            </w:r>
          </w:p>
        </w:tc>
      </w:tr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Работа с именованными числами.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Слайд-шоу «Работа с именованными числами»</w:t>
            </w: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Все действия с именованными числами.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Развитие логического мышления через применение правил на практике.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Развитие воображения, мышления, посредством составления и решения задач.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Развитие аккуратности, самоконтроля, через проверку выполненной работы.</w:t>
            </w:r>
          </w:p>
        </w:tc>
      </w:tr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Все действия с именованными числами. Решение примеров и задач.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Все действия с именованными числами. Самостоятельная работа.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Все действия с мерами стоимости.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Видео «Меры стоимости»</w:t>
            </w: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Все действия с мерами стоимости. Арифметическая викторина.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Замена именованного числа десятичной дробью. 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Замена именованного числа десятичной дробью. Работа с кассовыми чеками.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Проценты.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Проценты. Составление и решение задач.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Сложение и вычитание именованных чисел.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Умножение и деление именованных чисел. 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Все действия с именованными числами. 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Меры времени.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Слайд-шоу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«Работа с календарем»</w:t>
            </w: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Меры времени, работа с календарем.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Работа с чеками, калькулятором.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Работа с бытовыми весами.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Видео «Работа с и бытовыми весами»</w:t>
            </w: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Контрольная работа «Все действия с именованными числами»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Анализ контрольной работы. Меры времени, сложение и вычитание мер времени.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27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Меры времени, сложение и вычитание мер времени. </w:t>
            </w:r>
          </w:p>
        </w:tc>
        <w:tc>
          <w:tcPr>
            <w:tcW w:w="239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Интерактивное упражнение «Зашифровщик»</w:t>
            </w:r>
          </w:p>
        </w:tc>
        <w:tc>
          <w:tcPr>
            <w:tcW w:w="184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2533" w:rsidRPr="00602533" w:rsidRDefault="00602533" w:rsidP="0060253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2533" w:rsidRPr="00602533" w:rsidRDefault="00602533" w:rsidP="0060253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четверть</w:t>
      </w:r>
    </w:p>
    <w:p w:rsidR="00602533" w:rsidRPr="00602533" w:rsidRDefault="00602533" w:rsidP="00602533">
      <w:pPr>
        <w:ind w:left="57" w:right="57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134"/>
        <w:gridCol w:w="4272"/>
        <w:gridCol w:w="2275"/>
        <w:gridCol w:w="1800"/>
        <w:gridCol w:w="4978"/>
      </w:tblGrid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602533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pStyle w:val="a5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ИКТ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Словарь</w:t>
            </w:r>
          </w:p>
        </w:tc>
        <w:tc>
          <w:tcPr>
            <w:tcW w:w="4978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sz w:val="28"/>
                <w:szCs w:val="28"/>
              </w:rPr>
              <w:t>Коррекционная работа</w:t>
            </w: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Меры времени, сложение и вычитание мер времени. Работа с календарем.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Все действия с именованными числами.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vMerge w:val="restart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Коррекция наглядно-образного и логического мышления посредством ошибок, допущенных на картинках.</w:t>
            </w: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Развитие логического мышления, внимания, памяти посредством отгадывания кроссвордов, ребусов.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Все действия с именованными числами. Решение примеров и задач.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Простые дроби: образование чтение запись.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Презентация «Простые дроби»</w:t>
            </w: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Простые дроби.</w:t>
            </w:r>
          </w:p>
        </w:tc>
        <w:tc>
          <w:tcPr>
            <w:tcW w:w="49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Все действия с именованными числами. Составление задач по краткой записи.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Все действия с именованными числами. Решение ребусов и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кроссвордов.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Все действия с именованными числами. Самостоятельная работа.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Меры времени, сложение и вычитание мер времени. 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Интерактивное упражнение «Найди ошибку»</w:t>
            </w: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Меры времени, сложение и вычитание мер времени. Работа с календарем.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Меры времени, сложение и вычитание мер времени. Тестовая работа.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Контрольная работа за 2-е полугодие «Простые дроби»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Повторение. Анализ контрольной работы.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 xml:space="preserve">Обобщающий урок по учебному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материалу за год.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 «Занимательная </w:t>
            </w:r>
            <w:r w:rsidRPr="00602533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математика»</w:t>
            </w: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Подготовка к контрольной работе за год.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Контрольная работа за год.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Анализ годовой контрольной работы.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sz w:val="28"/>
                <w:szCs w:val="28"/>
              </w:rPr>
              <w:t>Обобщающий урок по учебному материалу за год.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2533" w:rsidRPr="00602533" w:rsidRDefault="00602533" w:rsidP="00602533">
      <w:pPr>
        <w:rPr>
          <w:rFonts w:ascii="Times New Roman" w:hAnsi="Times New Roman"/>
          <w:sz w:val="28"/>
          <w:szCs w:val="28"/>
        </w:rPr>
      </w:pPr>
    </w:p>
    <w:p w:rsidR="00602533" w:rsidRDefault="00602533" w:rsidP="009D08D0">
      <w:pPr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602533" w:rsidRDefault="00602533" w:rsidP="009D08D0">
      <w:pPr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602533" w:rsidRDefault="00602533" w:rsidP="009D08D0">
      <w:pPr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602533" w:rsidRDefault="00602533" w:rsidP="009D08D0">
      <w:pPr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602533" w:rsidRDefault="00602533" w:rsidP="009D08D0">
      <w:pPr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602533" w:rsidRDefault="00602533" w:rsidP="009D08D0">
      <w:pPr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602533" w:rsidRPr="00602533" w:rsidRDefault="00602533" w:rsidP="009D08D0">
      <w:pPr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602533" w:rsidRPr="00602533" w:rsidRDefault="00602533" w:rsidP="009D08D0">
      <w:pPr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602533" w:rsidRPr="00602533" w:rsidRDefault="00602533" w:rsidP="009D08D0">
      <w:pPr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602533" w:rsidRPr="00602533" w:rsidRDefault="00602533" w:rsidP="00602533">
      <w:pPr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  <w:r w:rsidRPr="00602533">
        <w:rPr>
          <w:rFonts w:ascii="Times New Roman" w:hAnsi="Times New Roman"/>
          <w:b/>
          <w:sz w:val="28"/>
          <w:szCs w:val="28"/>
        </w:rPr>
        <w:lastRenderedPageBreak/>
        <w:tab/>
        <w:t>Календарно-тематическое планирование по математике 11 класс</w:t>
      </w:r>
    </w:p>
    <w:p w:rsidR="00602533" w:rsidRPr="00602533" w:rsidRDefault="00602533" w:rsidP="00602533">
      <w:pPr>
        <w:tabs>
          <w:tab w:val="left" w:pos="6965"/>
        </w:tabs>
        <w:ind w:left="57" w:right="57" w:firstLine="720"/>
        <w:rPr>
          <w:rFonts w:ascii="Times New Roman" w:hAnsi="Times New Roman"/>
          <w:b/>
          <w:sz w:val="28"/>
          <w:szCs w:val="28"/>
        </w:rPr>
      </w:pPr>
    </w:p>
    <w:p w:rsidR="00602533" w:rsidRPr="00602533" w:rsidRDefault="00602533" w:rsidP="00602533">
      <w:pPr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  <w:r w:rsidRPr="00602533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Pr="00602533">
        <w:rPr>
          <w:rFonts w:ascii="Times New Roman" w:hAnsi="Times New Roman"/>
          <w:b/>
          <w:sz w:val="28"/>
          <w:szCs w:val="28"/>
        </w:rPr>
        <w:t>четверть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6"/>
        <w:gridCol w:w="1046"/>
        <w:gridCol w:w="4004"/>
        <w:gridCol w:w="2268"/>
        <w:gridCol w:w="1984"/>
        <w:gridCol w:w="4961"/>
      </w:tblGrid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  <w:tc>
          <w:tcPr>
            <w:tcW w:w="400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602533" w:rsidRPr="00602533" w:rsidRDefault="00602533" w:rsidP="00B855D1">
            <w:pPr>
              <w:pStyle w:val="a5"/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ИКТ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198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Словарь</w:t>
            </w:r>
          </w:p>
        </w:tc>
        <w:tc>
          <w:tcPr>
            <w:tcW w:w="496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ЗУН – по тексту годовой контрольной работы за предыдущий учебный год.</w:t>
            </w:r>
          </w:p>
        </w:tc>
        <w:tc>
          <w:tcPr>
            <w:tcW w:w="226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аккуратности, самоконтроля, через проверку выполненной работы.</w:t>
            </w:r>
          </w:p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логического мышления посредством завершения логических цепочек.</w:t>
            </w: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словаря через знакомство с математическими терминами.</w:t>
            </w: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аккуратности через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выполнение работы на черновике.</w:t>
            </w: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наглядно-образного и логического мышления посредством ошибок, допущенных на картинках.</w:t>
            </w: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аккуратности, самоконтроля, через проверку выполненной работы.</w:t>
            </w:r>
          </w:p>
        </w:tc>
      </w:tr>
      <w:tr w:rsidR="00602533" w:rsidRPr="00602533" w:rsidTr="00B855D1">
        <w:trPr>
          <w:trHeight w:val="872"/>
        </w:trPr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Повторение. Нумерация в пределах 1000000.</w:t>
            </w:r>
          </w:p>
        </w:tc>
        <w:tc>
          <w:tcPr>
            <w:tcW w:w="226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2533" w:rsidRPr="00602533" w:rsidRDefault="00602533" w:rsidP="00B855D1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Нумерация. Целые и натуральные числа.</w:t>
            </w:r>
          </w:p>
        </w:tc>
        <w:tc>
          <w:tcPr>
            <w:tcW w:w="4961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Действия с многозначными числами в пределах 100000.</w:t>
            </w:r>
          </w:p>
        </w:tc>
        <w:tc>
          <w:tcPr>
            <w:tcW w:w="226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2533" w:rsidRPr="00602533" w:rsidRDefault="00602533" w:rsidP="00B855D1">
            <w:pPr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Многозначные числа.</w:t>
            </w:r>
          </w:p>
        </w:tc>
        <w:tc>
          <w:tcPr>
            <w:tcW w:w="4961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Меры стоимости. Все действия с мерами стоимости.</w:t>
            </w:r>
          </w:p>
        </w:tc>
        <w:tc>
          <w:tcPr>
            <w:tcW w:w="226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Слайд-шоу «Меры стоимости»</w:t>
            </w:r>
          </w:p>
        </w:tc>
        <w:tc>
          <w:tcPr>
            <w:tcW w:w="198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Меры стоимости.</w:t>
            </w:r>
          </w:p>
        </w:tc>
        <w:tc>
          <w:tcPr>
            <w:tcW w:w="4961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Меры времени. Работа с часами и календарем.</w:t>
            </w:r>
          </w:p>
        </w:tc>
        <w:tc>
          <w:tcPr>
            <w:tcW w:w="226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«Работа с часами и календарем»</w:t>
            </w:r>
          </w:p>
        </w:tc>
        <w:tc>
          <w:tcPr>
            <w:tcW w:w="198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Десятичные дроби. Запись мер стоимости в виде десятичной дроби.</w:t>
            </w:r>
          </w:p>
        </w:tc>
        <w:tc>
          <w:tcPr>
            <w:tcW w:w="226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Десятичная дробь. Целая и дробная часть.</w:t>
            </w:r>
          </w:p>
        </w:tc>
        <w:tc>
          <w:tcPr>
            <w:tcW w:w="4961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действия с десятичными дробями. Работа с калькулятором.</w:t>
            </w:r>
          </w:p>
        </w:tc>
        <w:tc>
          <w:tcPr>
            <w:tcW w:w="226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«Убери лишний пример»</w:t>
            </w:r>
          </w:p>
        </w:tc>
        <w:tc>
          <w:tcPr>
            <w:tcW w:w="198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работа: «Десятичные дроби»</w:t>
            </w:r>
          </w:p>
        </w:tc>
        <w:tc>
          <w:tcPr>
            <w:tcW w:w="226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Повторение. Все действия с десятичными дробями.</w:t>
            </w:r>
          </w:p>
        </w:tc>
        <w:tc>
          <w:tcPr>
            <w:tcW w:w="2268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«Исправь ошибку»</w:t>
            </w:r>
          </w:p>
        </w:tc>
        <w:tc>
          <w:tcPr>
            <w:tcW w:w="1984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533" w:rsidRPr="00602533" w:rsidRDefault="00602533" w:rsidP="00602533">
      <w:pPr>
        <w:ind w:left="57" w:right="57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602533" w:rsidRPr="00602533" w:rsidSect="00DD1D4B">
          <w:headerReference w:type="default" r:id="rId12"/>
          <w:footerReference w:type="default" r:id="rId13"/>
          <w:pgSz w:w="16838" w:h="11906" w:orient="landscape"/>
          <w:pgMar w:top="988" w:right="1134" w:bottom="850" w:left="1134" w:header="708" w:footer="708" w:gutter="0"/>
          <w:pgNumType w:start="120"/>
          <w:cols w:space="708"/>
          <w:docGrid w:linePitch="435"/>
        </w:sectPr>
      </w:pPr>
    </w:p>
    <w:p w:rsidR="00602533" w:rsidRPr="00602533" w:rsidRDefault="00602533" w:rsidP="00602533">
      <w:pPr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  <w:r w:rsidRPr="00602533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II </w:t>
      </w:r>
      <w:r w:rsidRPr="00602533">
        <w:rPr>
          <w:rFonts w:ascii="Times New Roman" w:hAnsi="Times New Roman"/>
          <w:b/>
          <w:sz w:val="28"/>
          <w:szCs w:val="28"/>
        </w:rPr>
        <w:t>четверть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6"/>
        <w:gridCol w:w="1046"/>
        <w:gridCol w:w="4145"/>
        <w:gridCol w:w="2268"/>
        <w:gridCol w:w="2110"/>
        <w:gridCol w:w="4411"/>
      </w:tblGrid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  <w:tc>
          <w:tcPr>
            <w:tcW w:w="414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602533" w:rsidRPr="00602533" w:rsidRDefault="00602533" w:rsidP="00B855D1">
            <w:pPr>
              <w:pStyle w:val="a5"/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ИКТ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211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Словарь</w:t>
            </w:r>
          </w:p>
        </w:tc>
        <w:tc>
          <w:tcPr>
            <w:tcW w:w="441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4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Повторение. Все действия с десятичными дробями.</w:t>
            </w:r>
          </w:p>
        </w:tc>
        <w:tc>
          <w:tcPr>
            <w:tcW w:w="2268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«Исправь ошибку»</w:t>
            </w:r>
          </w:p>
        </w:tc>
        <w:tc>
          <w:tcPr>
            <w:tcW w:w="211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1" w:type="dxa"/>
            <w:vMerge w:val="restart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наглядно-образного и логического мышления посредством ошибок, допущенных на картинках.</w:t>
            </w: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воображения, мышления  посредством составления и решения задач.</w:t>
            </w: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мелкой моторики рук через умение пользоваться чертежными инструментами.</w:t>
            </w: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логического мышления через применение правил на практике. </w:t>
            </w: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логического мышления, внимания, памяти посредством отгадывания кроссвордов, ребусов.</w:t>
            </w: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словаря через знакомство с математическими терминами.</w:t>
            </w: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414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Проценты. Сложение и вычитание мер стоимости.</w:t>
            </w:r>
          </w:p>
        </w:tc>
        <w:tc>
          <w:tcPr>
            <w:tcW w:w="2268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Проценты.</w:t>
            </w:r>
          </w:p>
        </w:tc>
        <w:tc>
          <w:tcPr>
            <w:tcW w:w="4411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4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действия с именованными числами.</w:t>
            </w:r>
          </w:p>
        </w:tc>
        <w:tc>
          <w:tcPr>
            <w:tcW w:w="2268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Именованные числа.</w:t>
            </w:r>
          </w:p>
        </w:tc>
        <w:tc>
          <w:tcPr>
            <w:tcW w:w="4411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4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действия с именованными числами и мерами времени.</w:t>
            </w:r>
          </w:p>
        </w:tc>
        <w:tc>
          <w:tcPr>
            <w:tcW w:w="2268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«Запомни и воспроизведи»</w:t>
            </w:r>
          </w:p>
        </w:tc>
        <w:tc>
          <w:tcPr>
            <w:tcW w:w="211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4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Умножение и деление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именованных чисел.</w:t>
            </w:r>
          </w:p>
        </w:tc>
        <w:tc>
          <w:tcPr>
            <w:tcW w:w="2268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4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действия с именованными числами.</w:t>
            </w:r>
          </w:p>
        </w:tc>
        <w:tc>
          <w:tcPr>
            <w:tcW w:w="2268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шоу «Составление задач по картинкам»</w:t>
            </w:r>
          </w:p>
        </w:tc>
        <w:tc>
          <w:tcPr>
            <w:tcW w:w="211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4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за 1-е полугодие «Действия с именованными числами»</w:t>
            </w:r>
          </w:p>
        </w:tc>
        <w:tc>
          <w:tcPr>
            <w:tcW w:w="2268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5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533" w:rsidRPr="00602533" w:rsidRDefault="00602533" w:rsidP="0060253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02533" w:rsidRPr="00602533" w:rsidRDefault="00602533" w:rsidP="00602533">
      <w:pPr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02533" w:rsidRPr="00602533" w:rsidRDefault="00602533" w:rsidP="00602533">
      <w:pPr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02533" w:rsidRDefault="00602533" w:rsidP="00602533">
      <w:pPr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02533" w:rsidRPr="00602533" w:rsidRDefault="00602533" w:rsidP="00602533">
      <w:pPr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02533" w:rsidRPr="00602533" w:rsidRDefault="00602533" w:rsidP="00602533">
      <w:pPr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  <w:r w:rsidRPr="00602533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III </w:t>
      </w:r>
      <w:r w:rsidRPr="00602533">
        <w:rPr>
          <w:rFonts w:ascii="Times New Roman" w:hAnsi="Times New Roman"/>
          <w:b/>
          <w:sz w:val="28"/>
          <w:szCs w:val="28"/>
        </w:rPr>
        <w:t>четверть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6"/>
        <w:gridCol w:w="1046"/>
        <w:gridCol w:w="4448"/>
        <w:gridCol w:w="2275"/>
        <w:gridCol w:w="1800"/>
        <w:gridCol w:w="4411"/>
      </w:tblGrid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  <w:tc>
          <w:tcPr>
            <w:tcW w:w="4448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pStyle w:val="a5"/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ИКТ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Словарь</w:t>
            </w:r>
          </w:p>
        </w:tc>
        <w:tc>
          <w:tcPr>
            <w:tcW w:w="4411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Проценты. Нахождение процента от числа.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«Убери лишний пример»</w:t>
            </w: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1" w:type="dxa"/>
            <w:vMerge w:val="restart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логического мышления через применение правил на практике.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воображения, мышления, посредством составления и решения задач.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мелкой моторики рук, посредством геометрических фигур.</w:t>
            </w: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Развитие мышления посредством классификаций изображений чисел, фигур.</w:t>
            </w: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наглядно-образного и логического мышления посредством ошибок, допущенных на картинках.</w:t>
            </w: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аккуратности, самоконтроля, через проверку выполненной работы.</w:t>
            </w: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Проценты. Составление задач по схемам.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Проценты. Самостоятельная работа.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Десятичные дроби. Замена именованного числа десятичной дробью.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Меры времени.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Презентация «Меры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времени»</w:t>
            </w: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Меры времени</w:t>
            </w:r>
          </w:p>
        </w:tc>
        <w:tc>
          <w:tcPr>
            <w:tcW w:w="4411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Меры стоимости и все действия над ними.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Меры времени. Работа с календарем.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Десятичные дроби: образование, чтение, запись.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«Исправь ошибку»</w:t>
            </w: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работа: «Все действия с именованными числами».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контрольной работы. Меры массы. Все действия с мерами массы.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«Исправь ошибку»</w:t>
            </w: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533" w:rsidRPr="00602533" w:rsidRDefault="00602533" w:rsidP="0060253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02533" w:rsidRPr="00602533" w:rsidRDefault="00602533" w:rsidP="0060253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02533" w:rsidRPr="00602533" w:rsidRDefault="00602533" w:rsidP="0060253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02533" w:rsidRPr="00602533" w:rsidRDefault="00602533" w:rsidP="0060253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5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IV</w:t>
      </w:r>
      <w:r w:rsidRPr="006025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четверть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6"/>
        <w:gridCol w:w="1046"/>
        <w:gridCol w:w="4448"/>
        <w:gridCol w:w="2275"/>
        <w:gridCol w:w="1800"/>
        <w:gridCol w:w="4694"/>
      </w:tblGrid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  <w:tc>
          <w:tcPr>
            <w:tcW w:w="4448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pStyle w:val="a5"/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ИКТ</w:t>
            </w:r>
          </w:p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(интерактивная доска, мультимедиа, презентация)</w:t>
            </w: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Словарь</w:t>
            </w:r>
          </w:p>
        </w:tc>
        <w:tc>
          <w:tcPr>
            <w:tcW w:w="4694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Коррекционная работа</w:t>
            </w: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Меры времени, сложение и вычитание мер времени.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«Сложение и вычитание мер времени»</w:t>
            </w: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94" w:type="dxa"/>
            <w:vMerge w:val="restart"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наглядно-образного и логического мышления посредством ошибок, допущенных на картинках.</w:t>
            </w:r>
          </w:p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логического мышления, внимания, памяти посредством отгадывания кроссвордов, ребусов.</w:t>
            </w: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планировать свою деятельность через составление плана решения.</w:t>
            </w: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воображения, мышления 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посредством составления и решения задач.</w:t>
            </w: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 наглядно-образного и логического мышления посредством ошибок, допущенных на картинках.</w:t>
            </w: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аккуратности через выполнение работ на черновике.</w:t>
            </w:r>
          </w:p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2533" w:rsidRPr="00602533" w:rsidRDefault="00602533" w:rsidP="00B855D1">
            <w:pPr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Проценты. Нахождение нескольких процентов от числа.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94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Меры времени, сложение и вычитание мер времени.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94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Повторение. Подготовка к контрольной работе за 2-е полугодие.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Интерактивное упражнение «Запомни и воспроизведи»</w:t>
            </w: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94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Контрольная работа за 2-е </w:t>
            </w: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полугодие «простые дроби»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94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Повторение. Анализ контрольной работы.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94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Обобщающий урок по учебному материалу за год.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94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02533" w:rsidRPr="00602533" w:rsidTr="00B855D1"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</w:tcPr>
          <w:p w:rsidR="00602533" w:rsidRPr="00602533" w:rsidRDefault="00602533" w:rsidP="00B855D1">
            <w:pPr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2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за год.</w:t>
            </w:r>
          </w:p>
        </w:tc>
        <w:tc>
          <w:tcPr>
            <w:tcW w:w="2275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602533" w:rsidRPr="00602533" w:rsidRDefault="00602533" w:rsidP="00B855D1">
            <w:pPr>
              <w:ind w:left="57"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94" w:type="dxa"/>
            <w:vMerge/>
          </w:tcPr>
          <w:p w:rsidR="00602533" w:rsidRPr="00602533" w:rsidRDefault="00602533" w:rsidP="005B304E">
            <w:pPr>
              <w:numPr>
                <w:ilvl w:val="0"/>
                <w:numId w:val="13"/>
              </w:numPr>
              <w:spacing w:after="0" w:line="240" w:lineRule="auto"/>
              <w:ind w:left="57" w:right="57" w:hanging="2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533" w:rsidRPr="00602533" w:rsidRDefault="00602533" w:rsidP="0060253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02533" w:rsidRPr="00602533" w:rsidRDefault="00602533" w:rsidP="009D08D0">
      <w:pPr>
        <w:ind w:left="57" w:right="57"/>
        <w:jc w:val="center"/>
        <w:rPr>
          <w:rFonts w:ascii="Times New Roman" w:hAnsi="Times New Roman"/>
          <w:sz w:val="28"/>
          <w:szCs w:val="28"/>
        </w:rPr>
      </w:pPr>
    </w:p>
    <w:sectPr w:rsidR="00602533" w:rsidRPr="00602533" w:rsidSect="009D08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4E" w:rsidRDefault="005B304E" w:rsidP="00DB7F55">
      <w:pPr>
        <w:spacing w:after="0" w:line="240" w:lineRule="auto"/>
      </w:pPr>
      <w:r>
        <w:separator/>
      </w:r>
    </w:p>
  </w:endnote>
  <w:endnote w:type="continuationSeparator" w:id="0">
    <w:p w:rsidR="005B304E" w:rsidRDefault="005B304E" w:rsidP="00DB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1575"/>
    </w:sdtPr>
    <w:sdtContent>
      <w:p w:rsidR="009D08D0" w:rsidRDefault="009D08D0">
        <w:pPr>
          <w:pStyle w:val="a3"/>
          <w:jc w:val="center"/>
        </w:pPr>
        <w:fldSimple w:instr=" PAGE   \* MERGEFORMAT ">
          <w:r w:rsidR="00602533">
            <w:rPr>
              <w:noProof/>
            </w:rPr>
            <w:t>20</w:t>
          </w:r>
        </w:fldSimple>
      </w:p>
    </w:sdtContent>
  </w:sdt>
  <w:p w:rsidR="009D08D0" w:rsidRDefault="009D08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1686"/>
    </w:sdtPr>
    <w:sdtContent>
      <w:p w:rsidR="009D08D0" w:rsidRDefault="009D08D0">
        <w:pPr>
          <w:pStyle w:val="a3"/>
          <w:jc w:val="center"/>
        </w:pPr>
        <w:fldSimple w:instr=" PAGE   \* MERGEFORMAT ">
          <w:r w:rsidR="00602533">
            <w:rPr>
              <w:noProof/>
            </w:rPr>
            <w:t>51</w:t>
          </w:r>
        </w:fldSimple>
      </w:p>
    </w:sdtContent>
  </w:sdt>
  <w:p w:rsidR="009D08D0" w:rsidRDefault="009D08D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1587"/>
    </w:sdtPr>
    <w:sdtContent>
      <w:p w:rsidR="009D08D0" w:rsidRDefault="009D08D0">
        <w:pPr>
          <w:pStyle w:val="a3"/>
          <w:jc w:val="center"/>
        </w:pPr>
        <w:fldSimple w:instr=" PAGE   \* MERGEFORMAT ">
          <w:r w:rsidR="00602533">
            <w:rPr>
              <w:noProof/>
            </w:rPr>
            <w:t>165</w:t>
          </w:r>
        </w:fldSimple>
      </w:p>
    </w:sdtContent>
  </w:sdt>
  <w:p w:rsidR="009D08D0" w:rsidRDefault="009D08D0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3654"/>
    </w:sdtPr>
    <w:sdtContent>
      <w:p w:rsidR="00602533" w:rsidRDefault="00602533">
        <w:pPr>
          <w:pStyle w:val="a3"/>
          <w:jc w:val="center"/>
        </w:pPr>
        <w:fldSimple w:instr=" PAGE   \* MERGEFORMAT ">
          <w:r>
            <w:rPr>
              <w:noProof/>
            </w:rPr>
            <w:t>145</w:t>
          </w:r>
        </w:fldSimple>
      </w:p>
    </w:sdtContent>
  </w:sdt>
  <w:p w:rsidR="00602533" w:rsidRDefault="006025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4E" w:rsidRDefault="005B304E" w:rsidP="00DB7F55">
      <w:pPr>
        <w:spacing w:after="0" w:line="240" w:lineRule="auto"/>
      </w:pPr>
      <w:r>
        <w:separator/>
      </w:r>
    </w:p>
  </w:footnote>
  <w:footnote w:type="continuationSeparator" w:id="0">
    <w:p w:rsidR="005B304E" w:rsidRDefault="005B304E" w:rsidP="00DB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D0" w:rsidRPr="008477D5" w:rsidRDefault="009D08D0">
    <w:pPr>
      <w:pStyle w:val="a9"/>
    </w:pPr>
    <w:r w:rsidRPr="008477D5">
      <w:t>Малышева Екатерина Андреевна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D0" w:rsidRPr="00265C9E" w:rsidRDefault="009D08D0" w:rsidP="009D08D0">
    <w:pPr>
      <w:pStyle w:val="a3"/>
    </w:pPr>
    <w:r>
      <w:t xml:space="preserve">Малышева Екатерина Андреевна  </w:t>
    </w:r>
    <w:r w:rsidRPr="00265C9E">
      <w:t>201</w:t>
    </w:r>
    <w:r>
      <w:t>4</w:t>
    </w:r>
    <w:r w:rsidRPr="00265C9E">
      <w:t>-201</w:t>
    </w:r>
    <w:r>
      <w:t>5</w:t>
    </w:r>
    <w:r w:rsidRPr="00265C9E">
      <w:t xml:space="preserve"> </w:t>
    </w:r>
    <w:proofErr w:type="spellStart"/>
    <w:r w:rsidRPr="00265C9E">
      <w:t>уч</w:t>
    </w:r>
    <w:proofErr w:type="spellEnd"/>
    <w:r w:rsidRPr="00265C9E">
      <w:t>.</w:t>
    </w:r>
    <w:r>
      <w:t xml:space="preserve"> </w:t>
    </w:r>
    <w:r w:rsidRPr="00265C9E">
      <w:t>год</w:t>
    </w:r>
  </w:p>
  <w:p w:rsidR="009D08D0" w:rsidRDefault="009D08D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33" w:rsidRPr="00440492" w:rsidRDefault="00602533">
    <w:pPr>
      <w:pStyle w:val="a9"/>
      <w:rPr>
        <w:sz w:val="24"/>
        <w:szCs w:val="24"/>
      </w:rPr>
    </w:pPr>
    <w:r w:rsidRPr="00440492">
      <w:rPr>
        <w:sz w:val="24"/>
        <w:szCs w:val="24"/>
      </w:rPr>
      <w:t>Малышева Екатерина Андреевна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26AC9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4F00E02"/>
    <w:multiLevelType w:val="hybridMultilevel"/>
    <w:tmpl w:val="26249B0E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44DCD"/>
    <w:multiLevelType w:val="hybridMultilevel"/>
    <w:tmpl w:val="D0B41AA8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B4932"/>
    <w:multiLevelType w:val="hybridMultilevel"/>
    <w:tmpl w:val="839ECDEA"/>
    <w:lvl w:ilvl="0" w:tplc="5EDCB53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B35F0"/>
    <w:multiLevelType w:val="hybridMultilevel"/>
    <w:tmpl w:val="E9AAE388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2458F"/>
    <w:multiLevelType w:val="hybridMultilevel"/>
    <w:tmpl w:val="F684BC5C"/>
    <w:lvl w:ilvl="0" w:tplc="5EDCB53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E456E7"/>
    <w:multiLevelType w:val="hybridMultilevel"/>
    <w:tmpl w:val="441AE8A8"/>
    <w:lvl w:ilvl="0" w:tplc="5EDCB5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45D2E"/>
    <w:multiLevelType w:val="hybridMultilevel"/>
    <w:tmpl w:val="F60245D0"/>
    <w:lvl w:ilvl="0" w:tplc="5EDCB5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74ACF"/>
    <w:multiLevelType w:val="hybridMultilevel"/>
    <w:tmpl w:val="5DBA0160"/>
    <w:lvl w:ilvl="0" w:tplc="5EDCB53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CB54BC"/>
    <w:multiLevelType w:val="hybridMultilevel"/>
    <w:tmpl w:val="FDF06344"/>
    <w:lvl w:ilvl="0" w:tplc="5EDCB5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9A748C"/>
    <w:multiLevelType w:val="multilevel"/>
    <w:tmpl w:val="D2C091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20E06CC8"/>
    <w:multiLevelType w:val="hybridMultilevel"/>
    <w:tmpl w:val="EEFE14DC"/>
    <w:lvl w:ilvl="0" w:tplc="5EDCB5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72E5B"/>
    <w:multiLevelType w:val="hybridMultilevel"/>
    <w:tmpl w:val="24262B84"/>
    <w:lvl w:ilvl="0" w:tplc="5EDCB5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D577EA"/>
    <w:multiLevelType w:val="hybridMultilevel"/>
    <w:tmpl w:val="5DAE5A90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44466"/>
    <w:multiLevelType w:val="singleLevel"/>
    <w:tmpl w:val="5EDCB5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9C1766"/>
    <w:multiLevelType w:val="hybridMultilevel"/>
    <w:tmpl w:val="A128076C"/>
    <w:lvl w:ilvl="0" w:tplc="5EDCB5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A7EE6"/>
    <w:multiLevelType w:val="hybridMultilevel"/>
    <w:tmpl w:val="FDDA1B1E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9218D"/>
    <w:multiLevelType w:val="hybridMultilevel"/>
    <w:tmpl w:val="C52E2380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A5EB5"/>
    <w:multiLevelType w:val="hybridMultilevel"/>
    <w:tmpl w:val="AB8A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06BD2"/>
    <w:multiLevelType w:val="hybridMultilevel"/>
    <w:tmpl w:val="34A029FE"/>
    <w:lvl w:ilvl="0" w:tplc="5EDCB5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C96EF2"/>
    <w:multiLevelType w:val="hybridMultilevel"/>
    <w:tmpl w:val="37C2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1212A"/>
    <w:multiLevelType w:val="hybridMultilevel"/>
    <w:tmpl w:val="2D7EB6E8"/>
    <w:lvl w:ilvl="0" w:tplc="5EDCB5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F14257"/>
    <w:multiLevelType w:val="hybridMultilevel"/>
    <w:tmpl w:val="91CEF6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5D2050D4"/>
    <w:multiLevelType w:val="hybridMultilevel"/>
    <w:tmpl w:val="A22E546E"/>
    <w:lvl w:ilvl="0" w:tplc="5EDCB53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F245B"/>
    <w:multiLevelType w:val="hybridMultilevel"/>
    <w:tmpl w:val="DBFCD026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612AA"/>
    <w:multiLevelType w:val="hybridMultilevel"/>
    <w:tmpl w:val="D55CB928"/>
    <w:lvl w:ilvl="0" w:tplc="D92A98E8">
      <w:start w:val="65535"/>
      <w:numFmt w:val="bullet"/>
      <w:lvlText w:val="•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1D2BD4"/>
    <w:multiLevelType w:val="hybridMultilevel"/>
    <w:tmpl w:val="1A22E164"/>
    <w:lvl w:ilvl="0" w:tplc="5EDCB5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A1887"/>
    <w:multiLevelType w:val="hybridMultilevel"/>
    <w:tmpl w:val="C9CE836E"/>
    <w:lvl w:ilvl="0" w:tplc="5EDCB53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F221C9"/>
    <w:multiLevelType w:val="hybridMultilevel"/>
    <w:tmpl w:val="B77A5F16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46E49"/>
    <w:multiLevelType w:val="hybridMultilevel"/>
    <w:tmpl w:val="90B85B88"/>
    <w:lvl w:ilvl="0" w:tplc="4926AC9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03E8D"/>
    <w:multiLevelType w:val="hybridMultilevel"/>
    <w:tmpl w:val="18DE7C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F966BD1"/>
    <w:multiLevelType w:val="hybridMultilevel"/>
    <w:tmpl w:val="DDC0AE98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0"/>
  </w:num>
  <w:num w:numId="8">
    <w:abstractNumId w:val="23"/>
  </w:num>
  <w:num w:numId="9">
    <w:abstractNumId w:val="21"/>
  </w:num>
  <w:num w:numId="10">
    <w:abstractNumId w:val="16"/>
  </w:num>
  <w:num w:numId="11">
    <w:abstractNumId w:val="12"/>
  </w:num>
  <w:num w:numId="12">
    <w:abstractNumId w:val="13"/>
  </w:num>
  <w:num w:numId="13">
    <w:abstractNumId w:val="24"/>
  </w:num>
  <w:num w:numId="14">
    <w:abstractNumId w:val="29"/>
  </w:num>
  <w:num w:numId="15">
    <w:abstractNumId w:val="14"/>
  </w:num>
  <w:num w:numId="16">
    <w:abstractNumId w:val="32"/>
  </w:num>
  <w:num w:numId="17">
    <w:abstractNumId w:val="25"/>
  </w:num>
  <w:num w:numId="18">
    <w:abstractNumId w:val="3"/>
  </w:num>
  <w:num w:numId="19">
    <w:abstractNumId w:val="6"/>
  </w:num>
  <w:num w:numId="20">
    <w:abstractNumId w:val="28"/>
  </w:num>
  <w:num w:numId="21">
    <w:abstractNumId w:val="22"/>
  </w:num>
  <w:num w:numId="22">
    <w:abstractNumId w:val="11"/>
  </w:num>
  <w:num w:numId="23">
    <w:abstractNumId w:val="15"/>
  </w:num>
  <w:num w:numId="24">
    <w:abstractNumId w:val="18"/>
  </w:num>
  <w:num w:numId="25">
    <w:abstractNumId w:val="7"/>
  </w:num>
  <w:num w:numId="26">
    <w:abstractNumId w:val="8"/>
  </w:num>
  <w:num w:numId="27">
    <w:abstractNumId w:val="20"/>
  </w:num>
  <w:num w:numId="28">
    <w:abstractNumId w:val="27"/>
  </w:num>
  <w:num w:numId="29">
    <w:abstractNumId w:val="9"/>
  </w:num>
  <w:num w:numId="30">
    <w:abstractNumId w:val="10"/>
  </w:num>
  <w:num w:numId="31">
    <w:abstractNumId w:val="17"/>
  </w:num>
  <w:num w:numId="32">
    <w:abstractNumId w:val="2"/>
  </w:num>
  <w:num w:numId="33">
    <w:abstractNumId w:val="5"/>
  </w:num>
  <w:num w:numId="34">
    <w:abstractNumId w:val="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8D0"/>
    <w:rsid w:val="000708ED"/>
    <w:rsid w:val="00161221"/>
    <w:rsid w:val="003152D4"/>
    <w:rsid w:val="004537DF"/>
    <w:rsid w:val="00480485"/>
    <w:rsid w:val="00574789"/>
    <w:rsid w:val="005B304E"/>
    <w:rsid w:val="00602533"/>
    <w:rsid w:val="008664C5"/>
    <w:rsid w:val="00885401"/>
    <w:rsid w:val="00961E30"/>
    <w:rsid w:val="009D08D0"/>
    <w:rsid w:val="00AD1E97"/>
    <w:rsid w:val="00B87E39"/>
    <w:rsid w:val="00DA388F"/>
    <w:rsid w:val="00DB7F55"/>
    <w:rsid w:val="00E4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D08D0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9D08D0"/>
    <w:pPr>
      <w:keepNext/>
      <w:spacing w:after="0" w:line="240" w:lineRule="auto"/>
      <w:ind w:left="72" w:hanging="1138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D08D0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D08D0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i/>
      <w:iCs/>
      <w:sz w:val="3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08D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9D08D0"/>
    <w:pPr>
      <w:ind w:left="720"/>
    </w:pPr>
  </w:style>
  <w:style w:type="paragraph" w:styleId="a6">
    <w:name w:val="Body Text"/>
    <w:basedOn w:val="a"/>
    <w:link w:val="a7"/>
    <w:rsid w:val="009D08D0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D08D0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D08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D08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D08D0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Normal (Web)"/>
    <w:basedOn w:val="a"/>
    <w:rsid w:val="009D08D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odzag1">
    <w:name w:val="podzag_1"/>
    <w:basedOn w:val="a"/>
    <w:uiPriority w:val="99"/>
    <w:rsid w:val="009D08D0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styleId="ac">
    <w:name w:val="Strong"/>
    <w:qFormat/>
    <w:rsid w:val="009D08D0"/>
    <w:rPr>
      <w:rFonts w:cs="Times New Roman"/>
      <w:b/>
      <w:bCs/>
    </w:rPr>
  </w:style>
  <w:style w:type="paragraph" w:styleId="ad">
    <w:name w:val="Block Text"/>
    <w:basedOn w:val="a"/>
    <w:uiPriority w:val="99"/>
    <w:rsid w:val="009D08D0"/>
    <w:pPr>
      <w:spacing w:after="0" w:line="240" w:lineRule="auto"/>
      <w:ind w:left="-709" w:right="-341"/>
    </w:pPr>
    <w:rPr>
      <w:rFonts w:ascii="Times New Roman" w:hAnsi="Times New Roman"/>
      <w:sz w:val="28"/>
      <w:szCs w:val="20"/>
    </w:rPr>
  </w:style>
  <w:style w:type="paragraph" w:styleId="ae">
    <w:name w:val="Balloon Text"/>
    <w:basedOn w:val="a"/>
    <w:link w:val="af"/>
    <w:semiHidden/>
    <w:unhideWhenUsed/>
    <w:rsid w:val="009D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D08D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basedOn w:val="a0"/>
    <w:qFormat/>
    <w:rsid w:val="009D08D0"/>
    <w:rPr>
      <w:i/>
      <w:iCs/>
    </w:rPr>
  </w:style>
  <w:style w:type="character" w:customStyle="1" w:styleId="apple-converted-space">
    <w:name w:val="apple-converted-space"/>
    <w:basedOn w:val="a0"/>
    <w:rsid w:val="009D08D0"/>
  </w:style>
  <w:style w:type="character" w:customStyle="1" w:styleId="10">
    <w:name w:val="Заголовок 1 Знак"/>
    <w:basedOn w:val="a0"/>
    <w:link w:val="1"/>
    <w:rsid w:val="009D08D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08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08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08D0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paragraph" w:styleId="af1">
    <w:name w:val="Body Text Indent"/>
    <w:basedOn w:val="a"/>
    <w:link w:val="af2"/>
    <w:semiHidden/>
    <w:rsid w:val="009D08D0"/>
    <w:pPr>
      <w:spacing w:after="0" w:line="240" w:lineRule="auto"/>
      <w:ind w:left="-900"/>
    </w:pPr>
    <w:rPr>
      <w:rFonts w:ascii="Times New Roman" w:hAnsi="Times New Roman"/>
      <w:b/>
      <w:bCs/>
      <w:i/>
      <w:iCs/>
      <w:sz w:val="36"/>
      <w:szCs w:val="24"/>
      <w:u w:val="single"/>
    </w:rPr>
  </w:style>
  <w:style w:type="character" w:customStyle="1" w:styleId="af2">
    <w:name w:val="Основной текст с отступом Знак"/>
    <w:basedOn w:val="a0"/>
    <w:link w:val="af1"/>
    <w:semiHidden/>
    <w:rsid w:val="009D08D0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eastAsia="ru-RU"/>
    </w:rPr>
  </w:style>
  <w:style w:type="paragraph" w:customStyle="1" w:styleId="c0">
    <w:name w:val="c0"/>
    <w:basedOn w:val="a"/>
    <w:rsid w:val="009D0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9D08D0"/>
  </w:style>
  <w:style w:type="paragraph" w:customStyle="1" w:styleId="af3">
    <w:name w:val="Содержимое таблицы"/>
    <w:basedOn w:val="a"/>
    <w:rsid w:val="009D08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WW8Num1z0">
    <w:name w:val="WW8Num1z0"/>
    <w:rsid w:val="009D08D0"/>
    <w:rPr>
      <w:rFonts w:ascii="Courier New" w:hAnsi="Courier New"/>
    </w:rPr>
  </w:style>
  <w:style w:type="paragraph" w:styleId="af4">
    <w:name w:val="No Spacing"/>
    <w:uiPriority w:val="1"/>
    <w:qFormat/>
    <w:rsid w:val="009D08D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character" w:styleId="af5">
    <w:name w:val="Hyperlink"/>
    <w:rsid w:val="009D08D0"/>
    <w:rPr>
      <w:color w:val="0000FF"/>
      <w:u w:val="single"/>
    </w:rPr>
  </w:style>
  <w:style w:type="paragraph" w:styleId="af6">
    <w:name w:val="Document Map"/>
    <w:basedOn w:val="a"/>
    <w:link w:val="af7"/>
    <w:uiPriority w:val="99"/>
    <w:semiHidden/>
    <w:unhideWhenUsed/>
    <w:rsid w:val="009D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D0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153</Pages>
  <Words>16902</Words>
  <Characters>96344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6</cp:revision>
  <dcterms:created xsi:type="dcterms:W3CDTF">2015-12-17T13:13:00Z</dcterms:created>
  <dcterms:modified xsi:type="dcterms:W3CDTF">2015-12-17T13:40:00Z</dcterms:modified>
</cp:coreProperties>
</file>