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BD" w:rsidRDefault="00F32CBD" w:rsidP="00EA4253">
      <w:pPr>
        <w:shd w:val="clear" w:color="auto" w:fill="FFFFFF"/>
        <w:spacing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</w:pPr>
    </w:p>
    <w:p w:rsidR="00EA4253" w:rsidRPr="00EA4253" w:rsidRDefault="00EA4253" w:rsidP="00EA4253">
      <w:pPr>
        <w:shd w:val="clear" w:color="auto" w:fill="FFFFFF"/>
        <w:spacing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</w:pPr>
      <w:r w:rsidRPr="00EA4253"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  <w:t>«Конспект родительского собрания на тему: «Кризис 3 лет»</w:t>
      </w:r>
    </w:p>
    <w:p w:rsidR="004D7A1B" w:rsidRPr="004D7A1B" w:rsidRDefault="00EA4253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4D7A1B" w:rsidRPr="004D7A1B">
        <w:rPr>
          <w:rFonts w:ascii="Times New Roman" w:hAnsi="Times New Roman" w:cs="Times New Roman"/>
          <w:color w:val="333333"/>
          <w:sz w:val="28"/>
          <w:szCs w:val="28"/>
        </w:rPr>
        <w:t>актуализировать проблемы воспитания и развития детей 3-х летнего возраста и найти пути их решения;</w:t>
      </w:r>
      <w:r w:rsidR="004D7A1B" w:rsidRPr="004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A1B" w:rsidRPr="004D7A1B" w:rsidRDefault="00EA4253" w:rsidP="004D7A1B">
      <w:pPr>
        <w:pStyle w:val="a3"/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A4253">
        <w:rPr>
          <w:sz w:val="28"/>
          <w:szCs w:val="28"/>
          <w:lang w:eastAsia="ru-RU"/>
        </w:rPr>
        <w:t>Задачи:</w:t>
      </w:r>
      <w:r w:rsidR="004D7A1B" w:rsidRPr="004D7A1B">
        <w:rPr>
          <w:color w:val="000000"/>
          <w:sz w:val="28"/>
          <w:szCs w:val="28"/>
        </w:rPr>
        <w:t xml:space="preserve"> </w:t>
      </w:r>
    </w:p>
    <w:p w:rsidR="004D7A1B" w:rsidRPr="004D7A1B" w:rsidRDefault="003D3106" w:rsidP="004D7A1B">
      <w:pPr>
        <w:pStyle w:val="a3"/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Раскрыть понятие  «Кризис 3-х лет»</w:t>
      </w:r>
      <w:r w:rsidR="004D7A1B" w:rsidRPr="004D7A1B">
        <w:rPr>
          <w:color w:val="000000"/>
          <w:sz w:val="28"/>
          <w:szCs w:val="28"/>
        </w:rPr>
        <w:t>;</w:t>
      </w:r>
    </w:p>
    <w:p w:rsidR="00EA4253" w:rsidRPr="00EA4253" w:rsidRDefault="00337CB9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5293" w:rsidRPr="004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06">
        <w:rPr>
          <w:rFonts w:ascii="Times New Roman" w:hAnsi="Times New Roman" w:cs="Times New Roman"/>
          <w:color w:val="000000"/>
          <w:sz w:val="28"/>
          <w:szCs w:val="28"/>
        </w:rPr>
        <w:t>Рассказать  родителям</w:t>
      </w:r>
      <w:r w:rsidR="00495293" w:rsidRPr="004D7A1B">
        <w:rPr>
          <w:rFonts w:ascii="Times New Roman" w:hAnsi="Times New Roman" w:cs="Times New Roman"/>
          <w:color w:val="000000"/>
          <w:sz w:val="28"/>
          <w:szCs w:val="28"/>
        </w:rPr>
        <w:t xml:space="preserve"> о значении</w:t>
      </w:r>
      <w:r w:rsidR="00495293" w:rsidRPr="004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кризиса</w:t>
      </w:r>
      <w:r w:rsidR="00EA4253"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лет;</w:t>
      </w:r>
    </w:p>
    <w:p w:rsidR="00495293" w:rsidRPr="004D7A1B" w:rsidRDefault="00337CB9" w:rsidP="00495293">
      <w:pPr>
        <w:pStyle w:val="a3"/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3D3106">
        <w:rPr>
          <w:sz w:val="28"/>
          <w:szCs w:val="28"/>
          <w:lang w:eastAsia="ru-RU"/>
        </w:rPr>
        <w:t>О</w:t>
      </w:r>
      <w:r w:rsidR="00EA4253" w:rsidRPr="00EA4253">
        <w:rPr>
          <w:sz w:val="28"/>
          <w:szCs w:val="28"/>
          <w:lang w:eastAsia="ru-RU"/>
        </w:rPr>
        <w:t>бучить приемам конструктивного общения с детьми.</w:t>
      </w:r>
      <w:r w:rsidR="00495293" w:rsidRPr="004D7A1B">
        <w:rPr>
          <w:color w:val="000000"/>
          <w:sz w:val="28"/>
          <w:szCs w:val="28"/>
        </w:rPr>
        <w:t xml:space="preserve"> </w:t>
      </w:r>
    </w:p>
    <w:p w:rsidR="00EA4253" w:rsidRPr="00EA4253" w:rsidRDefault="00EA4253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53" w:rsidRPr="00EA4253" w:rsidRDefault="00EA4253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F32CBD" w:rsidRDefault="00F32CBD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53" w:rsidRPr="00EA4253" w:rsidRDefault="00337CB9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A4253"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в родительском уголке </w:t>
      </w:r>
      <w:r w:rsidR="00F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«Возрастные особенности детей </w:t>
      </w:r>
      <w:r w:rsidR="00EA4253"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лет»;</w:t>
      </w:r>
    </w:p>
    <w:p w:rsidR="00F32CBD" w:rsidRDefault="00F32CBD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53" w:rsidRPr="00EA4253" w:rsidRDefault="00337CB9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253"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родителей «Какие трудности вы испытываете в воспитании своего ребенка?» и обработка результатов;</w:t>
      </w:r>
    </w:p>
    <w:p w:rsidR="00495293" w:rsidRPr="004D7A1B" w:rsidRDefault="00337CB9" w:rsidP="00495293">
      <w:pPr>
        <w:pStyle w:val="a3"/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EA4253" w:rsidRPr="00EA4253">
        <w:rPr>
          <w:sz w:val="28"/>
          <w:szCs w:val="28"/>
          <w:lang w:eastAsia="ru-RU"/>
        </w:rPr>
        <w:t xml:space="preserve"> подготовка памятки «Кризис трех лет» для раздачи родителям на собрании.</w:t>
      </w:r>
      <w:r w:rsidR="00495293" w:rsidRPr="004D7A1B">
        <w:rPr>
          <w:color w:val="000000"/>
          <w:sz w:val="28"/>
          <w:szCs w:val="28"/>
        </w:rPr>
        <w:t xml:space="preserve"> </w:t>
      </w:r>
    </w:p>
    <w:p w:rsidR="00F32CBD" w:rsidRDefault="00F32CBD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53" w:rsidRPr="00EA4253" w:rsidRDefault="00EA4253" w:rsidP="00EA425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F32CBD" w:rsidRDefault="00F32CBD" w:rsidP="00EA4253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53" w:rsidRPr="00EA4253" w:rsidRDefault="00EA4253" w:rsidP="00EA4253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93" w:rsidRPr="004D7A1B">
        <w:rPr>
          <w:rFonts w:ascii="Times New Roman" w:hAnsi="Times New Roman" w:cs="Times New Roman"/>
          <w:color w:val="000000"/>
          <w:sz w:val="28"/>
          <w:szCs w:val="28"/>
        </w:rPr>
        <w:t>Здравствуйте, уважаемые родители! Мы сегодня собрались с вами, чтобы обсудить вопросы по теме: «</w:t>
      </w:r>
      <w:r w:rsidR="00495293" w:rsidRPr="004D7A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r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</w:t>
      </w:r>
      <w:r w:rsidR="00495293" w:rsidRPr="004D7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425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тема наиболее актуальна для вас в настоящее время, так как ваши дети приближаются к данному возрасту.</w:t>
      </w:r>
    </w:p>
    <w:p w:rsidR="00EA4253" w:rsidRPr="004D7A1B" w:rsidRDefault="00EA4253" w:rsidP="00EA4253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7A1B">
        <w:rPr>
          <w:rFonts w:ascii="Times New Roman" w:hAnsi="Times New Roman" w:cs="Times New Roman"/>
          <w:color w:val="333333"/>
          <w:sz w:val="28"/>
          <w:szCs w:val="28"/>
        </w:rPr>
        <w:t>К трем годам вы вдруг заметили, что ваш ребенок стал чаще капризничать, упрямо стоять на своем, активно сопротивляться на про</w:t>
      </w:r>
      <w:r w:rsidR="003D3106">
        <w:rPr>
          <w:rFonts w:ascii="Times New Roman" w:hAnsi="Times New Roman" w:cs="Times New Roman"/>
          <w:color w:val="333333"/>
          <w:sz w:val="28"/>
          <w:szCs w:val="28"/>
        </w:rPr>
        <w:t>сьбу взрослого. Малыш чаще злит</w:t>
      </w:r>
      <w:r w:rsidRPr="004D7A1B">
        <w:rPr>
          <w:rFonts w:ascii="Times New Roman" w:hAnsi="Times New Roman" w:cs="Times New Roman"/>
          <w:color w:val="333333"/>
          <w:sz w:val="28"/>
          <w:szCs w:val="28"/>
        </w:rPr>
        <w:t>ся, плачет по поводу и без повода – поздравляю, ваш малыш поднялся на новую жизненную ступеньку.</w:t>
      </w:r>
    </w:p>
    <w:p w:rsidR="003D3106" w:rsidRDefault="00495293" w:rsidP="0049529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D7A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этот возрастной период </w:t>
      </w:r>
      <w:r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желания ребенка становятся определенными и устойчивыми, что подтверждается настойчивыми словами «Я хочу»</w:t>
      </w:r>
      <w:proofErr w:type="gramStart"/>
      <w:r w:rsidR="003D31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="003D31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«Я </w:t>
      </w:r>
    </w:p>
    <w:p w:rsidR="003D3106" w:rsidRDefault="003D3106" w:rsidP="0049529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D3106" w:rsidRDefault="003D3106" w:rsidP="0049529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D3106" w:rsidRDefault="003D3106" w:rsidP="0049529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D3106" w:rsidRDefault="003D3106" w:rsidP="0049529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95293" w:rsidRPr="004D7A1B" w:rsidRDefault="003D3106" w:rsidP="0049529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сам» и др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495293"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</w:p>
    <w:p w:rsidR="00F32CBD" w:rsidRDefault="00495293" w:rsidP="0049529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D7A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тремление к </w:t>
      </w:r>
      <w:r w:rsidRPr="003D3106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самостоятельности и независимости</w:t>
      </w:r>
      <w:r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 взрослого, как </w:t>
      </w:r>
      <w:proofErr w:type="gramStart"/>
      <w:r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95293" w:rsidRPr="004D7A1B" w:rsidRDefault="00495293" w:rsidP="00F32CBD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действиях</w:t>
      </w:r>
      <w:proofErr w:type="gramEnd"/>
      <w:r w:rsidRPr="004952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так и в желаниях ребенка, приводит к существенным осложнениям в отношениях ребенка и взрослого.</w:t>
      </w:r>
    </w:p>
    <w:p w:rsidR="001130E5" w:rsidRPr="004D7A1B" w:rsidRDefault="00495293" w:rsidP="00495293">
      <w:pPr>
        <w:pStyle w:val="c0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>Чем</w:t>
      </w:r>
      <w:r w:rsidR="001130E5" w:rsidRPr="004D7A1B">
        <w:rPr>
          <w:rStyle w:val="c2"/>
          <w:color w:val="444444"/>
          <w:sz w:val="28"/>
          <w:szCs w:val="28"/>
        </w:rPr>
        <w:t xml:space="preserve"> </w:t>
      </w:r>
      <w:r w:rsidRPr="004D7A1B">
        <w:rPr>
          <w:rStyle w:val="c2"/>
          <w:color w:val="444444"/>
          <w:sz w:val="28"/>
          <w:szCs w:val="28"/>
        </w:rPr>
        <w:t xml:space="preserve"> же  сопровождается кризис</w:t>
      </w:r>
      <w:r w:rsidR="001130E5" w:rsidRPr="004D7A1B">
        <w:rPr>
          <w:rStyle w:val="c2"/>
          <w:color w:val="444444"/>
          <w:sz w:val="28"/>
          <w:szCs w:val="28"/>
        </w:rPr>
        <w:t>?</w:t>
      </w:r>
      <w:r w:rsidRPr="004D7A1B">
        <w:rPr>
          <w:rStyle w:val="c2"/>
          <w:color w:val="444444"/>
          <w:sz w:val="28"/>
          <w:szCs w:val="28"/>
        </w:rPr>
        <w:t xml:space="preserve"> </w:t>
      </w:r>
      <w:r w:rsidR="001130E5" w:rsidRPr="004D7A1B">
        <w:rPr>
          <w:rStyle w:val="c2"/>
          <w:color w:val="444444"/>
          <w:sz w:val="28"/>
          <w:szCs w:val="28"/>
        </w:rPr>
        <w:t xml:space="preserve"> Обсудим некоторые моменты</w:t>
      </w:r>
      <w:proofErr w:type="gramStart"/>
      <w:r w:rsidR="004D7A1B" w:rsidRPr="004D7A1B">
        <w:rPr>
          <w:rStyle w:val="c2"/>
          <w:color w:val="444444"/>
          <w:sz w:val="28"/>
          <w:szCs w:val="28"/>
        </w:rPr>
        <w:t xml:space="preserve"> </w:t>
      </w:r>
      <w:r w:rsidR="001130E5" w:rsidRPr="004D7A1B">
        <w:rPr>
          <w:rStyle w:val="c2"/>
          <w:color w:val="444444"/>
          <w:sz w:val="28"/>
          <w:szCs w:val="28"/>
        </w:rPr>
        <w:t>,</w:t>
      </w:r>
      <w:proofErr w:type="gramEnd"/>
      <w:r w:rsidR="001130E5" w:rsidRPr="004D7A1B">
        <w:rPr>
          <w:rStyle w:val="c2"/>
          <w:color w:val="444444"/>
          <w:sz w:val="28"/>
          <w:szCs w:val="28"/>
        </w:rPr>
        <w:t>которые могут возникнуть в это период.</w:t>
      </w:r>
    </w:p>
    <w:p w:rsidR="00495293" w:rsidRPr="004D7A1B" w:rsidRDefault="00495293" w:rsidP="00F32CBD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>Первое – это активный негативизм, то есть реакция не на содержание предложения взрослых</w:t>
      </w:r>
      <w:proofErr w:type="gramStart"/>
      <w:r w:rsidR="00F32CBD">
        <w:rPr>
          <w:rStyle w:val="c2"/>
          <w:color w:val="444444"/>
          <w:sz w:val="28"/>
          <w:szCs w:val="28"/>
        </w:rPr>
        <w:t xml:space="preserve"> .</w:t>
      </w:r>
      <w:proofErr w:type="gramEnd"/>
      <w:r w:rsidRPr="004D7A1B">
        <w:rPr>
          <w:rStyle w:val="c2"/>
          <w:color w:val="444444"/>
          <w:sz w:val="28"/>
          <w:szCs w:val="28"/>
        </w:rPr>
        <w:t xml:space="preserve">Стремление сделать наоборот, даже вопреки собственному желанию. Таким образом ребенок утверждает свое равенство </w:t>
      </w:r>
      <w:proofErr w:type="gramStart"/>
      <w:r w:rsidRPr="004D7A1B">
        <w:rPr>
          <w:rStyle w:val="c2"/>
          <w:color w:val="444444"/>
          <w:sz w:val="28"/>
          <w:szCs w:val="28"/>
        </w:rPr>
        <w:t>со</w:t>
      </w:r>
      <w:proofErr w:type="gramEnd"/>
      <w:r w:rsidRPr="004D7A1B">
        <w:rPr>
          <w:rStyle w:val="c2"/>
          <w:color w:val="444444"/>
          <w:sz w:val="28"/>
          <w:szCs w:val="28"/>
        </w:rPr>
        <w:t xml:space="preserve"> взрослым, имитирует его поведение.</w:t>
      </w:r>
    </w:p>
    <w:p w:rsidR="00F32CBD" w:rsidRDefault="00495293" w:rsidP="00F32CBD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>Второе – это упрямство. Каждый из нас встречал в магазине разрывающегося от плача ребенка из-за того, что родители отказываются ему что-то купить. Ребенок настаивает на чем-то не потому, что хочет, а потому, что он этого потребовал</w:t>
      </w:r>
      <w:r w:rsidR="00F32CBD">
        <w:rPr>
          <w:rStyle w:val="c2"/>
          <w:color w:val="444444"/>
          <w:sz w:val="28"/>
          <w:szCs w:val="28"/>
        </w:rPr>
        <w:t>.</w:t>
      </w:r>
    </w:p>
    <w:p w:rsidR="00495293" w:rsidRPr="004D7A1B" w:rsidRDefault="00495293" w:rsidP="00F32CBD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>Третье - строптивость. Ребенок начинает баловаться, кувыркаться, когда вы смотрите телевизор или готовите ужин, или ещё хуже, когда к вам приходят гости</w:t>
      </w:r>
      <w:proofErr w:type="gramStart"/>
      <w:r w:rsidR="003D3106">
        <w:rPr>
          <w:rStyle w:val="c2"/>
          <w:color w:val="444444"/>
          <w:sz w:val="28"/>
          <w:szCs w:val="28"/>
        </w:rPr>
        <w:t xml:space="preserve"> ,</w:t>
      </w:r>
      <w:proofErr w:type="gramEnd"/>
      <w:r w:rsidR="003D3106">
        <w:rPr>
          <w:rStyle w:val="c2"/>
          <w:color w:val="444444"/>
          <w:sz w:val="28"/>
          <w:szCs w:val="28"/>
        </w:rPr>
        <w:t xml:space="preserve"> не обращая внимания на ваши замечания.</w:t>
      </w:r>
    </w:p>
    <w:p w:rsidR="00495293" w:rsidRPr="004D7A1B" w:rsidRDefault="003D3106" w:rsidP="00F32CBD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Четвертое - самостоятельность</w:t>
      </w:r>
      <w:r w:rsidR="00495293" w:rsidRPr="004D7A1B">
        <w:rPr>
          <w:rStyle w:val="c2"/>
          <w:color w:val="444444"/>
          <w:sz w:val="28"/>
          <w:szCs w:val="28"/>
        </w:rPr>
        <w:t xml:space="preserve">. Стремится все делать сам. Он сам мажет бутерброд, завязывает шнурки, заправляет </w:t>
      </w:r>
      <w:proofErr w:type="spellStart"/>
      <w:r w:rsidR="00495293" w:rsidRPr="004D7A1B">
        <w:rPr>
          <w:rStyle w:val="c2"/>
          <w:color w:val="444444"/>
          <w:sz w:val="28"/>
          <w:szCs w:val="28"/>
        </w:rPr>
        <w:t>постель</w:t>
      </w:r>
      <w:proofErr w:type="gramStart"/>
      <w:r w:rsidR="00F32CBD">
        <w:rPr>
          <w:rStyle w:val="c2"/>
          <w:color w:val="444444"/>
          <w:sz w:val="28"/>
          <w:szCs w:val="28"/>
        </w:rPr>
        <w:t>.</w:t>
      </w:r>
      <w:r w:rsidR="00495293" w:rsidRPr="004D7A1B">
        <w:rPr>
          <w:rStyle w:val="c2"/>
          <w:color w:val="444444"/>
          <w:sz w:val="28"/>
          <w:szCs w:val="28"/>
        </w:rPr>
        <w:t>О</w:t>
      </w:r>
      <w:proofErr w:type="gramEnd"/>
      <w:r w:rsidR="00495293" w:rsidRPr="004D7A1B">
        <w:rPr>
          <w:rStyle w:val="c2"/>
          <w:color w:val="444444"/>
          <w:sz w:val="28"/>
          <w:szCs w:val="28"/>
        </w:rPr>
        <w:t>н</w:t>
      </w:r>
      <w:proofErr w:type="spellEnd"/>
      <w:r w:rsidR="00495293" w:rsidRPr="004D7A1B">
        <w:rPr>
          <w:rStyle w:val="c2"/>
          <w:color w:val="444444"/>
          <w:sz w:val="28"/>
          <w:szCs w:val="28"/>
        </w:rPr>
        <w:t xml:space="preserve"> начинает понимать разницу между детьми и взрослыми, и стремится к похожести на последних.</w:t>
      </w:r>
    </w:p>
    <w:p w:rsidR="003D3106" w:rsidRDefault="00495293" w:rsidP="00F32CBD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>Пятое - протест-бунт. Ребенок в состоянии войны и конфликта с окружающими. Он грубит бабушке, пререкается с мамой, даже сверстники не обходят этот протест сторон</w:t>
      </w:r>
      <w:r w:rsidR="004D7A1B">
        <w:rPr>
          <w:rStyle w:val="c2"/>
          <w:color w:val="444444"/>
          <w:sz w:val="28"/>
          <w:szCs w:val="28"/>
        </w:rPr>
        <w:t xml:space="preserve">ой. Дети </w:t>
      </w:r>
      <w:proofErr w:type="gramStart"/>
      <w:r w:rsidR="004D7A1B">
        <w:rPr>
          <w:rStyle w:val="c2"/>
          <w:color w:val="444444"/>
          <w:sz w:val="28"/>
          <w:szCs w:val="28"/>
        </w:rPr>
        <w:t>трехлетнего</w:t>
      </w:r>
      <w:proofErr w:type="gramEnd"/>
      <w:r w:rsidR="004D7A1B">
        <w:rPr>
          <w:rStyle w:val="c2"/>
          <w:color w:val="444444"/>
          <w:sz w:val="28"/>
          <w:szCs w:val="28"/>
        </w:rPr>
        <w:t xml:space="preserve"> </w:t>
      </w:r>
    </w:p>
    <w:p w:rsidR="003D3106" w:rsidRDefault="003D3106" w:rsidP="003D3106">
      <w:pPr>
        <w:pStyle w:val="c0"/>
        <w:shd w:val="clear" w:color="auto" w:fill="FFFFFF"/>
        <w:spacing w:line="360" w:lineRule="auto"/>
        <w:ind w:left="720"/>
        <w:rPr>
          <w:rStyle w:val="c2"/>
          <w:color w:val="444444"/>
          <w:sz w:val="28"/>
          <w:szCs w:val="28"/>
        </w:rPr>
      </w:pPr>
    </w:p>
    <w:p w:rsidR="003D3106" w:rsidRDefault="003D3106" w:rsidP="003D3106">
      <w:pPr>
        <w:pStyle w:val="c0"/>
        <w:shd w:val="clear" w:color="auto" w:fill="FFFFFF"/>
        <w:spacing w:line="360" w:lineRule="auto"/>
        <w:ind w:left="720"/>
        <w:rPr>
          <w:rStyle w:val="c2"/>
          <w:color w:val="444444"/>
          <w:sz w:val="28"/>
          <w:szCs w:val="28"/>
        </w:rPr>
      </w:pPr>
    </w:p>
    <w:p w:rsidR="003D3106" w:rsidRDefault="003D3106" w:rsidP="003D3106">
      <w:pPr>
        <w:pStyle w:val="c0"/>
        <w:shd w:val="clear" w:color="auto" w:fill="FFFFFF"/>
        <w:spacing w:line="360" w:lineRule="auto"/>
        <w:ind w:left="720"/>
        <w:rPr>
          <w:rStyle w:val="c2"/>
          <w:color w:val="444444"/>
          <w:sz w:val="28"/>
          <w:szCs w:val="28"/>
        </w:rPr>
      </w:pPr>
    </w:p>
    <w:p w:rsidR="00F32CBD" w:rsidRDefault="004D7A1B" w:rsidP="00F32CBD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возраста</w:t>
      </w:r>
      <w:r w:rsidR="00495293" w:rsidRPr="004D7A1B">
        <w:rPr>
          <w:rStyle w:val="c2"/>
          <w:color w:val="444444"/>
          <w:sz w:val="28"/>
          <w:szCs w:val="28"/>
        </w:rPr>
        <w:t xml:space="preserve"> в песочнице часто ссорятся</w:t>
      </w:r>
      <w:r w:rsidR="00F32CBD">
        <w:rPr>
          <w:rStyle w:val="c2"/>
          <w:color w:val="444444"/>
          <w:sz w:val="28"/>
          <w:szCs w:val="28"/>
        </w:rPr>
        <w:t>. Не дают играть в свои игрушки</w:t>
      </w:r>
      <w:r w:rsidR="00495293" w:rsidRPr="004D7A1B">
        <w:rPr>
          <w:rStyle w:val="c2"/>
          <w:color w:val="444444"/>
          <w:sz w:val="28"/>
          <w:szCs w:val="28"/>
        </w:rPr>
        <w:t xml:space="preserve"> и дерутся</w:t>
      </w:r>
      <w:r w:rsidR="00F32CBD">
        <w:rPr>
          <w:rStyle w:val="c2"/>
          <w:color w:val="444444"/>
          <w:sz w:val="28"/>
          <w:szCs w:val="28"/>
        </w:rPr>
        <w:t xml:space="preserve">. </w:t>
      </w:r>
    </w:p>
    <w:p w:rsidR="00F32CBD" w:rsidRDefault="00495293" w:rsidP="003D3106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>Шестое - симптом обесценивания</w:t>
      </w:r>
      <w:r w:rsidR="003D3106">
        <w:rPr>
          <w:rStyle w:val="c2"/>
          <w:color w:val="444444"/>
          <w:sz w:val="28"/>
          <w:szCs w:val="28"/>
        </w:rPr>
        <w:t>. П</w:t>
      </w:r>
      <w:r w:rsidRPr="004D7A1B">
        <w:rPr>
          <w:rStyle w:val="c2"/>
          <w:color w:val="444444"/>
          <w:sz w:val="28"/>
          <w:szCs w:val="28"/>
        </w:rPr>
        <w:t xml:space="preserve">роявляется в том, что ребенок </w:t>
      </w:r>
    </w:p>
    <w:p w:rsidR="00F32CBD" w:rsidRDefault="00495293" w:rsidP="00F32CBD">
      <w:pPr>
        <w:pStyle w:val="c0"/>
        <w:shd w:val="clear" w:color="auto" w:fill="FFFFFF"/>
        <w:spacing w:line="360" w:lineRule="auto"/>
        <w:ind w:left="720"/>
        <w:rPr>
          <w:rStyle w:val="c2"/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 xml:space="preserve">начинает ругаться, дразнить и обзывать родителей. Отказывается </w:t>
      </w:r>
    </w:p>
    <w:p w:rsidR="00495293" w:rsidRPr="004D7A1B" w:rsidRDefault="00F32CBD" w:rsidP="00F32CBD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    </w:t>
      </w:r>
      <w:r w:rsidR="00495293" w:rsidRPr="004D7A1B">
        <w:rPr>
          <w:rStyle w:val="c2"/>
          <w:color w:val="444444"/>
          <w:sz w:val="28"/>
          <w:szCs w:val="28"/>
        </w:rPr>
        <w:t xml:space="preserve">признать свою неправоту и попросить прощения за грубость даже под </w:t>
      </w:r>
      <w:r>
        <w:rPr>
          <w:rStyle w:val="c2"/>
          <w:color w:val="444444"/>
          <w:sz w:val="28"/>
          <w:szCs w:val="28"/>
        </w:rPr>
        <w:t xml:space="preserve">       </w:t>
      </w:r>
      <w:r w:rsidR="00495293" w:rsidRPr="004D7A1B">
        <w:rPr>
          <w:rStyle w:val="c2"/>
          <w:color w:val="444444"/>
          <w:sz w:val="28"/>
          <w:szCs w:val="28"/>
        </w:rPr>
        <w:t>угрозой лишения шоколада</w:t>
      </w:r>
      <w:r w:rsidR="003D3106">
        <w:rPr>
          <w:rStyle w:val="c2"/>
          <w:color w:val="444444"/>
          <w:sz w:val="28"/>
          <w:szCs w:val="28"/>
        </w:rPr>
        <w:t>,  игрушки и др.</w:t>
      </w:r>
    </w:p>
    <w:p w:rsidR="00495293" w:rsidRPr="00F32CBD" w:rsidRDefault="00495293" w:rsidP="00F32CBD">
      <w:pPr>
        <w:pStyle w:val="c0"/>
        <w:numPr>
          <w:ilvl w:val="0"/>
          <w:numId w:val="2"/>
        </w:numPr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 xml:space="preserve">Седьмое – деспотизм. Ребенок заставляет родителей делать все, что он требует. По отношению к младшим сестрам и братьям деспотизм </w:t>
      </w:r>
      <w:r w:rsidRPr="00F32CBD">
        <w:rPr>
          <w:rStyle w:val="c2"/>
          <w:color w:val="444444"/>
          <w:sz w:val="28"/>
          <w:szCs w:val="28"/>
        </w:rPr>
        <w:t>проявляется как ревность.</w:t>
      </w:r>
    </w:p>
    <w:p w:rsidR="00F32CBD" w:rsidRDefault="00F32CBD" w:rsidP="004D7A1B">
      <w:pPr>
        <w:pStyle w:val="c0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</w:p>
    <w:p w:rsidR="001130E5" w:rsidRDefault="001130E5" w:rsidP="004D7A1B">
      <w:pPr>
        <w:pStyle w:val="c0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4D7A1B">
        <w:rPr>
          <w:rStyle w:val="c2"/>
          <w:color w:val="444444"/>
          <w:sz w:val="28"/>
          <w:szCs w:val="28"/>
        </w:rPr>
        <w:t>А что должны делать взрослые в таких ситуациях</w:t>
      </w:r>
      <w:proofErr w:type="gramStart"/>
      <w:r w:rsidRPr="004D7A1B">
        <w:rPr>
          <w:rStyle w:val="c2"/>
          <w:color w:val="444444"/>
          <w:sz w:val="28"/>
          <w:szCs w:val="28"/>
        </w:rPr>
        <w:t>?(</w:t>
      </w:r>
      <w:proofErr w:type="gramEnd"/>
      <w:r w:rsidRPr="004D7A1B">
        <w:rPr>
          <w:rStyle w:val="c2"/>
          <w:color w:val="444444"/>
          <w:sz w:val="28"/>
          <w:szCs w:val="28"/>
        </w:rPr>
        <w:t>Обсуждение с родителями)</w:t>
      </w:r>
    </w:p>
    <w:p w:rsidR="00F32CBD" w:rsidRPr="004D7A1B" w:rsidRDefault="00F32CBD" w:rsidP="004D7A1B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Несколько советов родителям:</w:t>
      </w:r>
    </w:p>
    <w:p w:rsidR="001130E5" w:rsidRPr="001130E5" w:rsidRDefault="00F32CBD" w:rsidP="001130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 В</w:t>
      </w:r>
      <w:r w:rsidR="001130E5" w:rsidRPr="00113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се, что на данный момент с вашим малышом происходит – это нормально! Это период самоутверждения ребенка в новом возрастном качестве. </w:t>
      </w:r>
    </w:p>
    <w:p w:rsidR="00F32CBD" w:rsidRPr="001130E5" w:rsidRDefault="001130E5" w:rsidP="00F32CB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F3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32CBD" w:rsidRPr="00113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примен</w:t>
      </w:r>
      <w:r w:rsidR="00F3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яйте никаких насильственных ме</w:t>
      </w:r>
      <w:proofErr w:type="gramStart"/>
      <w:r w:rsidR="00F3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="00F32CBD" w:rsidRPr="00113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32CBD" w:rsidRPr="00113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ебенок должен выйти из кризиса с набором положительных качеств </w:t>
      </w:r>
    </w:p>
    <w:p w:rsidR="001130E5" w:rsidRPr="001130E5" w:rsidRDefault="001130E5" w:rsidP="001130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Только ваша, родительская любовь, сможет помочь вашему ребенку. И поэтому, если ваш ребенок кричит, дерется, кусается – будьте терпеливее, не отвечайте на агрессию вашего ребенка агрессией. </w:t>
      </w:r>
    </w:p>
    <w:p w:rsidR="001130E5" w:rsidRPr="004D7A1B" w:rsidRDefault="001130E5" w:rsidP="001130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Как можно меньше запретов. Если они есть, то должны быть обоснованны, и касаться в основном безопасности и здоровья вашего ребенка. </w:t>
      </w:r>
    </w:p>
    <w:p w:rsidR="004D7A1B" w:rsidRPr="004D7A1B" w:rsidRDefault="004D7A1B" w:rsidP="001130E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4D7A1B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4D7A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7A1B">
        <w:rPr>
          <w:rFonts w:ascii="Times New Roman" w:hAnsi="Times New Roman" w:cs="Times New Roman"/>
          <w:sz w:val="28"/>
          <w:szCs w:val="28"/>
        </w:rPr>
        <w:t xml:space="preserve"> хотелось бы отметить, что без умения договориться с малышом ваша жизнь может стать очень трудной, а у ребенка будут формироваться неблагоприятные черты характера.</w:t>
      </w:r>
    </w:p>
    <w:p w:rsidR="004D7A1B" w:rsidRPr="004D7A1B" w:rsidRDefault="004D7A1B" w:rsidP="004D7A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Заключительный этап</w:t>
      </w:r>
    </w:p>
    <w:p w:rsidR="004D7A1B" w:rsidRPr="004D7A1B" w:rsidRDefault="004D7A1B" w:rsidP="004D7A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рекомендаций родителям выдаются памятки. </w:t>
      </w:r>
    </w:p>
    <w:p w:rsidR="004D7A1B" w:rsidRPr="001130E5" w:rsidRDefault="004D7A1B" w:rsidP="001130E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0E5" w:rsidRDefault="001130E5" w:rsidP="004952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495293" w:rsidRPr="00495293" w:rsidRDefault="00495293" w:rsidP="00495293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495293" w:rsidRPr="00495293" w:rsidRDefault="00495293" w:rsidP="00495293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495293" w:rsidRPr="00EA4253" w:rsidRDefault="00495293" w:rsidP="00EA4253">
      <w:pPr>
        <w:shd w:val="clear" w:color="auto" w:fill="FFFFFF"/>
        <w:spacing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E2B69" w:rsidRDefault="00DE2B69"/>
    <w:sectPr w:rsidR="00DE2B69" w:rsidSect="005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27A"/>
    <w:multiLevelType w:val="hybridMultilevel"/>
    <w:tmpl w:val="2CFE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10C35"/>
    <w:multiLevelType w:val="hybridMultilevel"/>
    <w:tmpl w:val="FA02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4253"/>
    <w:rsid w:val="000019FC"/>
    <w:rsid w:val="0000660D"/>
    <w:rsid w:val="000159C6"/>
    <w:rsid w:val="00017FA9"/>
    <w:rsid w:val="00027FB2"/>
    <w:rsid w:val="00032C5D"/>
    <w:rsid w:val="00036C34"/>
    <w:rsid w:val="0004103A"/>
    <w:rsid w:val="000422F1"/>
    <w:rsid w:val="00065416"/>
    <w:rsid w:val="000777AE"/>
    <w:rsid w:val="0009415B"/>
    <w:rsid w:val="00094AFD"/>
    <w:rsid w:val="000A3C08"/>
    <w:rsid w:val="000B39CD"/>
    <w:rsid w:val="000C1E4A"/>
    <w:rsid w:val="000D028D"/>
    <w:rsid w:val="000D17CF"/>
    <w:rsid w:val="000E38EF"/>
    <w:rsid w:val="000E4385"/>
    <w:rsid w:val="00107712"/>
    <w:rsid w:val="0011128A"/>
    <w:rsid w:val="00111CD4"/>
    <w:rsid w:val="001130E5"/>
    <w:rsid w:val="00114662"/>
    <w:rsid w:val="0012150B"/>
    <w:rsid w:val="00122822"/>
    <w:rsid w:val="0016289F"/>
    <w:rsid w:val="0016533F"/>
    <w:rsid w:val="00182D35"/>
    <w:rsid w:val="0018547E"/>
    <w:rsid w:val="001856DF"/>
    <w:rsid w:val="001D6547"/>
    <w:rsid w:val="001E25B5"/>
    <w:rsid w:val="001E782C"/>
    <w:rsid w:val="001F131F"/>
    <w:rsid w:val="00200D78"/>
    <w:rsid w:val="00215428"/>
    <w:rsid w:val="00230712"/>
    <w:rsid w:val="002367B4"/>
    <w:rsid w:val="00251C33"/>
    <w:rsid w:val="00265D89"/>
    <w:rsid w:val="00285737"/>
    <w:rsid w:val="002913C7"/>
    <w:rsid w:val="0029334D"/>
    <w:rsid w:val="00293C13"/>
    <w:rsid w:val="00296D3B"/>
    <w:rsid w:val="00297177"/>
    <w:rsid w:val="002C075C"/>
    <w:rsid w:val="002D7FF1"/>
    <w:rsid w:val="002E466D"/>
    <w:rsid w:val="002E48F0"/>
    <w:rsid w:val="002E7A9B"/>
    <w:rsid w:val="002F07E9"/>
    <w:rsid w:val="002F15F9"/>
    <w:rsid w:val="002F21C6"/>
    <w:rsid w:val="002F2DE6"/>
    <w:rsid w:val="002F48FC"/>
    <w:rsid w:val="002F4A52"/>
    <w:rsid w:val="002F6B11"/>
    <w:rsid w:val="002F7762"/>
    <w:rsid w:val="00310B54"/>
    <w:rsid w:val="00320D15"/>
    <w:rsid w:val="003260CD"/>
    <w:rsid w:val="00333B0D"/>
    <w:rsid w:val="00337CB9"/>
    <w:rsid w:val="00357FC4"/>
    <w:rsid w:val="00361CB4"/>
    <w:rsid w:val="003620F6"/>
    <w:rsid w:val="00381475"/>
    <w:rsid w:val="00384AF4"/>
    <w:rsid w:val="0038781B"/>
    <w:rsid w:val="00396E8E"/>
    <w:rsid w:val="003A5BA9"/>
    <w:rsid w:val="003C2DE0"/>
    <w:rsid w:val="003C319B"/>
    <w:rsid w:val="003D3106"/>
    <w:rsid w:val="003E098B"/>
    <w:rsid w:val="003F1521"/>
    <w:rsid w:val="00400FD4"/>
    <w:rsid w:val="00407490"/>
    <w:rsid w:val="00417291"/>
    <w:rsid w:val="0043666E"/>
    <w:rsid w:val="004511F0"/>
    <w:rsid w:val="004576B6"/>
    <w:rsid w:val="00463C51"/>
    <w:rsid w:val="00465299"/>
    <w:rsid w:val="004777A0"/>
    <w:rsid w:val="004949B3"/>
    <w:rsid w:val="00494CFD"/>
    <w:rsid w:val="00495293"/>
    <w:rsid w:val="00495D28"/>
    <w:rsid w:val="00495DCB"/>
    <w:rsid w:val="00496C69"/>
    <w:rsid w:val="00497262"/>
    <w:rsid w:val="00497C84"/>
    <w:rsid w:val="004A1307"/>
    <w:rsid w:val="004A3431"/>
    <w:rsid w:val="004A6450"/>
    <w:rsid w:val="004D0A00"/>
    <w:rsid w:val="004D26E9"/>
    <w:rsid w:val="004D552E"/>
    <w:rsid w:val="004D6359"/>
    <w:rsid w:val="004D7A1B"/>
    <w:rsid w:val="004F7E50"/>
    <w:rsid w:val="005150F6"/>
    <w:rsid w:val="00523C8D"/>
    <w:rsid w:val="005374F3"/>
    <w:rsid w:val="0055015C"/>
    <w:rsid w:val="00552F3B"/>
    <w:rsid w:val="00564815"/>
    <w:rsid w:val="00574851"/>
    <w:rsid w:val="00575F4F"/>
    <w:rsid w:val="00583539"/>
    <w:rsid w:val="0058593E"/>
    <w:rsid w:val="005A338E"/>
    <w:rsid w:val="005B41D8"/>
    <w:rsid w:val="005C35E5"/>
    <w:rsid w:val="005D48AE"/>
    <w:rsid w:val="005E041E"/>
    <w:rsid w:val="005E4F77"/>
    <w:rsid w:val="005F47C9"/>
    <w:rsid w:val="00600D2A"/>
    <w:rsid w:val="00607A4E"/>
    <w:rsid w:val="00621E7E"/>
    <w:rsid w:val="00624D77"/>
    <w:rsid w:val="00647186"/>
    <w:rsid w:val="0065465D"/>
    <w:rsid w:val="00654688"/>
    <w:rsid w:val="006601AC"/>
    <w:rsid w:val="00671DCF"/>
    <w:rsid w:val="00674772"/>
    <w:rsid w:val="00677523"/>
    <w:rsid w:val="00685559"/>
    <w:rsid w:val="00685F61"/>
    <w:rsid w:val="006A092A"/>
    <w:rsid w:val="006A4419"/>
    <w:rsid w:val="006A500B"/>
    <w:rsid w:val="006C1A45"/>
    <w:rsid w:val="006C32F6"/>
    <w:rsid w:val="006C5303"/>
    <w:rsid w:val="006D7CAC"/>
    <w:rsid w:val="006F32A9"/>
    <w:rsid w:val="00700A99"/>
    <w:rsid w:val="00707A2C"/>
    <w:rsid w:val="0071666D"/>
    <w:rsid w:val="00725E4B"/>
    <w:rsid w:val="007309E7"/>
    <w:rsid w:val="00734725"/>
    <w:rsid w:val="007434D4"/>
    <w:rsid w:val="00754A8F"/>
    <w:rsid w:val="00790D5E"/>
    <w:rsid w:val="007A0CB0"/>
    <w:rsid w:val="007C582E"/>
    <w:rsid w:val="007D2497"/>
    <w:rsid w:val="007D76A8"/>
    <w:rsid w:val="007E7D7F"/>
    <w:rsid w:val="007F056A"/>
    <w:rsid w:val="007F2AB8"/>
    <w:rsid w:val="007F7D2F"/>
    <w:rsid w:val="00803F3B"/>
    <w:rsid w:val="008054F1"/>
    <w:rsid w:val="008105B9"/>
    <w:rsid w:val="008523C2"/>
    <w:rsid w:val="008578E9"/>
    <w:rsid w:val="00867FCB"/>
    <w:rsid w:val="00876396"/>
    <w:rsid w:val="00884DA3"/>
    <w:rsid w:val="008867AA"/>
    <w:rsid w:val="00890EA8"/>
    <w:rsid w:val="0089407E"/>
    <w:rsid w:val="008949B3"/>
    <w:rsid w:val="0089515E"/>
    <w:rsid w:val="008A66D4"/>
    <w:rsid w:val="008B5FC9"/>
    <w:rsid w:val="008C0E59"/>
    <w:rsid w:val="008C31E6"/>
    <w:rsid w:val="008C7926"/>
    <w:rsid w:val="008D021C"/>
    <w:rsid w:val="008F3C7E"/>
    <w:rsid w:val="00914421"/>
    <w:rsid w:val="00934560"/>
    <w:rsid w:val="009413D9"/>
    <w:rsid w:val="00941955"/>
    <w:rsid w:val="009439D6"/>
    <w:rsid w:val="00943A6D"/>
    <w:rsid w:val="0094468A"/>
    <w:rsid w:val="0094583B"/>
    <w:rsid w:val="0095189A"/>
    <w:rsid w:val="00967F03"/>
    <w:rsid w:val="0097440D"/>
    <w:rsid w:val="00974A16"/>
    <w:rsid w:val="0098497A"/>
    <w:rsid w:val="00984ED0"/>
    <w:rsid w:val="00995883"/>
    <w:rsid w:val="009A137C"/>
    <w:rsid w:val="009B60A5"/>
    <w:rsid w:val="009C29AF"/>
    <w:rsid w:val="009C4A09"/>
    <w:rsid w:val="009E3E98"/>
    <w:rsid w:val="00A1650E"/>
    <w:rsid w:val="00A16718"/>
    <w:rsid w:val="00A2507E"/>
    <w:rsid w:val="00A3553B"/>
    <w:rsid w:val="00A410F7"/>
    <w:rsid w:val="00A419C8"/>
    <w:rsid w:val="00A42CAA"/>
    <w:rsid w:val="00A4753B"/>
    <w:rsid w:val="00A55671"/>
    <w:rsid w:val="00A86A48"/>
    <w:rsid w:val="00A9276C"/>
    <w:rsid w:val="00AA6179"/>
    <w:rsid w:val="00AB61F0"/>
    <w:rsid w:val="00AC4A3B"/>
    <w:rsid w:val="00AC57B0"/>
    <w:rsid w:val="00AD47C0"/>
    <w:rsid w:val="00AE3282"/>
    <w:rsid w:val="00AE6AAF"/>
    <w:rsid w:val="00AF0825"/>
    <w:rsid w:val="00AF5C63"/>
    <w:rsid w:val="00B00041"/>
    <w:rsid w:val="00B05CA8"/>
    <w:rsid w:val="00B0703D"/>
    <w:rsid w:val="00B12EE3"/>
    <w:rsid w:val="00B20FE3"/>
    <w:rsid w:val="00B2532C"/>
    <w:rsid w:val="00B410F3"/>
    <w:rsid w:val="00B603BB"/>
    <w:rsid w:val="00B6640F"/>
    <w:rsid w:val="00B86505"/>
    <w:rsid w:val="00B87E67"/>
    <w:rsid w:val="00BA322C"/>
    <w:rsid w:val="00BB04A1"/>
    <w:rsid w:val="00BB176A"/>
    <w:rsid w:val="00BB18B9"/>
    <w:rsid w:val="00BB7EDB"/>
    <w:rsid w:val="00BC3B6E"/>
    <w:rsid w:val="00BD5E8F"/>
    <w:rsid w:val="00BE6335"/>
    <w:rsid w:val="00BE71E8"/>
    <w:rsid w:val="00BF118D"/>
    <w:rsid w:val="00BF601A"/>
    <w:rsid w:val="00C01261"/>
    <w:rsid w:val="00C07609"/>
    <w:rsid w:val="00C16E37"/>
    <w:rsid w:val="00C204E3"/>
    <w:rsid w:val="00C23FA9"/>
    <w:rsid w:val="00C24598"/>
    <w:rsid w:val="00C256B0"/>
    <w:rsid w:val="00C31F21"/>
    <w:rsid w:val="00C32CFE"/>
    <w:rsid w:val="00C54F30"/>
    <w:rsid w:val="00C62721"/>
    <w:rsid w:val="00C668E2"/>
    <w:rsid w:val="00C70749"/>
    <w:rsid w:val="00C824E2"/>
    <w:rsid w:val="00C835C2"/>
    <w:rsid w:val="00C854D5"/>
    <w:rsid w:val="00CA0DB1"/>
    <w:rsid w:val="00CB4012"/>
    <w:rsid w:val="00CC0288"/>
    <w:rsid w:val="00CC16E7"/>
    <w:rsid w:val="00CD18DC"/>
    <w:rsid w:val="00CD3833"/>
    <w:rsid w:val="00CD7D0B"/>
    <w:rsid w:val="00CF5CEA"/>
    <w:rsid w:val="00CF6164"/>
    <w:rsid w:val="00CF7F3B"/>
    <w:rsid w:val="00D0163F"/>
    <w:rsid w:val="00D02480"/>
    <w:rsid w:val="00D02F66"/>
    <w:rsid w:val="00D044EC"/>
    <w:rsid w:val="00D063C9"/>
    <w:rsid w:val="00D15C0B"/>
    <w:rsid w:val="00D30676"/>
    <w:rsid w:val="00D44335"/>
    <w:rsid w:val="00D83E1C"/>
    <w:rsid w:val="00D8418E"/>
    <w:rsid w:val="00DA0032"/>
    <w:rsid w:val="00DA0EA5"/>
    <w:rsid w:val="00DA28B8"/>
    <w:rsid w:val="00DA35B2"/>
    <w:rsid w:val="00DA3AE5"/>
    <w:rsid w:val="00DA43FE"/>
    <w:rsid w:val="00DB1421"/>
    <w:rsid w:val="00DB5295"/>
    <w:rsid w:val="00DC0B1F"/>
    <w:rsid w:val="00DC2206"/>
    <w:rsid w:val="00DC307F"/>
    <w:rsid w:val="00DC6BE5"/>
    <w:rsid w:val="00DD6251"/>
    <w:rsid w:val="00DE2B69"/>
    <w:rsid w:val="00DF0030"/>
    <w:rsid w:val="00DF20F1"/>
    <w:rsid w:val="00E011C5"/>
    <w:rsid w:val="00E03A12"/>
    <w:rsid w:val="00E12CAC"/>
    <w:rsid w:val="00E13601"/>
    <w:rsid w:val="00E13709"/>
    <w:rsid w:val="00E1526F"/>
    <w:rsid w:val="00E17860"/>
    <w:rsid w:val="00E2607A"/>
    <w:rsid w:val="00E2652B"/>
    <w:rsid w:val="00E26818"/>
    <w:rsid w:val="00E455C3"/>
    <w:rsid w:val="00E522D6"/>
    <w:rsid w:val="00E64438"/>
    <w:rsid w:val="00E6542A"/>
    <w:rsid w:val="00E65BD6"/>
    <w:rsid w:val="00E71110"/>
    <w:rsid w:val="00E716EE"/>
    <w:rsid w:val="00E92CAF"/>
    <w:rsid w:val="00E956DE"/>
    <w:rsid w:val="00EA4253"/>
    <w:rsid w:val="00EB53A5"/>
    <w:rsid w:val="00EC18F4"/>
    <w:rsid w:val="00ED07EF"/>
    <w:rsid w:val="00EE6F56"/>
    <w:rsid w:val="00EF1A5C"/>
    <w:rsid w:val="00EF59D5"/>
    <w:rsid w:val="00F00405"/>
    <w:rsid w:val="00F06378"/>
    <w:rsid w:val="00F1277E"/>
    <w:rsid w:val="00F13C26"/>
    <w:rsid w:val="00F2344C"/>
    <w:rsid w:val="00F266A9"/>
    <w:rsid w:val="00F32CBD"/>
    <w:rsid w:val="00F607A4"/>
    <w:rsid w:val="00F81B24"/>
    <w:rsid w:val="00F83D22"/>
    <w:rsid w:val="00F90525"/>
    <w:rsid w:val="00F945C1"/>
    <w:rsid w:val="00FA5DD2"/>
    <w:rsid w:val="00FB069D"/>
    <w:rsid w:val="00FB5C2F"/>
    <w:rsid w:val="00FB6E81"/>
    <w:rsid w:val="00FB725C"/>
    <w:rsid w:val="00FC45B0"/>
    <w:rsid w:val="00FD1173"/>
    <w:rsid w:val="00FE3346"/>
    <w:rsid w:val="00FE3E98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8"/>
  </w:style>
  <w:style w:type="paragraph" w:styleId="3">
    <w:name w:val="heading 3"/>
    <w:basedOn w:val="a"/>
    <w:link w:val="30"/>
    <w:uiPriority w:val="9"/>
    <w:qFormat/>
    <w:rsid w:val="00EA4253"/>
    <w:pPr>
      <w:spacing w:before="345" w:after="345" w:line="345" w:lineRule="atLeast"/>
      <w:outlineLvl w:val="2"/>
    </w:pPr>
    <w:rPr>
      <w:rFonts w:ascii="Verdana" w:eastAsia="Times New Roman" w:hAnsi="Verdana" w:cs="Times New Roman"/>
      <w:b/>
      <w:bCs/>
      <w:color w:val="FF203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253"/>
    <w:rPr>
      <w:rFonts w:ascii="Verdana" w:eastAsia="Times New Roman" w:hAnsi="Verdana" w:cs="Times New Roman"/>
      <w:b/>
      <w:bCs/>
      <w:color w:val="FF203A"/>
      <w:sz w:val="27"/>
      <w:szCs w:val="27"/>
      <w:lang w:eastAsia="ru-RU"/>
    </w:rPr>
  </w:style>
  <w:style w:type="paragraph" w:styleId="a3">
    <w:name w:val="Normal (Web)"/>
    <w:basedOn w:val="a"/>
    <w:uiPriority w:val="99"/>
    <w:rsid w:val="004952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4952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912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60831287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703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5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049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25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5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02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14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1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3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98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62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06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6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78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6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3153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52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4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79337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38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60754324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64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2015-11-15T15:58:00Z</cp:lastPrinted>
  <dcterms:created xsi:type="dcterms:W3CDTF">2015-11-15T15:05:00Z</dcterms:created>
  <dcterms:modified xsi:type="dcterms:W3CDTF">2015-12-17T15:46:00Z</dcterms:modified>
</cp:coreProperties>
</file>