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55" w:rsidRPr="00914A25" w:rsidRDefault="003D4C94" w:rsidP="003D4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5">
        <w:rPr>
          <w:rFonts w:ascii="Times New Roman" w:hAnsi="Times New Roman" w:cs="Times New Roman"/>
          <w:b/>
          <w:sz w:val="28"/>
          <w:szCs w:val="28"/>
        </w:rPr>
        <w:t>ДЕНЬ ИМЕНИННИКА</w:t>
      </w:r>
    </w:p>
    <w:p w:rsidR="00E95517" w:rsidRPr="00914A25" w:rsidRDefault="00E95517" w:rsidP="00E95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</w:p>
    <w:p w:rsidR="00E95517" w:rsidRPr="00914A25" w:rsidRDefault="00E95517" w:rsidP="0091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в нашем классе –</w:t>
      </w:r>
    </w:p>
    <w:p w:rsidR="00E95517" w:rsidRPr="00914A25" w:rsidRDefault="00E95517" w:rsidP="0091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именинника у нас.</w:t>
      </w:r>
    </w:p>
    <w:p w:rsidR="00E95517" w:rsidRPr="00914A25" w:rsidRDefault="00E95517" w:rsidP="0091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с праздником весёлым</w:t>
      </w:r>
    </w:p>
    <w:p w:rsidR="00E95517" w:rsidRPr="00914A25" w:rsidRDefault="00E95517" w:rsidP="0091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хочется сегодня вас.</w:t>
      </w:r>
    </w:p>
    <w:p w:rsidR="00E95517" w:rsidRPr="00914A25" w:rsidRDefault="00E95517" w:rsidP="0091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все нарядные, красивые, опрятные!</w:t>
      </w:r>
    </w:p>
    <w:p w:rsidR="00E95517" w:rsidRPr="00914A25" w:rsidRDefault="00E95517" w:rsidP="0091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нынче день у нас:</w:t>
      </w:r>
    </w:p>
    <w:p w:rsidR="00E95517" w:rsidRPr="00914A25" w:rsidRDefault="00E95517" w:rsidP="0091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сегодня праздник в класс!</w:t>
      </w:r>
    </w:p>
    <w:p w:rsidR="009B659E" w:rsidRDefault="009B659E" w:rsidP="0091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59E" w:rsidRDefault="009B659E" w:rsidP="009B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</w:t>
      </w:r>
    </w:p>
    <w:p w:rsidR="00E95517" w:rsidRPr="00914A25" w:rsidRDefault="00E95517" w:rsidP="009B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на пять будем праздник начинать!</w:t>
      </w:r>
    </w:p>
    <w:p w:rsidR="00E95517" w:rsidRPr="00914A25" w:rsidRDefault="00E95517" w:rsidP="009B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на День </w:t>
      </w:r>
      <w:proofErr w:type="gramStart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proofErr w:type="gramEnd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пожелается</w:t>
      </w:r>
    </w:p>
    <w:p w:rsidR="00E95517" w:rsidRPr="00914A25" w:rsidRDefault="00E95517" w:rsidP="009B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всегда произойдет, все всегда сбывается!</w:t>
      </w:r>
    </w:p>
    <w:p w:rsidR="00E95517" w:rsidRPr="00914A25" w:rsidRDefault="00E95517" w:rsidP="009B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даже у ребят сбыться все желания,</w:t>
      </w:r>
    </w:p>
    <w:p w:rsidR="00E95517" w:rsidRPr="00914A25" w:rsidRDefault="00E95517" w:rsidP="009B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только, говорят, приложить старания!</w:t>
      </w:r>
    </w:p>
    <w:p w:rsidR="00262FD7" w:rsidRPr="00914A25" w:rsidRDefault="00262FD7" w:rsidP="0091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D7" w:rsidRPr="00914A25" w:rsidRDefault="009B659E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днем рожденья,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день пришел для нас!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 школе, оживление,</w:t>
      </w:r>
    </w:p>
    <w:p w:rsidR="00262FD7" w:rsidRPr="00914A25" w:rsidRDefault="009B659E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Счастье, блеск из ваших</w:t>
      </w:r>
      <w:r w:rsidR="00262FD7"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Вырастай и стань сильнее,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Веселись, не унывай!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взрослее и умнее,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ты больше познавай!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914A25" w:rsidRDefault="009B659E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3</w:t>
      </w:r>
      <w:r w:rsidR="00262FD7"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будут пусть </w:t>
      </w:r>
      <w:proofErr w:type="gramStart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Ароматней мед, и слаще!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пусть каникулы подольше,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Сливы и бананы — </w:t>
      </w:r>
      <w:proofErr w:type="gramStart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уроки короче,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Светлее осенние ночи!</w:t>
      </w:r>
    </w:p>
    <w:p w:rsidR="009B659E" w:rsidRPr="00914A25" w:rsidRDefault="009B659E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D7" w:rsidRPr="00914A25" w:rsidRDefault="009B659E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4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 тебе сила воли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радость по школе!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Решай все проблемы, задачи,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здоровья тебе и удачи!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914A25" w:rsidRDefault="009B659E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5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тебе желаю и подружек,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 разных и красочных игрушек!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 воздушных, бурных карнавалов,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Забавных познавательных журналов!</w:t>
      </w:r>
    </w:p>
    <w:p w:rsidR="00262FD7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59E" w:rsidRDefault="009B659E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59E" w:rsidRPr="00914A25" w:rsidRDefault="009B659E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6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удач тебе, успеха,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Задорного яркого смеха!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за столом в день рожденья,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Цветов, улыбок, веселья!</w:t>
      </w:r>
    </w:p>
    <w:p w:rsidR="00262FD7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11" w:rsidRPr="00EB7B11" w:rsidRDefault="00EB7B11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B7B11" w:rsidRPr="00EB7B11" w:rsidRDefault="00EB7B11" w:rsidP="00EB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именинники, повернитесь!</w:t>
      </w:r>
    </w:p>
    <w:p w:rsidR="00EB7B11" w:rsidRPr="00EB7B11" w:rsidRDefault="00EB7B11" w:rsidP="00EB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именинники, поклонитесь!</w:t>
      </w:r>
    </w:p>
    <w:p w:rsidR="00EB7B11" w:rsidRPr="00EB7B11" w:rsidRDefault="00EB7B11" w:rsidP="00EB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раз все мы топнем!</w:t>
      </w:r>
    </w:p>
    <w:p w:rsidR="00EB7B11" w:rsidRPr="00EB7B11" w:rsidRDefault="00EB7B11" w:rsidP="00EB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четыре…</w:t>
      </w:r>
    </w:p>
    <w:p w:rsidR="00EB7B11" w:rsidRPr="00EB7B11" w:rsidRDefault="00EB7B11" w:rsidP="00EB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в ладоши хлопнем!</w:t>
      </w:r>
    </w:p>
    <w:p w:rsidR="00EB7B11" w:rsidRPr="00EB7B11" w:rsidRDefault="00EB7B11" w:rsidP="00EB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Раз-два-три-четыре…</w:t>
      </w:r>
    </w:p>
    <w:p w:rsidR="00262FD7" w:rsidRPr="00EB7B11" w:rsidRDefault="00EB7B11" w:rsidP="00EB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дружно все УРА!</w:t>
      </w:r>
    </w:p>
    <w:p w:rsidR="00262FD7" w:rsidRPr="00914A25" w:rsidRDefault="00262FD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D7" w:rsidRPr="009B659E" w:rsidRDefault="00EB7B11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</w:t>
      </w:r>
      <w:r w:rsidR="00262FD7" w:rsidRPr="009B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песня «Пусть бегут неуклюже….»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914A25" w:rsidRDefault="00EB7B11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FD7"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бегут неуклюже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по лужам,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вода -  по асфальту рекой.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ясно прохожим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непогожий,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весёлый такой.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EB7B11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     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играю на гармошке,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прохожих на виду…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день рожденья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 в году.  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914A25" w:rsidRDefault="00EB7B11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2FD7"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Прилетит вдруг волшебник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голубом вертолёте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бесплатно покажет кино,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рожденья поздравит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наверно, оставит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 подарок пятьсот «эскимо»</w:t>
      </w:r>
    </w:p>
    <w:p w:rsidR="00262FD7" w:rsidRPr="00EB7B11" w:rsidRDefault="00262FD7" w:rsidP="00EB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517" w:rsidRPr="00914A25" w:rsidRDefault="009B659E" w:rsidP="009B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659E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659E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Start"/>
      <w:r w:rsidR="00E95517" w:rsidRPr="009B6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E95517"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E95517"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роходят осень и весна,</w:t>
      </w:r>
      <w:r w:rsidR="00E95517"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E95517"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Зима и лето.</w:t>
      </w:r>
      <w:r w:rsidR="00E95517"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E95517"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них каждый месяц, без сомненья,</w:t>
      </w:r>
      <w:r w:rsidR="00E95517"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E95517"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Нам дарит то,</w:t>
      </w:r>
      <w:r w:rsidR="00E95517"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E95517"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ждем весь год –</w:t>
      </w:r>
      <w:r w:rsidR="00E95517"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E95517"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Чудесный праздник – День рожденья!</w:t>
      </w:r>
    </w:p>
    <w:p w:rsidR="00E95517" w:rsidRDefault="00E95517" w:rsidP="009B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B659E" w:rsidRPr="00914A25" w:rsidRDefault="009B659E" w:rsidP="009B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95517" w:rsidRPr="009B659E" w:rsidRDefault="00E9551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59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Песня «С днем рождения» (девочки)</w:t>
      </w:r>
      <w:r w:rsidR="009B659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_____________________________________</w:t>
      </w:r>
    </w:p>
    <w:p w:rsidR="009B659E" w:rsidRDefault="009B659E" w:rsidP="0091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9E" w:rsidRDefault="009B659E" w:rsidP="0091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94" w:rsidRPr="009B659E" w:rsidRDefault="003D4C94" w:rsidP="0091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9E">
        <w:rPr>
          <w:rFonts w:ascii="Times New Roman" w:hAnsi="Times New Roman" w:cs="Times New Roman"/>
          <w:b/>
          <w:sz w:val="28"/>
          <w:szCs w:val="28"/>
        </w:rPr>
        <w:t>1.Поздравление летних именинников.</w:t>
      </w:r>
    </w:p>
    <w:p w:rsidR="009B659E" w:rsidRDefault="009B659E" w:rsidP="009B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D4C94" w:rsidRPr="00914A25" w:rsidRDefault="003D4C94" w:rsidP="009B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659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Лето: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Зарумянилась вишня и слива,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Налилась золотистая рожь,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как море волнуется нива,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в траве на лугах не пройдешь.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Солнце ходит высоко над сводом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Раскаленных от зноя небес,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Пахнет липа душистым медом,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шумит полный сумрака лес...</w:t>
      </w:r>
    </w:p>
    <w:p w:rsidR="00895BA5" w:rsidRPr="00914A25" w:rsidRDefault="00895BA5" w:rsidP="00914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B659E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Здравствуйте, дорогие ребята. </w:t>
      </w:r>
    </w:p>
    <w:p w:rsidR="009B659E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 меня узнали?</w:t>
      </w:r>
    </w:p>
    <w:p w:rsidR="009B659E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Да, я Лето. </w:t>
      </w:r>
    </w:p>
    <w:p w:rsidR="009B659E" w:rsidRPr="00914A25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пришла к вам, чтобы поздравить с днем рождения тех ребят, которые родились </w:t>
      </w:r>
      <w:r w:rsidRPr="009B659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июне, в июле, в августе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Сейчас я открою свою волшебную книгу, </w:t>
      </w:r>
      <w:r w:rsidR="009B6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мы с вами узнаем именинников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9B6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 -</w:t>
      </w:r>
    </w:p>
    <w:p w:rsidR="00E95517" w:rsidRPr="00914A25" w:rsidRDefault="00E95517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95517" w:rsidRDefault="00E95517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B659E" w:rsidRDefault="009B659E" w:rsidP="00914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B659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 1</w:t>
      </w:r>
    </w:p>
    <w:p w:rsidR="009B659E" w:rsidRPr="00914A25" w:rsidRDefault="009B659E" w:rsidP="009B6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Представляем вашему вниманию сценку «Репка» </w:t>
      </w: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именинный лад.</w:t>
      </w:r>
    </w:p>
    <w:p w:rsidR="009B659E" w:rsidRDefault="009B659E" w:rsidP="00914A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95517" w:rsidRPr="009B659E" w:rsidRDefault="009B659E" w:rsidP="0091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59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(</w:t>
      </w:r>
      <w:r w:rsidR="00E95517" w:rsidRPr="009B6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ведущий рассказывает известную всем сказку, и, как только он называет одного из ее персонажей, участник, играющий его, произносит свою реплику и сопровождает ее тем или иным жестом.</w:t>
      </w:r>
      <w:proofErr w:type="gramEnd"/>
      <w:r w:rsidR="00E95517" w:rsidRPr="009B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517" w:rsidRPr="009B6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говорить надо выразительно, с чувством и обязательно с указанной режиссером интонацией.</w:t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14A25" w:rsidRDefault="00914A25" w:rsidP="0091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517" w:rsidRPr="009B659E" w:rsidRDefault="00E95517" w:rsidP="009B6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ПЕРСОНАЖИ РЕПЛИКИ ЖЕСТЫ И ИНТОНАЦИИ</w:t>
      </w:r>
    </w:p>
    <w:p w:rsidR="00914A25" w:rsidRPr="009B659E" w:rsidRDefault="00914A25" w:rsidP="009B6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517" w:rsidRPr="009B659E" w:rsidRDefault="00E95517" w:rsidP="009B6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Репка:</w:t>
      </w:r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 вас всех люблю! ” Руки разводятся в стороны.</w:t>
      </w:r>
    </w:p>
    <w:p w:rsidR="00E95517" w:rsidRPr="009B659E" w:rsidRDefault="00E95517" w:rsidP="009B6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“Ох, ты моя сладенькая! ” Сложенные вместе ладони прижимаются к груди.</w:t>
      </w:r>
    </w:p>
    <w:p w:rsidR="00E95517" w:rsidRPr="009B659E" w:rsidRDefault="00E95517" w:rsidP="009B6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Бабка:</w:t>
      </w:r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“Дай я тебя поцелую! ” Правая рука от плеча</w:t>
      </w:r>
      <w:r w:rsid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опускается вниз (жест принятия решения)</w:t>
      </w:r>
    </w:p>
    <w:p w:rsidR="00E95517" w:rsidRPr="009B659E" w:rsidRDefault="00E95517" w:rsidP="009B6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Внучка:</w:t>
      </w:r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“Сейчас будут танцы! ” Кокетливо делает реверанс.</w:t>
      </w:r>
    </w:p>
    <w:p w:rsidR="00E95517" w:rsidRPr="009B659E" w:rsidRDefault="00E95517" w:rsidP="009B6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Жучка:</w:t>
      </w:r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“Чужих нет? ” Делает правой рукой “козырек” над головой.</w:t>
      </w:r>
    </w:p>
    <w:p w:rsidR="00E95517" w:rsidRPr="009B659E" w:rsidRDefault="00E95517" w:rsidP="009B6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 тортик весь съели? ” Говорит </w:t>
      </w:r>
      <w:proofErr w:type="spellStart"/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подбоченясь</w:t>
      </w:r>
      <w:proofErr w:type="spellEnd"/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жеманством.</w:t>
      </w:r>
    </w:p>
    <w:p w:rsidR="00E95517" w:rsidRPr="009B659E" w:rsidRDefault="00E95517" w:rsidP="009B65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  <w:r w:rsidRPr="009B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“Вы что, меня забыли? ” Говорит пискляво, с тревогой и обидой.</w:t>
      </w:r>
    </w:p>
    <w:p w:rsidR="00914A25" w:rsidRDefault="00914A25" w:rsidP="0091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517" w:rsidRPr="00914A25" w:rsidRDefault="00914A25" w:rsidP="0091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5517" w:rsidRPr="00914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ведущий с каждым актером в отдельности проводит небольшую репетицию, чтобы участники могли лучше запомнить реплики и освоить жесты, и только потом показывают инсценировку.</w:t>
      </w:r>
      <w:r w:rsidRPr="00914A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5517" w:rsidRPr="00914A25" w:rsidRDefault="00E95517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4C94" w:rsidRPr="00850336" w:rsidRDefault="003D4C94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D4C94" w:rsidRPr="00914A25" w:rsidRDefault="003D4C94" w:rsidP="0091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25">
        <w:rPr>
          <w:rFonts w:ascii="Times New Roman" w:hAnsi="Times New Roman" w:cs="Times New Roman"/>
          <w:sz w:val="28"/>
          <w:szCs w:val="28"/>
        </w:rPr>
        <w:t>2.Поздравление осенних именинников.</w:t>
      </w:r>
    </w:p>
    <w:p w:rsidR="00850336" w:rsidRDefault="00850336" w:rsidP="008503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D4C94" w:rsidRDefault="003D4C94" w:rsidP="008503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03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Осень:</w:t>
      </w:r>
      <w:r w:rsidRPr="0085033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Поспевает брусника,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Стали дни холоднее,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от птичьего крика</w:t>
      </w:r>
      <w:proofErr w:type="gramStart"/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сердце только грустнее.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Стаи птиц улетают</w:t>
      </w:r>
      <w:proofErr w:type="gramStart"/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рочь за синее море.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деревья блистают</w:t>
      </w:r>
      <w:proofErr w:type="gramStart"/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разноцветном уборе.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Солнце реже смеется,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Нет в цветах благовонья,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Скоро осень проснется –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заплачет спросонья.</w:t>
      </w:r>
    </w:p>
    <w:p w:rsidR="00850336" w:rsidRPr="00914A25" w:rsidRDefault="00850336" w:rsidP="008503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0336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03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Здравствуйте, дорогие ребята.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0336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 меня узнали? </w:t>
      </w:r>
    </w:p>
    <w:p w:rsidR="00850336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Да, я осень. </w:t>
      </w:r>
    </w:p>
    <w:p w:rsidR="00895BA5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пришла к вам, чтобы поздравить с днем рождения тех ребят, которые родились </w:t>
      </w:r>
      <w:r w:rsidRPr="008503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сентябре, в октябре, в ноябре.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Сейчас я открою свою волшебную книгу, </w:t>
      </w:r>
      <w:r w:rsidR="008503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мы с вами узнаем именинников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50336" w:rsidRPr="00914A25" w:rsidRDefault="00850336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D4C94" w:rsidRPr="00914A25" w:rsidRDefault="003D4C94" w:rsidP="0091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D7" w:rsidRPr="00850336" w:rsidRDefault="00850336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1 «</w:t>
      </w:r>
      <w:r w:rsidR="00262FD7" w:rsidRPr="0085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(за правильную отгадку - конфета)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262FD7" w:rsidRPr="0085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              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яиц можно съесть натощак? (Только одно: после первого уже будет не натощак)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бегает? (По земле)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во рту? (За зубами)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сорвать ветку, чтобы не спугнуть птицу? (Надо подождать, пока она улетит)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Несла бабка на базар сто яиц, а дно упало. Сколько яиц осталось в корзинке? (Ни одного, ведь дно упало)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написать «сухая трава» четырьмя буквами? (Сено)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Когда черной кошке легче всего пробраться в дом? (Когда дверь открыта)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 каким деревом сидит </w:t>
      </w:r>
      <w:hyperlink r:id="rId5" w:history="1">
        <w:r w:rsidRPr="00914A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заяц</w:t>
        </w:r>
      </w:hyperlink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дождя? (Под мокрым)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Чем больше из нее берешь, тем больше становится (Яма)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Был ребенок — не знал пеленок, стал стариком — сто пеленок на нем (кочан капусты)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идет, не двигаясь с места (Время).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Чего не обнесешь вокруг хаты? (Воду в решете)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 тебя есть, у меня есть, есть у дуба в поле, но нет у рыбы в море? (Тень)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Default="00262FD7" w:rsidP="0091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36" w:rsidRDefault="00850336" w:rsidP="0091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36" w:rsidRPr="00914A25" w:rsidRDefault="00850336" w:rsidP="0091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94" w:rsidRPr="00850336" w:rsidRDefault="003D4C94" w:rsidP="0091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36">
        <w:rPr>
          <w:rFonts w:ascii="Times New Roman" w:hAnsi="Times New Roman" w:cs="Times New Roman"/>
          <w:b/>
          <w:sz w:val="28"/>
          <w:szCs w:val="28"/>
        </w:rPr>
        <w:t>3.Поздравление зимних именинников.</w:t>
      </w:r>
    </w:p>
    <w:p w:rsidR="00850336" w:rsidRDefault="00850336" w:rsidP="008503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94" w:rsidRPr="00914A25" w:rsidRDefault="003D4C94" w:rsidP="008503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Зима:</w:t>
      </w:r>
      <w:r w:rsidRPr="00850336">
        <w:rPr>
          <w:rFonts w:ascii="Times New Roman" w:hAnsi="Times New Roman" w:cs="Times New Roman"/>
          <w:b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Расшалился ветерок: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«Поиграй со мной, снежок!»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И метелица-метелка</w:t>
      </w:r>
      <w:proofErr w:type="gramStart"/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акружила, замела.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и маленькие,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Надевайте валенки!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Я Зима, сама Зима,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пришла!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А глаза, глаза ребят,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Как фонарики, горят.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Вы меня, я знаю, ждали,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я никак не шла.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Ребятишки-</w:t>
      </w:r>
      <w:proofErr w:type="spellStart"/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непослушки</w:t>
      </w:r>
      <w:proofErr w:type="spellEnd"/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ваши ушки!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Я Зима, сама Зима,</w:t>
      </w:r>
      <w:r w:rsidRPr="00914A25">
        <w:rPr>
          <w:rFonts w:ascii="Times New Roman" w:hAnsi="Times New Roman" w:cs="Times New Roman"/>
          <w:sz w:val="28"/>
          <w:szCs w:val="28"/>
        </w:rPr>
        <w:br/>
      </w:r>
      <w:r w:rsidRPr="00914A25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пришла!</w:t>
      </w:r>
    </w:p>
    <w:p w:rsidR="00895BA5" w:rsidRPr="00914A25" w:rsidRDefault="00895BA5" w:rsidP="008503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0336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03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Здравствуйте, дорогие ребята.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0336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 меня узнали?</w:t>
      </w:r>
    </w:p>
    <w:p w:rsidR="00850336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Да, я зима. </w:t>
      </w:r>
    </w:p>
    <w:p w:rsidR="00895BA5" w:rsidRPr="00914A25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пришла к вам, чтобы поздравить с днем рождения тех ребят, которые родились </w:t>
      </w:r>
      <w:r w:rsidRPr="008503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декабре, в январе, в феврале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Сейчас я открою свою волшебную книгу, </w:t>
      </w:r>
      <w:r w:rsidR="008503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мы с вами узнаем именинников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95BA5" w:rsidRDefault="00895BA5" w:rsidP="0091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0336" w:rsidRPr="00914A25" w:rsidRDefault="00850336" w:rsidP="0091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A25" w:rsidRDefault="00850336" w:rsidP="00914A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25" w:rsidRPr="0091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«Музыкальные снежки».</w:t>
      </w:r>
    </w:p>
    <w:p w:rsidR="00850336" w:rsidRPr="00914A25" w:rsidRDefault="00850336" w:rsidP="0091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25" w:rsidRPr="00914A25" w:rsidRDefault="00914A25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стоят по кругу, в центре лежат «снежки» - их на один меньше, чем именинников. Под музыку дети танцуют, когда музыка останавливается, дети должны разобрать снежки. И так до тех пор, пока не останется один участник.</w:t>
      </w:r>
    </w:p>
    <w:p w:rsidR="00914A25" w:rsidRPr="00914A25" w:rsidRDefault="00914A25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D7" w:rsidRPr="00914A25" w:rsidRDefault="00262FD7" w:rsidP="0091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94" w:rsidRPr="00914A25" w:rsidRDefault="003D4C94" w:rsidP="0091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94" w:rsidRDefault="003D4C94" w:rsidP="0091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36">
        <w:rPr>
          <w:rFonts w:ascii="Times New Roman" w:hAnsi="Times New Roman" w:cs="Times New Roman"/>
          <w:b/>
          <w:sz w:val="28"/>
          <w:szCs w:val="28"/>
        </w:rPr>
        <w:t>4.Позд</w:t>
      </w:r>
      <w:r w:rsidR="00914A25" w:rsidRPr="00850336">
        <w:rPr>
          <w:rFonts w:ascii="Times New Roman" w:hAnsi="Times New Roman" w:cs="Times New Roman"/>
          <w:b/>
          <w:sz w:val="28"/>
          <w:szCs w:val="28"/>
        </w:rPr>
        <w:t>р</w:t>
      </w:r>
      <w:r w:rsidRPr="00850336">
        <w:rPr>
          <w:rFonts w:ascii="Times New Roman" w:hAnsi="Times New Roman" w:cs="Times New Roman"/>
          <w:b/>
          <w:sz w:val="28"/>
          <w:szCs w:val="28"/>
        </w:rPr>
        <w:t>авление весенних именинников.</w:t>
      </w:r>
    </w:p>
    <w:p w:rsidR="00850336" w:rsidRPr="00850336" w:rsidRDefault="00850336" w:rsidP="0091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BA5" w:rsidRDefault="003D4C94" w:rsidP="008503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03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Весна:</w:t>
      </w:r>
      <w:r w:rsidRPr="0085033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</w:t>
      </w:r>
      <w:proofErr w:type="gramStart"/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Весна-красна</w:t>
      </w:r>
      <w:proofErr w:type="gramEnd"/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Бужу Землю ото сна,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Наполняя соком почки,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полях ращу цветочки,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Прогоняю с речки лед,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Светлым делаю восход,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Всюду: в поле и в лесу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Радость людям я несу.</w:t>
      </w:r>
    </w:p>
    <w:p w:rsidR="00850336" w:rsidRPr="00914A25" w:rsidRDefault="00850336" w:rsidP="008503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0336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03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Здравствуйте, дорогие ребята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50336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 меня узнали? </w:t>
      </w:r>
    </w:p>
    <w:p w:rsidR="00850336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Да, я весна. </w:t>
      </w:r>
    </w:p>
    <w:p w:rsidR="00895BA5" w:rsidRDefault="00895BA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пришла к вам, чтобы поздравить с днем рождения тех ребят, которые родились </w:t>
      </w:r>
      <w:r w:rsidRPr="008503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 марте, в апреле, в мае. 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Сейчас я открою свою волшебную книгу, </w:t>
      </w:r>
      <w:r w:rsidR="008503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мы с вами узнаем именинников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50336" w:rsidRPr="00914A25" w:rsidRDefault="00850336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95BA5" w:rsidRPr="00914A25" w:rsidRDefault="00895BA5" w:rsidP="0091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A25" w:rsidRDefault="00850336" w:rsidP="00850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 «</w:t>
      </w:r>
      <w:r w:rsidR="00914A25" w:rsidRPr="0091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Поэтическая чехарда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0336" w:rsidRPr="00914A25" w:rsidRDefault="00850336" w:rsidP="00850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A25" w:rsidRPr="00914A25" w:rsidRDefault="00914A25" w:rsidP="0091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листки с перепутанными строчками. Надо как можно скорее собрать стихотворение. Кто первый получает приз.</w:t>
      </w:r>
    </w:p>
    <w:p w:rsidR="00914A25" w:rsidRPr="00914A25" w:rsidRDefault="00914A25" w:rsidP="0085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50336" w:rsidTr="00850336">
        <w:tc>
          <w:tcPr>
            <w:tcW w:w="5068" w:type="dxa"/>
          </w:tcPr>
          <w:p w:rsidR="00850336" w:rsidRPr="000A1493" w:rsidRDefault="00850336" w:rsidP="000A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 кабан</w:t>
            </w:r>
          </w:p>
        </w:tc>
        <w:tc>
          <w:tcPr>
            <w:tcW w:w="5069" w:type="dxa"/>
          </w:tcPr>
          <w:p w:rsidR="00850336" w:rsidRPr="000A1493" w:rsidRDefault="00850336" w:rsidP="000A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 на ветке</w:t>
            </w:r>
          </w:p>
        </w:tc>
      </w:tr>
      <w:tr w:rsidR="00850336" w:rsidTr="00850336">
        <w:tc>
          <w:tcPr>
            <w:tcW w:w="5068" w:type="dxa"/>
          </w:tcPr>
          <w:p w:rsidR="00850336" w:rsidRPr="000A1493" w:rsidRDefault="00850336" w:rsidP="000A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Пароход</w:t>
            </w:r>
          </w:p>
        </w:tc>
        <w:tc>
          <w:tcPr>
            <w:tcW w:w="5069" w:type="dxa"/>
          </w:tcPr>
          <w:p w:rsidR="00850336" w:rsidRPr="000A1493" w:rsidRDefault="000A1493" w:rsidP="000A1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томился в клетке</w:t>
            </w:r>
          </w:p>
        </w:tc>
      </w:tr>
      <w:tr w:rsidR="00850336" w:rsidTr="00850336">
        <w:tc>
          <w:tcPr>
            <w:tcW w:w="5068" w:type="dxa"/>
          </w:tcPr>
          <w:p w:rsidR="00850336" w:rsidRPr="000A1493" w:rsidRDefault="00850336" w:rsidP="000A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</w:t>
            </w:r>
          </w:p>
        </w:tc>
        <w:tc>
          <w:tcPr>
            <w:tcW w:w="5069" w:type="dxa"/>
          </w:tcPr>
          <w:p w:rsidR="00850336" w:rsidRPr="000A1493" w:rsidRDefault="000A1493" w:rsidP="000A1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 клыки</w:t>
            </w:r>
          </w:p>
        </w:tc>
      </w:tr>
      <w:tr w:rsidR="00850336" w:rsidTr="00850336">
        <w:tc>
          <w:tcPr>
            <w:tcW w:w="5068" w:type="dxa"/>
          </w:tcPr>
          <w:p w:rsidR="00850336" w:rsidRPr="000A1493" w:rsidRDefault="00850336" w:rsidP="000A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Дикобраз</w:t>
            </w:r>
          </w:p>
        </w:tc>
        <w:tc>
          <w:tcPr>
            <w:tcW w:w="5069" w:type="dxa"/>
          </w:tcPr>
          <w:p w:rsidR="00850336" w:rsidRPr="000A1493" w:rsidRDefault="000A1493" w:rsidP="000A1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давал гудки</w:t>
            </w:r>
          </w:p>
        </w:tc>
      </w:tr>
      <w:tr w:rsidR="00850336" w:rsidTr="00850336">
        <w:tc>
          <w:tcPr>
            <w:tcW w:w="5068" w:type="dxa"/>
          </w:tcPr>
          <w:p w:rsidR="00850336" w:rsidRPr="000A1493" w:rsidRDefault="00850336" w:rsidP="000A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</w:t>
            </w:r>
          </w:p>
        </w:tc>
        <w:tc>
          <w:tcPr>
            <w:tcW w:w="5069" w:type="dxa"/>
          </w:tcPr>
          <w:p w:rsidR="00850336" w:rsidRPr="000A1493" w:rsidRDefault="000A1493" w:rsidP="000A1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физику учила</w:t>
            </w:r>
          </w:p>
        </w:tc>
      </w:tr>
      <w:tr w:rsidR="000A1493" w:rsidTr="00850336">
        <w:tc>
          <w:tcPr>
            <w:tcW w:w="5068" w:type="dxa"/>
          </w:tcPr>
          <w:p w:rsidR="000A1493" w:rsidRPr="000A1493" w:rsidRDefault="000A1493" w:rsidP="000A1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5069" w:type="dxa"/>
          </w:tcPr>
          <w:p w:rsidR="000A1493" w:rsidRPr="000A1493" w:rsidRDefault="000A1493" w:rsidP="000A1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хвостик свой ловила</w:t>
            </w:r>
          </w:p>
        </w:tc>
      </w:tr>
      <w:tr w:rsidR="000A1493" w:rsidTr="00850336">
        <w:tc>
          <w:tcPr>
            <w:tcW w:w="5068" w:type="dxa"/>
          </w:tcPr>
          <w:p w:rsidR="000A1493" w:rsidRPr="000A1493" w:rsidRDefault="000A1493" w:rsidP="000A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</w:t>
            </w:r>
          </w:p>
        </w:tc>
        <w:tc>
          <w:tcPr>
            <w:tcW w:w="5069" w:type="dxa"/>
          </w:tcPr>
          <w:p w:rsidR="000A1493" w:rsidRPr="000A1493" w:rsidRDefault="000A1493" w:rsidP="000A1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 себе штаны</w:t>
            </w:r>
          </w:p>
        </w:tc>
      </w:tr>
      <w:tr w:rsidR="000A1493" w:rsidTr="00850336">
        <w:tc>
          <w:tcPr>
            <w:tcW w:w="5068" w:type="dxa"/>
          </w:tcPr>
          <w:p w:rsidR="000A1493" w:rsidRPr="000A1493" w:rsidRDefault="000A1493" w:rsidP="000A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5069" w:type="dxa"/>
          </w:tcPr>
          <w:p w:rsidR="000A1493" w:rsidRPr="000A1493" w:rsidRDefault="000A1493" w:rsidP="000A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поел блины</w:t>
            </w:r>
          </w:p>
        </w:tc>
      </w:tr>
    </w:tbl>
    <w:p w:rsidR="00E95517" w:rsidRPr="00914A25" w:rsidRDefault="00E95517" w:rsidP="000A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17" w:rsidRPr="00914A25" w:rsidRDefault="00E95517" w:rsidP="000A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17" w:rsidRPr="00914A25" w:rsidRDefault="00E95517" w:rsidP="0091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Поздравление от родителей</w:t>
      </w:r>
    </w:p>
    <w:p w:rsidR="00E95517" w:rsidRPr="00914A25" w:rsidRDefault="00E9551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от нас - это раз!</w:t>
      </w:r>
    </w:p>
    <w:p w:rsidR="00E95517" w:rsidRPr="00914A25" w:rsidRDefault="00E9551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Вам добрые слова - это два!</w:t>
      </w:r>
    </w:p>
    <w:p w:rsidR="00E95517" w:rsidRPr="00914A25" w:rsidRDefault="00E9551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 время впереди - это три!</w:t>
      </w:r>
    </w:p>
    <w:p w:rsidR="00E95517" w:rsidRPr="00914A25" w:rsidRDefault="00E9551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со всеми в дружбе, в мире, -</w:t>
      </w:r>
    </w:p>
    <w:p w:rsidR="00E95517" w:rsidRPr="00914A25" w:rsidRDefault="00E9551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кажется, четыре.</w:t>
      </w:r>
    </w:p>
    <w:p w:rsidR="00E95517" w:rsidRPr="00914A25" w:rsidRDefault="00E9551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 - это пять!</w:t>
      </w:r>
    </w:p>
    <w:p w:rsidR="00E95517" w:rsidRPr="00914A25" w:rsidRDefault="00E9551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Приумножить все, что есть - это шесть!</w:t>
      </w:r>
    </w:p>
    <w:p w:rsidR="00E95517" w:rsidRPr="00914A25" w:rsidRDefault="00E95517" w:rsidP="0091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 ко всем - это семь!</w:t>
      </w:r>
    </w:p>
    <w:p w:rsidR="00262FD7" w:rsidRPr="00914A25" w:rsidRDefault="00262FD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всегда в нормальном весе -</w:t>
      </w:r>
    </w:p>
    <w:p w:rsidR="00262FD7" w:rsidRPr="00914A25" w:rsidRDefault="00262FD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восемь, девять, десять!</w:t>
      </w:r>
    </w:p>
    <w:p w:rsidR="00262FD7" w:rsidRPr="00914A25" w:rsidRDefault="00262FD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 этому в придачу -</w:t>
      </w:r>
    </w:p>
    <w:p w:rsidR="00262FD7" w:rsidRPr="00914A25" w:rsidRDefault="00262FD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</w:t>
      </w:r>
      <w:r w:rsidR="000A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Удачи! </w:t>
      </w:r>
    </w:p>
    <w:p w:rsidR="00262FD7" w:rsidRDefault="00262FD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93" w:rsidRDefault="000A1493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93" w:rsidRDefault="000A1493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93" w:rsidRDefault="000A1493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93" w:rsidRDefault="000A1493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93" w:rsidRDefault="000A1493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93" w:rsidRDefault="000A1493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93" w:rsidRPr="00914A25" w:rsidRDefault="000A1493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D7" w:rsidRPr="000A1493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«Когда мои друзья со мной!».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914A25" w:rsidRDefault="000A1493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FD7"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другом вышел в путь (2 раза)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дорога.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друзей меня чуть-чуть (2 раза)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друзьями много.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0A1493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 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снег, что мне зной,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дождик проливной,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мои друзья со мной.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трудно одному (2 раза)  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Справлюсь вместе с вами.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чего-то не пойму (2 раза)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Разберём с друзьями.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0A1493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 тот же</w:t>
      </w:r>
    </w:p>
    <w:p w:rsidR="00262FD7" w:rsidRPr="000A1493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FD7" w:rsidRPr="00914A25" w:rsidRDefault="000A1493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2FD7"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медведя я, друзья (2 раза)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Выйду без испуга,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другом буду я (2 раза)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без друга.</w:t>
      </w:r>
    </w:p>
    <w:p w:rsidR="00262FD7" w:rsidRPr="00914A25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FD7" w:rsidRPr="000A1493" w:rsidRDefault="00262FD7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 тот же</w:t>
      </w:r>
    </w:p>
    <w:p w:rsidR="000A1493" w:rsidRPr="00914A25" w:rsidRDefault="000A1493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25" w:rsidRDefault="000A1493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262FD7"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слова у этой песни! У вас, ребята, уже есть хорошие, надежные друзья – это ваши одноклассники.</w:t>
      </w:r>
      <w:r w:rsidR="00914A25"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подходит к концу, давайте крепко за руки возьмемся, ведь недаром говорят: нет никого дружнее наших ребят. Еще раз поздравляем наших именинников. Все вместе "С ДНЕМ РОЖДЕНИЯ!”.</w:t>
      </w:r>
    </w:p>
    <w:p w:rsidR="00EB7B11" w:rsidRDefault="00EB7B11" w:rsidP="00EB7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EB7B11" w:rsidRPr="00EB7B11" w:rsidRDefault="00EB7B11" w:rsidP="00EB7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B1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F07512">
        <w:rPr>
          <w:rFonts w:ascii="Times New Roman" w:eastAsia="Calibri" w:hAnsi="Times New Roman" w:cs="Times New Roman"/>
          <w:b/>
          <w:sz w:val="28"/>
          <w:szCs w:val="28"/>
        </w:rPr>
        <w:t xml:space="preserve">А какой же праздник без праздничного каравая. </w:t>
      </w:r>
      <w:r w:rsidRPr="00EB7B11">
        <w:rPr>
          <w:rFonts w:ascii="Times New Roman" w:eastAsia="Calibri" w:hAnsi="Times New Roman" w:cs="Times New Roman"/>
          <w:sz w:val="28"/>
          <w:szCs w:val="28"/>
        </w:rPr>
        <w:t>Сейчас, вместо традиционного каравая, мы испечём для наших именинников – необыкновенный торт. Возьмитесь все за руки, чтобы получилась длинная цепочка. Именинники становитесь первыми, будете печь наш пирог.</w:t>
      </w:r>
    </w:p>
    <w:p w:rsidR="00F07512" w:rsidRDefault="00F07512" w:rsidP="00EB7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B11" w:rsidRPr="00EB7B11" w:rsidRDefault="00EB7B11" w:rsidP="00EB7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B11">
        <w:rPr>
          <w:rFonts w:ascii="Times New Roman" w:eastAsia="Calibri" w:hAnsi="Times New Roman" w:cs="Times New Roman"/>
          <w:b/>
          <w:sz w:val="28"/>
          <w:szCs w:val="28"/>
        </w:rPr>
        <w:t>Игра «Торт»</w:t>
      </w:r>
    </w:p>
    <w:p w:rsidR="00EB7B11" w:rsidRPr="00EB7B11" w:rsidRDefault="00EB7B11" w:rsidP="00EB7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B11">
        <w:rPr>
          <w:rFonts w:ascii="Times New Roman" w:eastAsia="Calibri" w:hAnsi="Times New Roman" w:cs="Times New Roman"/>
          <w:sz w:val="28"/>
          <w:szCs w:val="28"/>
        </w:rPr>
        <w:t xml:space="preserve">Правила игры: По сигналу именинники, стоящие первыми в цепочке, начинают поворачиваться вокруг себя, накручивая всю цепочку. Когда вся цепочка накрутится, следует остановиться. </w:t>
      </w:r>
    </w:p>
    <w:p w:rsidR="00F07512" w:rsidRDefault="00F07512" w:rsidP="00EB7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B11" w:rsidRPr="00EB7B11" w:rsidRDefault="00EB7B11" w:rsidP="00EB7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EB7B11">
        <w:rPr>
          <w:rFonts w:ascii="Times New Roman" w:eastAsia="Calibri" w:hAnsi="Times New Roman" w:cs="Times New Roman"/>
          <w:sz w:val="28"/>
          <w:szCs w:val="28"/>
        </w:rPr>
        <w:t>Вот какой торт получился! С какой же начинкой будет наш торт?</w:t>
      </w:r>
    </w:p>
    <w:p w:rsidR="00EB7B11" w:rsidRPr="00EB7B11" w:rsidRDefault="00EB7B11" w:rsidP="00EB7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B11">
        <w:rPr>
          <w:rFonts w:ascii="Times New Roman" w:eastAsia="Calibri" w:hAnsi="Times New Roman" w:cs="Times New Roman"/>
          <w:sz w:val="28"/>
          <w:szCs w:val="28"/>
        </w:rPr>
        <w:t>(Дети высказывают свои предложения)</w:t>
      </w:r>
    </w:p>
    <w:p w:rsidR="00EB7B11" w:rsidRPr="00EB7B11" w:rsidRDefault="00EB7B11" w:rsidP="00EB7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B11">
        <w:rPr>
          <w:rFonts w:ascii="Times New Roman" w:eastAsia="Calibri" w:hAnsi="Times New Roman" w:cs="Times New Roman"/>
          <w:sz w:val="28"/>
          <w:szCs w:val="28"/>
        </w:rPr>
        <w:t>А чего не хватает на именинном торте? (свечек)</w:t>
      </w:r>
    </w:p>
    <w:p w:rsidR="00EB7B11" w:rsidRPr="00EB7B11" w:rsidRDefault="00EB7B11" w:rsidP="00EB7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B11">
        <w:rPr>
          <w:rFonts w:ascii="Times New Roman" w:eastAsia="Calibri" w:hAnsi="Times New Roman" w:cs="Times New Roman"/>
          <w:sz w:val="28"/>
          <w:szCs w:val="28"/>
        </w:rPr>
        <w:t>Давайте поднимем руки вверх. Вот какой замечательный получился торт.</w:t>
      </w:r>
    </w:p>
    <w:p w:rsidR="00EB7B11" w:rsidRPr="00EB7B11" w:rsidRDefault="00EB7B11" w:rsidP="00EB7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B11" w:rsidRPr="00EB7B11" w:rsidRDefault="00EB7B11" w:rsidP="00EB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93" w:rsidRPr="00914A25" w:rsidRDefault="000A1493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25" w:rsidRPr="00914A25" w:rsidRDefault="00914A25" w:rsidP="00914A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Всем спасибо за вниманье,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задор, за звонкий смех,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огонь соревнований,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Обеспечивший успех!</w:t>
      </w:r>
    </w:p>
    <w:p w:rsidR="000A1493" w:rsidRDefault="000A1493" w:rsidP="00914A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14A25" w:rsidRPr="00914A25" w:rsidRDefault="00914A25" w:rsidP="00914A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</w:t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на прощание именинникам пожелания!</w:t>
      </w:r>
    </w:p>
    <w:p w:rsidR="00914A25" w:rsidRPr="00914A25" w:rsidRDefault="00914A25" w:rsidP="00914A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Вас, ребята, поздравляем</w:t>
      </w:r>
      <w:proofErr w:type="gramStart"/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желаем никогда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Вам с болезнями не знаться,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Быть здоровыми всегда!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.Малышей не обижать, 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 и пап не огорчать!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.Добрыми детьми расти,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Хорошо себя вести!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.Желаем в жизни мы успеха,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 радости и смеха.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.Никогда не унывать,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Улыбаться, не скучать.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.И в беде не огорчаться,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Никому не поддаваться.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.Поздравляем с днем рожденья!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Будет пусть во всем везенье.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.Проявляйте вы старанье,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Набирайтесь больше знаний.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.Мы хотим, чтоб вы смеялись,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 мечты всегда сбывались, 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 снились радостные сны!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Чтобы утро добрым было,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 мама не грустила,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="000A14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</w:t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И всегда просить прощения</w:t>
      </w:r>
      <w:proofErr w:type="gramStart"/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914A25">
        <w:rPr>
          <w:rFonts w:ascii="Times New Roman" w:eastAsia="Calibri" w:hAnsi="Times New Roman" w:cs="Times New Roman"/>
          <w:sz w:val="28"/>
          <w:szCs w:val="28"/>
        </w:rPr>
        <w:br/>
      </w:r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14A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любые огорчения!</w:t>
      </w:r>
    </w:p>
    <w:p w:rsidR="00914A25" w:rsidRPr="00914A25" w:rsidRDefault="00914A25" w:rsidP="00914A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A25" w:rsidRPr="00914A25" w:rsidRDefault="00914A25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25" w:rsidRPr="00914A25" w:rsidRDefault="00914A25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25" w:rsidRPr="00914A25" w:rsidRDefault="00914A25" w:rsidP="0091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подарков именинникам. </w:t>
      </w:r>
    </w:p>
    <w:p w:rsidR="00262FD7" w:rsidRPr="00914A25" w:rsidRDefault="00262FD7" w:rsidP="0091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12" w:rsidRPr="00F07512" w:rsidRDefault="00F07512" w:rsidP="00F07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512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F07512">
        <w:rPr>
          <w:rFonts w:ascii="Times New Roman" w:eastAsia="Calibri" w:hAnsi="Times New Roman" w:cs="Times New Roman"/>
          <w:sz w:val="28"/>
          <w:szCs w:val="28"/>
        </w:rPr>
        <w:t>а в заключении, я хотела бы тоже вас поздравить мои дорогие именинники и вручить на память вот такие праздничные фотографии. А сейчас пролистаем наши дни (показ фото на экране)</w:t>
      </w:r>
    </w:p>
    <w:p w:rsidR="00F07512" w:rsidRPr="00F07512" w:rsidRDefault="00F07512" w:rsidP="00F07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512">
        <w:rPr>
          <w:rFonts w:ascii="Times New Roman" w:eastAsia="Calibri" w:hAnsi="Times New Roman" w:cs="Times New Roman"/>
          <w:b/>
          <w:sz w:val="28"/>
          <w:szCs w:val="28"/>
        </w:rPr>
        <w:t>Всем, удачи и хорошего настроения!</w:t>
      </w:r>
    </w:p>
    <w:p w:rsidR="002142FD" w:rsidRDefault="002142FD" w:rsidP="0021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42FD" w:rsidRDefault="002142FD" w:rsidP="0021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42FD" w:rsidRDefault="002142FD" w:rsidP="0021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42FD" w:rsidRDefault="002142FD" w:rsidP="0021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42FD" w:rsidRDefault="002142FD" w:rsidP="0021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42FD" w:rsidRPr="00914A25" w:rsidRDefault="002142FD" w:rsidP="0053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42FD" w:rsidRPr="00914A25" w:rsidSect="00914A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A6"/>
    <w:rsid w:val="000A1493"/>
    <w:rsid w:val="000B5055"/>
    <w:rsid w:val="002142FD"/>
    <w:rsid w:val="00262FD7"/>
    <w:rsid w:val="003D4C94"/>
    <w:rsid w:val="00536357"/>
    <w:rsid w:val="00850336"/>
    <w:rsid w:val="00895BA5"/>
    <w:rsid w:val="00914A25"/>
    <w:rsid w:val="009B659E"/>
    <w:rsid w:val="00AE02A6"/>
    <w:rsid w:val="00E95517"/>
    <w:rsid w:val="00EB7B11"/>
    <w:rsid w:val="00ED32E7"/>
    <w:rsid w:val="00F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A2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A2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classy.ru/tilda/igrushki-tilda/51-populyarnyy-zayac-til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14</cp:revision>
  <dcterms:created xsi:type="dcterms:W3CDTF">2015-12-13T16:43:00Z</dcterms:created>
  <dcterms:modified xsi:type="dcterms:W3CDTF">2015-12-14T03:22:00Z</dcterms:modified>
</cp:coreProperties>
</file>