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9D" w:rsidRDefault="00D3649D" w:rsidP="00FC7D09">
      <w:pPr>
        <w:rPr>
          <w:b/>
        </w:rPr>
      </w:pPr>
    </w:p>
    <w:p w:rsidR="00D3649D" w:rsidRDefault="00D3649D" w:rsidP="00D3649D">
      <w:pPr>
        <w:jc w:val="center"/>
        <w:rPr>
          <w:b/>
        </w:rPr>
      </w:pPr>
    </w:p>
    <w:p w:rsidR="00D3649D" w:rsidRPr="00D3649D" w:rsidRDefault="00D3649D" w:rsidP="00D3649D">
      <w:pPr>
        <w:jc w:val="center"/>
        <w:rPr>
          <w:sz w:val="22"/>
          <w:szCs w:val="22"/>
        </w:rPr>
      </w:pPr>
      <w:r w:rsidRPr="00D3649D">
        <w:rPr>
          <w:sz w:val="22"/>
          <w:szCs w:val="22"/>
        </w:rPr>
        <w:t>УПРАВЛЕНИЕ ОБРАЗОВАНИЯ АДМИНИСТРАЦИИ ГОРОДА ПСКОВА</w:t>
      </w:r>
    </w:p>
    <w:p w:rsidR="00D3649D" w:rsidRPr="00D3649D" w:rsidRDefault="00D3649D" w:rsidP="00D3649D">
      <w:pPr>
        <w:jc w:val="center"/>
        <w:rPr>
          <w:sz w:val="22"/>
          <w:szCs w:val="22"/>
        </w:rPr>
      </w:pPr>
      <w:r w:rsidRPr="00D3649D">
        <w:rPr>
          <w:sz w:val="22"/>
          <w:szCs w:val="22"/>
        </w:rPr>
        <w:t>МУНИЦИПАЛЬНОЕ БЮДЖЕТНОЕ ДОШКОЛЬНОЕ ОБРАЗОВАТЕЛЬНОЕ УЧРЕЖДЕНИЕ</w:t>
      </w:r>
    </w:p>
    <w:p w:rsidR="00D3649D" w:rsidRPr="00D3649D" w:rsidRDefault="00D3649D" w:rsidP="00D3649D">
      <w:pPr>
        <w:jc w:val="center"/>
        <w:rPr>
          <w:b/>
          <w:sz w:val="28"/>
          <w:szCs w:val="28"/>
        </w:rPr>
      </w:pPr>
      <w:r w:rsidRPr="00D3649D">
        <w:rPr>
          <w:b/>
          <w:sz w:val="28"/>
          <w:szCs w:val="28"/>
        </w:rPr>
        <w:t>«ДЕТСКИЙ САД КОМПЕНСИРУЮЩЕГО ВИДА  №32</w:t>
      </w:r>
    </w:p>
    <w:p w:rsidR="00D3649D" w:rsidRPr="00D3649D" w:rsidRDefault="00D3649D" w:rsidP="00D3649D">
      <w:pPr>
        <w:jc w:val="center"/>
        <w:rPr>
          <w:b/>
          <w:sz w:val="28"/>
          <w:szCs w:val="28"/>
        </w:rPr>
      </w:pPr>
      <w:r w:rsidRPr="00D3649D">
        <w:rPr>
          <w:b/>
          <w:sz w:val="28"/>
          <w:szCs w:val="28"/>
        </w:rPr>
        <w:t>«ЧЕБУРАШКА »</w:t>
      </w:r>
    </w:p>
    <w:p w:rsidR="00D3649D" w:rsidRPr="00D3649D" w:rsidRDefault="00D3649D" w:rsidP="00D3649D">
      <w:pPr>
        <w:jc w:val="both"/>
        <w:rPr>
          <w:b/>
          <w:u w:val="single"/>
        </w:rPr>
      </w:pPr>
      <w:r>
        <w:rPr>
          <w:b/>
        </w:rPr>
        <w:t xml:space="preserve">        </w:t>
      </w:r>
      <w:r>
        <w:rPr>
          <w:b/>
          <w:u w:val="single"/>
        </w:rPr>
        <w:t xml:space="preserve">                             _   _______________________________________________</w:t>
      </w:r>
    </w:p>
    <w:p w:rsidR="00D3649D" w:rsidRPr="00D3649D" w:rsidRDefault="00D3649D" w:rsidP="00D3649D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Коммунальная</w:t>
      </w:r>
      <w:proofErr w:type="gramEnd"/>
      <w:r>
        <w:rPr>
          <w:b/>
          <w:sz w:val="22"/>
          <w:szCs w:val="22"/>
        </w:rPr>
        <w:t xml:space="preserve"> ул. Д. 36 г. Псков, 180016</w:t>
      </w:r>
    </w:p>
    <w:p w:rsidR="00D3649D" w:rsidRDefault="00D3649D" w:rsidP="00FC7D09">
      <w:pPr>
        <w:rPr>
          <w:b/>
        </w:rPr>
      </w:pPr>
    </w:p>
    <w:p w:rsidR="00D3649D" w:rsidRDefault="00D3649D" w:rsidP="00FC7D09">
      <w:pPr>
        <w:rPr>
          <w:b/>
        </w:rPr>
      </w:pPr>
    </w:p>
    <w:p w:rsidR="00D3649D" w:rsidRDefault="00D3649D" w:rsidP="00FC7D09">
      <w:pPr>
        <w:rPr>
          <w:b/>
        </w:rPr>
      </w:pPr>
    </w:p>
    <w:p w:rsidR="00D3649D" w:rsidRDefault="00D3649D" w:rsidP="00FC7D09">
      <w:pPr>
        <w:rPr>
          <w:b/>
        </w:rPr>
      </w:pPr>
    </w:p>
    <w:p w:rsidR="00D3649D" w:rsidRDefault="00D3649D" w:rsidP="00FC7D09">
      <w:pPr>
        <w:rPr>
          <w:b/>
        </w:rPr>
      </w:pPr>
    </w:p>
    <w:p w:rsidR="00D3649D" w:rsidRDefault="00D3649D" w:rsidP="00FC7D09">
      <w:pPr>
        <w:rPr>
          <w:b/>
        </w:rPr>
      </w:pPr>
    </w:p>
    <w:p w:rsidR="00D3649D" w:rsidRDefault="00D3649D" w:rsidP="00FC7D09">
      <w:pPr>
        <w:rPr>
          <w:b/>
        </w:rPr>
      </w:pPr>
    </w:p>
    <w:p w:rsidR="00D3649D" w:rsidRDefault="00D3649D" w:rsidP="00FC7D09">
      <w:pPr>
        <w:rPr>
          <w:b/>
        </w:rPr>
      </w:pPr>
    </w:p>
    <w:p w:rsidR="00D3649D" w:rsidRDefault="00D3649D" w:rsidP="00FC7D09">
      <w:pPr>
        <w:rPr>
          <w:b/>
        </w:rPr>
      </w:pPr>
    </w:p>
    <w:p w:rsidR="00D3649D" w:rsidRDefault="00D3649D" w:rsidP="00FC7D09">
      <w:pPr>
        <w:rPr>
          <w:b/>
        </w:rPr>
      </w:pPr>
    </w:p>
    <w:p w:rsidR="00D3649D" w:rsidRPr="00D3649D" w:rsidRDefault="00D3649D" w:rsidP="00D3649D">
      <w:pPr>
        <w:jc w:val="center"/>
        <w:rPr>
          <w:b/>
          <w:sz w:val="28"/>
          <w:szCs w:val="28"/>
        </w:rPr>
      </w:pPr>
    </w:p>
    <w:p w:rsidR="0093056F" w:rsidRPr="00D3649D" w:rsidRDefault="0093056F" w:rsidP="00D3649D">
      <w:pPr>
        <w:jc w:val="center"/>
        <w:rPr>
          <w:b/>
          <w:sz w:val="28"/>
          <w:szCs w:val="28"/>
        </w:rPr>
      </w:pPr>
      <w:r w:rsidRPr="00D3649D">
        <w:rPr>
          <w:b/>
          <w:sz w:val="28"/>
          <w:szCs w:val="28"/>
        </w:rPr>
        <w:t>Конспект занятия в средней группе по формированию лексико-грамматических категорий.</w:t>
      </w:r>
    </w:p>
    <w:p w:rsidR="00D3649D" w:rsidRPr="00D3649D" w:rsidRDefault="00D3649D" w:rsidP="00D3649D">
      <w:pPr>
        <w:jc w:val="center"/>
        <w:rPr>
          <w:b/>
          <w:i/>
          <w:sz w:val="28"/>
          <w:szCs w:val="28"/>
          <w:u w:val="single"/>
        </w:rPr>
      </w:pPr>
    </w:p>
    <w:p w:rsidR="00D3649D" w:rsidRPr="00D3649D" w:rsidRDefault="00D3649D" w:rsidP="00D3649D">
      <w:pPr>
        <w:jc w:val="center"/>
        <w:rPr>
          <w:b/>
          <w:i/>
          <w:sz w:val="28"/>
          <w:szCs w:val="28"/>
          <w:u w:val="single"/>
        </w:rPr>
      </w:pPr>
    </w:p>
    <w:p w:rsidR="00D3649D" w:rsidRPr="00D3649D" w:rsidRDefault="00D3649D" w:rsidP="00D3649D">
      <w:pPr>
        <w:jc w:val="center"/>
        <w:rPr>
          <w:b/>
          <w:i/>
          <w:sz w:val="28"/>
          <w:szCs w:val="28"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D3649D" w:rsidRPr="00D3649D" w:rsidRDefault="00D3649D" w:rsidP="00D3649D">
      <w:pPr>
        <w:jc w:val="right"/>
        <w:rPr>
          <w:sz w:val="28"/>
          <w:szCs w:val="28"/>
        </w:rPr>
      </w:pPr>
      <w:r w:rsidRPr="00D3649D">
        <w:rPr>
          <w:sz w:val="28"/>
          <w:szCs w:val="28"/>
        </w:rPr>
        <w:t>Подготовил: учитель-логопед</w:t>
      </w:r>
    </w:p>
    <w:p w:rsidR="00D3649D" w:rsidRPr="00D3649D" w:rsidRDefault="00D3649D" w:rsidP="00D3649D">
      <w:pPr>
        <w:jc w:val="right"/>
      </w:pPr>
      <w:r>
        <w:t>Соломович Екатерина Вячеславовна</w:t>
      </w:r>
    </w:p>
    <w:p w:rsidR="00D3649D" w:rsidRDefault="00D3649D" w:rsidP="0093056F">
      <w:pPr>
        <w:rPr>
          <w:b/>
          <w:i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D3649D" w:rsidRDefault="00D3649D" w:rsidP="0093056F">
      <w:pPr>
        <w:rPr>
          <w:b/>
          <w:i/>
          <w:u w:val="single"/>
        </w:rPr>
      </w:pPr>
    </w:p>
    <w:p w:rsidR="0093056F" w:rsidRPr="0093056F" w:rsidRDefault="0093056F" w:rsidP="0093056F">
      <w:r w:rsidRPr="0093056F">
        <w:rPr>
          <w:b/>
          <w:i/>
          <w:u w:val="single"/>
        </w:rPr>
        <w:t>Тема</w:t>
      </w:r>
      <w:proofErr w:type="gramStart"/>
      <w:r w:rsidRPr="0093056F">
        <w:rPr>
          <w:b/>
          <w:i/>
          <w:u w:val="single"/>
        </w:rPr>
        <w:t xml:space="preserve"> :</w:t>
      </w:r>
      <w:proofErr w:type="gramEnd"/>
      <w:r w:rsidRPr="0093056F">
        <w:t xml:space="preserve"> Употребление в косвенных падежах сущ. по теме «Дикие животные».</w:t>
      </w:r>
    </w:p>
    <w:p w:rsidR="0093056F" w:rsidRPr="0093056F" w:rsidRDefault="0093056F" w:rsidP="0093056F">
      <w:r w:rsidRPr="0093056F">
        <w:rPr>
          <w:b/>
          <w:i/>
          <w:u w:val="single"/>
        </w:rPr>
        <w:t>Цель:</w:t>
      </w:r>
      <w:r w:rsidRPr="0093056F">
        <w:rPr>
          <w:b/>
          <w:i/>
        </w:rPr>
        <w:t xml:space="preserve"> </w:t>
      </w:r>
      <w:r w:rsidRPr="0093056F">
        <w:t xml:space="preserve">формирование умения употреблять в речи сущ. в Р.П., </w:t>
      </w:r>
      <w:proofErr w:type="spellStart"/>
      <w:r w:rsidRPr="0093056F">
        <w:t>В.</w:t>
      </w:r>
      <w:proofErr w:type="gramStart"/>
      <w:r w:rsidRPr="0093056F">
        <w:t>п</w:t>
      </w:r>
      <w:proofErr w:type="spellEnd"/>
      <w:proofErr w:type="gramEnd"/>
      <w:r w:rsidRPr="0093056F">
        <w:t>, Т.П по теме «Дикие животные»</w:t>
      </w:r>
    </w:p>
    <w:p w:rsidR="0093056F" w:rsidRPr="0093056F" w:rsidRDefault="0093056F" w:rsidP="0093056F">
      <w:pPr>
        <w:rPr>
          <w:b/>
        </w:rPr>
      </w:pPr>
      <w:r w:rsidRPr="0093056F">
        <w:rPr>
          <w:b/>
        </w:rPr>
        <w:t>Задачи:</w:t>
      </w:r>
    </w:p>
    <w:p w:rsidR="0093056F" w:rsidRPr="0093056F" w:rsidRDefault="0093056F" w:rsidP="0093056F">
      <w:pPr>
        <w:rPr>
          <w:b/>
        </w:rPr>
      </w:pPr>
      <w:r w:rsidRPr="0093056F">
        <w:rPr>
          <w:b/>
        </w:rPr>
        <w:t xml:space="preserve">Образовательные: </w:t>
      </w:r>
    </w:p>
    <w:p w:rsidR="0093056F" w:rsidRPr="0093056F" w:rsidRDefault="0093056F" w:rsidP="0093056F">
      <w:r w:rsidRPr="0093056F">
        <w:t>- расширять активный словарь по теме «Дикие животные»</w:t>
      </w:r>
    </w:p>
    <w:p w:rsidR="0093056F" w:rsidRPr="0093056F" w:rsidRDefault="0093056F" w:rsidP="0093056F">
      <w:r w:rsidRPr="0093056F">
        <w:t>- закреплять обобщающее понятие «Дикие животные»</w:t>
      </w:r>
    </w:p>
    <w:p w:rsidR="0093056F" w:rsidRPr="0093056F" w:rsidRDefault="0093056F" w:rsidP="0093056F">
      <w:r w:rsidRPr="0093056F">
        <w:t>- совершенствовать навыки употребления в речи полных предложений;</w:t>
      </w:r>
    </w:p>
    <w:p w:rsidR="0093056F" w:rsidRPr="0093056F" w:rsidRDefault="008D01BC" w:rsidP="0093056F">
      <w:r>
        <w:t xml:space="preserve">- совершенствовать  навыки </w:t>
      </w:r>
      <w:r w:rsidR="0093056F" w:rsidRPr="0093056F">
        <w:t>употребления в речи простых предлогов</w:t>
      </w:r>
    </w:p>
    <w:p w:rsidR="0093056F" w:rsidRPr="0093056F" w:rsidRDefault="0093056F" w:rsidP="0093056F">
      <w:pPr>
        <w:rPr>
          <w:b/>
        </w:rPr>
      </w:pPr>
      <w:r w:rsidRPr="0093056F">
        <w:rPr>
          <w:b/>
        </w:rPr>
        <w:t>Коррекционно-развивающие:</w:t>
      </w:r>
    </w:p>
    <w:p w:rsidR="0093056F" w:rsidRPr="0093056F" w:rsidRDefault="0093056F" w:rsidP="0093056F">
      <w:r w:rsidRPr="0093056F">
        <w:t>- развивать  слуховое  внимание</w:t>
      </w:r>
      <w:proofErr w:type="gramStart"/>
      <w:r w:rsidRPr="0093056F">
        <w:t xml:space="preserve"> ,</w:t>
      </w:r>
      <w:proofErr w:type="gramEnd"/>
      <w:r w:rsidRPr="0093056F">
        <w:t xml:space="preserve"> зрительного внимания и памяти.</w:t>
      </w:r>
    </w:p>
    <w:p w:rsidR="0093056F" w:rsidRPr="0093056F" w:rsidRDefault="0093056F" w:rsidP="0093056F">
      <w:r w:rsidRPr="0093056F">
        <w:t xml:space="preserve">- развитие ассоциативного мышления в работе с загадками по </w:t>
      </w:r>
      <w:proofErr w:type="spellStart"/>
      <w:r w:rsidRPr="0093056F">
        <w:t>мнемотаблицам</w:t>
      </w:r>
      <w:proofErr w:type="spellEnd"/>
      <w:r w:rsidRPr="0093056F">
        <w:t>.</w:t>
      </w:r>
    </w:p>
    <w:p w:rsidR="0093056F" w:rsidRDefault="0093056F" w:rsidP="0093056F">
      <w:r w:rsidRPr="0093056F">
        <w:t>-развитие творческого воображения при имитации животных.</w:t>
      </w:r>
    </w:p>
    <w:p w:rsidR="008D01BC" w:rsidRPr="0093056F" w:rsidRDefault="008D01BC" w:rsidP="0093056F">
      <w:r>
        <w:t>- развитие общей  моторики</w:t>
      </w:r>
      <w:bookmarkStart w:id="0" w:name="_GoBack"/>
      <w:bookmarkEnd w:id="0"/>
    </w:p>
    <w:p w:rsidR="0093056F" w:rsidRPr="0093056F" w:rsidRDefault="0093056F" w:rsidP="0093056F">
      <w:pPr>
        <w:rPr>
          <w:b/>
        </w:rPr>
      </w:pPr>
      <w:r w:rsidRPr="0093056F">
        <w:rPr>
          <w:b/>
        </w:rPr>
        <w:t>Воспитательные:</w:t>
      </w:r>
    </w:p>
    <w:p w:rsidR="0093056F" w:rsidRPr="0093056F" w:rsidRDefault="0093056F" w:rsidP="0093056F">
      <w:r w:rsidRPr="0093056F">
        <w:t>- формировать положительную установку на занятие;</w:t>
      </w:r>
    </w:p>
    <w:p w:rsidR="0093056F" w:rsidRPr="0093056F" w:rsidRDefault="0093056F" w:rsidP="0093056F">
      <w:r w:rsidRPr="0093056F">
        <w:t>- формировать навык переключения с одного вида деятельности на другой;</w:t>
      </w:r>
    </w:p>
    <w:p w:rsidR="0093056F" w:rsidRPr="0093056F" w:rsidRDefault="0093056F" w:rsidP="0093056F">
      <w:r w:rsidRPr="0093056F">
        <w:t>- воспитывать бережное отношение к животным;</w:t>
      </w:r>
    </w:p>
    <w:p w:rsidR="0093056F" w:rsidRPr="0093056F" w:rsidRDefault="0093056F" w:rsidP="0093056F">
      <w:r w:rsidRPr="0093056F">
        <w:t>- формировать навыки сотрудничества, взаимовыручки, инициативности, самостоятельности, самоконтроля.</w:t>
      </w:r>
    </w:p>
    <w:p w:rsidR="0093056F" w:rsidRPr="0093056F" w:rsidRDefault="0093056F" w:rsidP="0093056F">
      <w:r w:rsidRPr="0093056F">
        <w:rPr>
          <w:b/>
          <w:i/>
        </w:rPr>
        <w:t>Оборудование:</w:t>
      </w:r>
      <w:r w:rsidRPr="0093056F">
        <w:t xml:space="preserve"> макет домика,</w:t>
      </w:r>
      <w:r w:rsidR="0006505E">
        <w:t xml:space="preserve"> макет леса, </w:t>
      </w:r>
      <w:r w:rsidRPr="0093056F">
        <w:t xml:space="preserve"> фигурки животных</w:t>
      </w:r>
      <w:r w:rsidR="0006505E">
        <w:t>, фигурки детенышей животных, муляжи корма для животных,</w:t>
      </w:r>
      <w:r w:rsidR="00D72005">
        <w:t xml:space="preserve"> </w:t>
      </w:r>
      <w:proofErr w:type="spellStart"/>
      <w:r w:rsidR="00D72005">
        <w:t>мнемотаблицы</w:t>
      </w:r>
      <w:proofErr w:type="spellEnd"/>
      <w:r w:rsidR="00D72005">
        <w:t>, ноутбук с записями звуков леса, стука дятла, гудка автобуса.</w:t>
      </w:r>
    </w:p>
    <w:p w:rsidR="0093056F" w:rsidRPr="0093056F" w:rsidRDefault="0093056F" w:rsidP="0093056F">
      <w:r w:rsidRPr="0093056F">
        <w:rPr>
          <w:b/>
        </w:rPr>
        <w:t xml:space="preserve">Предварительная работа: </w:t>
      </w:r>
      <w:r w:rsidRPr="0093056F">
        <w:t xml:space="preserve">чтение произведений: </w:t>
      </w:r>
      <w:proofErr w:type="spellStart"/>
      <w:r w:rsidRPr="0093056F">
        <w:t>Н.Сладков</w:t>
      </w:r>
      <w:proofErr w:type="spellEnd"/>
      <w:r w:rsidRPr="0093056F">
        <w:t xml:space="preserve"> «Лиса и заяц», </w:t>
      </w:r>
      <w:proofErr w:type="spellStart"/>
      <w:r w:rsidRPr="0093056F">
        <w:t>В.Бианки</w:t>
      </w:r>
      <w:proofErr w:type="spellEnd"/>
      <w:r w:rsidRPr="0093056F">
        <w:t xml:space="preserve"> «Купание медвежат», Е. </w:t>
      </w:r>
      <w:proofErr w:type="spellStart"/>
      <w:r w:rsidRPr="0093056F">
        <w:t>Чарушин</w:t>
      </w:r>
      <w:proofErr w:type="spellEnd"/>
      <w:r w:rsidRPr="0093056F">
        <w:t xml:space="preserve"> «</w:t>
      </w:r>
      <w:proofErr w:type="spellStart"/>
      <w:r w:rsidRPr="0093056F">
        <w:t>Волчишко</w:t>
      </w:r>
      <w:proofErr w:type="spellEnd"/>
      <w:r w:rsidRPr="0093056F">
        <w:t>».</w:t>
      </w:r>
    </w:p>
    <w:p w:rsidR="0093056F" w:rsidRDefault="0093056F" w:rsidP="0093056F">
      <w:pPr>
        <w:jc w:val="center"/>
        <w:rPr>
          <w:b/>
        </w:rPr>
      </w:pPr>
    </w:p>
    <w:p w:rsidR="0093056F" w:rsidRPr="0093056F" w:rsidRDefault="0093056F" w:rsidP="0093056F">
      <w:pPr>
        <w:jc w:val="center"/>
        <w:rPr>
          <w:b/>
        </w:rPr>
      </w:pPr>
      <w:r w:rsidRPr="0093056F">
        <w:rPr>
          <w:b/>
        </w:rPr>
        <w:t>Ход занятия.</w:t>
      </w:r>
    </w:p>
    <w:p w:rsidR="0093056F" w:rsidRDefault="0093056F" w:rsidP="0093056F">
      <w:pPr>
        <w:rPr>
          <w:b/>
        </w:rPr>
      </w:pPr>
    </w:p>
    <w:p w:rsidR="0093056F" w:rsidRPr="0093056F" w:rsidRDefault="0093056F" w:rsidP="0093056F">
      <w:pPr>
        <w:rPr>
          <w:b/>
        </w:rPr>
      </w:pPr>
    </w:p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5760"/>
        <w:gridCol w:w="4690"/>
      </w:tblGrid>
      <w:tr w:rsidR="0093056F" w:rsidRPr="0093056F" w:rsidTr="00F754A2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6F" w:rsidRPr="0093056F" w:rsidRDefault="0093056F" w:rsidP="0093056F">
            <w:r w:rsidRPr="0093056F">
              <w:t>Действия логопеда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6F" w:rsidRPr="0093056F" w:rsidRDefault="0093056F" w:rsidP="0093056F">
            <w:r w:rsidRPr="0093056F">
              <w:t>Действия и предполагаемые ответы детей</w:t>
            </w:r>
          </w:p>
        </w:tc>
      </w:tr>
      <w:tr w:rsidR="0093056F" w:rsidRPr="0093056F" w:rsidTr="00F754A2">
        <w:trPr>
          <w:trHeight w:val="1068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6F" w:rsidRPr="0093056F" w:rsidRDefault="0093056F" w:rsidP="0093056F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93056F">
              <w:t xml:space="preserve"> </w:t>
            </w:r>
            <w:r w:rsidRPr="0093056F">
              <w:rPr>
                <w:b/>
                <w:u w:val="single"/>
              </w:rPr>
              <w:t>Организационный момент.</w:t>
            </w:r>
          </w:p>
          <w:p w:rsidR="0093056F" w:rsidRPr="0093056F" w:rsidRDefault="00716637" w:rsidP="0093056F">
            <w:r>
              <w:t xml:space="preserve">- </w:t>
            </w:r>
            <w:r w:rsidR="0093056F" w:rsidRPr="0093056F">
              <w:t>.</w:t>
            </w:r>
            <w:r>
              <w:t>Здравствуйте, ребята!!!</w:t>
            </w:r>
          </w:p>
          <w:p w:rsidR="00716637" w:rsidRDefault="0093056F" w:rsidP="0093056F">
            <w:r w:rsidRPr="0093056F">
              <w:t xml:space="preserve">Ребята, нам в группу сегодня пришло письмо. И я вам его  прочитаю:   </w:t>
            </w:r>
            <w:r w:rsidRPr="0093056F">
              <w:tab/>
            </w:r>
          </w:p>
          <w:p w:rsidR="0093056F" w:rsidRPr="0093056F" w:rsidRDefault="00716637" w:rsidP="0093056F">
            <w:r>
              <w:t xml:space="preserve">         </w:t>
            </w:r>
            <w:r w:rsidR="0093056F" w:rsidRPr="0093056F">
              <w:t xml:space="preserve">«Срочно приходите, </w:t>
            </w:r>
            <w:r w:rsidR="0093056F" w:rsidRPr="0093056F">
              <w:br/>
              <w:t xml:space="preserve">          Срочно помогите! </w:t>
            </w:r>
            <w:r w:rsidR="0093056F" w:rsidRPr="0093056F">
              <w:br/>
              <w:t xml:space="preserve"> </w:t>
            </w:r>
            <w:r w:rsidR="0093056F" w:rsidRPr="0093056F">
              <w:tab/>
              <w:t xml:space="preserve">Происходят чудеса, </w:t>
            </w:r>
            <w:r w:rsidR="0093056F" w:rsidRPr="0093056F">
              <w:br/>
              <w:t xml:space="preserve"> </w:t>
            </w:r>
            <w:r w:rsidR="0093056F" w:rsidRPr="0093056F">
              <w:tab/>
              <w:t>Не поделим мы леса.</w:t>
            </w:r>
            <w:r w:rsidR="0093056F" w:rsidRPr="0093056F">
              <w:br/>
              <w:t xml:space="preserve"> </w:t>
            </w:r>
            <w:r w:rsidR="0093056F" w:rsidRPr="0093056F">
              <w:tab/>
              <w:t xml:space="preserve">Мы забыли, кто мы есть, </w:t>
            </w:r>
            <w:r w:rsidR="0093056F" w:rsidRPr="0093056F">
              <w:br/>
              <w:t xml:space="preserve"> </w:t>
            </w:r>
            <w:r w:rsidR="0093056F" w:rsidRPr="0093056F">
              <w:tab/>
              <w:t xml:space="preserve">Что нам пить и что нам есть. </w:t>
            </w:r>
            <w:r w:rsidR="0093056F" w:rsidRPr="0093056F">
              <w:br/>
              <w:t xml:space="preserve"> </w:t>
            </w:r>
            <w:r w:rsidR="0093056F" w:rsidRPr="0093056F">
              <w:tab/>
              <w:t>Выручайте, приходите,</w:t>
            </w:r>
            <w:r w:rsidR="0093056F" w:rsidRPr="0093056F">
              <w:br/>
              <w:t xml:space="preserve"> </w:t>
            </w:r>
            <w:r w:rsidR="0093056F" w:rsidRPr="0093056F">
              <w:tab/>
              <w:t>И нас срочно помирите!</w:t>
            </w:r>
            <w:r w:rsidR="0093056F" w:rsidRPr="0093056F">
              <w:br/>
              <w:t xml:space="preserve"> </w:t>
            </w:r>
            <w:r w:rsidR="0093056F" w:rsidRPr="0093056F">
              <w:tab/>
              <w:t>Жители леса».</w:t>
            </w:r>
            <w:r w:rsidR="0093056F" w:rsidRPr="0093056F">
              <w:br/>
              <w:t xml:space="preserve">- Откуда, от кого оно  пришло? </w:t>
            </w:r>
          </w:p>
          <w:p w:rsidR="0093056F" w:rsidRPr="0093056F" w:rsidRDefault="0093056F" w:rsidP="0093056F">
            <w:r w:rsidRPr="0093056F">
              <w:t>- Они просят помочь, что же делать?</w:t>
            </w:r>
          </w:p>
          <w:p w:rsidR="0093056F" w:rsidRPr="0093056F" w:rsidRDefault="0093056F" w:rsidP="0093056F">
            <w:r w:rsidRPr="0093056F">
              <w:t>- Ну что, отправимся на помощь к жителям леса?</w:t>
            </w:r>
          </w:p>
          <w:p w:rsidR="0093056F" w:rsidRPr="0093056F" w:rsidRDefault="0093056F" w:rsidP="0093056F"/>
          <w:p w:rsidR="0093056F" w:rsidRPr="00C63C99" w:rsidRDefault="0093056F" w:rsidP="00C63C99">
            <w:pPr>
              <w:pStyle w:val="a4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C63C99">
              <w:rPr>
                <w:b/>
                <w:u w:val="single"/>
              </w:rPr>
              <w:t>Основная часть.</w:t>
            </w:r>
          </w:p>
          <w:p w:rsidR="0093056F" w:rsidRPr="0093056F" w:rsidRDefault="0093056F" w:rsidP="0093056F">
            <w:r w:rsidRPr="0093056F">
              <w:t xml:space="preserve">- Чтобы отправиться на помощь, мы с вами должны вспомнить, кто живет в лесу. </w:t>
            </w:r>
          </w:p>
          <w:p w:rsidR="0093056F" w:rsidRPr="0093056F" w:rsidRDefault="0093056F" w:rsidP="0093056F"/>
          <w:p w:rsidR="0093056F" w:rsidRPr="0093056F" w:rsidRDefault="0093056F" w:rsidP="0093056F">
            <w:r w:rsidRPr="0093056F">
              <w:lastRenderedPageBreak/>
              <w:t>- Ребята, а как мы их всех назовем одним словом?</w:t>
            </w:r>
          </w:p>
          <w:p w:rsidR="0093056F" w:rsidRPr="0093056F" w:rsidRDefault="0093056F" w:rsidP="0093056F">
            <w:r w:rsidRPr="0093056F">
              <w:t>- Скажите, как называют животных, которые живут в лесу?</w:t>
            </w:r>
            <w:r w:rsidRPr="0093056F">
              <w:br/>
              <w:t>- Правильно, все эти животные – дикие. А как вы думаете, почему их так называют?</w:t>
            </w:r>
          </w:p>
          <w:p w:rsidR="0093056F" w:rsidRPr="0093056F" w:rsidRDefault="0093056F" w:rsidP="0093056F"/>
          <w:p w:rsidR="0093056F" w:rsidRPr="0093056F" w:rsidRDefault="0093056F" w:rsidP="0093056F">
            <w:r w:rsidRPr="0093056F">
              <w:t>- А какое животное самое большое?</w:t>
            </w:r>
          </w:p>
          <w:p w:rsidR="0093056F" w:rsidRPr="0093056F" w:rsidRDefault="0093056F" w:rsidP="0093056F">
            <w:r w:rsidRPr="0093056F">
              <w:t>- А самое маленькое?</w:t>
            </w:r>
          </w:p>
          <w:p w:rsidR="0093056F" w:rsidRPr="0093056F" w:rsidRDefault="0093056F" w:rsidP="0093056F">
            <w:r w:rsidRPr="0093056F">
              <w:t xml:space="preserve">- Молодцы. Мы с вами вспомнили, кто живет в лесу, теперь можем отправляться на помощь жителям леса. </w:t>
            </w:r>
            <w:r w:rsidRPr="0093056F">
              <w:br/>
              <w:t>- Скажите, ребята, а на чем можно отправиться в лес?</w:t>
            </w:r>
          </w:p>
          <w:p w:rsidR="0093056F" w:rsidRPr="0093056F" w:rsidRDefault="0093056F" w:rsidP="0093056F">
            <w:r w:rsidRPr="0093056F">
              <w:t xml:space="preserve">- Давайте представим, что мы едем на автобусе! </w:t>
            </w:r>
          </w:p>
          <w:p w:rsidR="0093056F" w:rsidRPr="0093056F" w:rsidRDefault="0093056F" w:rsidP="0093056F">
            <w:r w:rsidRPr="0093056F">
              <w:t>Во время езды на автобусе детки слушают запись «Звуки леса»</w:t>
            </w:r>
          </w:p>
          <w:p w:rsidR="0093056F" w:rsidRPr="0093056F" w:rsidRDefault="0093056F" w:rsidP="0093056F">
            <w:r w:rsidRPr="0093056F">
              <w:t xml:space="preserve">- Что же вы слышите? </w:t>
            </w:r>
          </w:p>
          <w:p w:rsidR="0093056F" w:rsidRPr="0093056F" w:rsidRDefault="0093056F" w:rsidP="0093056F"/>
          <w:p w:rsidR="0093056F" w:rsidRPr="0093056F" w:rsidRDefault="0093056F" w:rsidP="0093056F">
            <w:pPr>
              <w:rPr>
                <w:b/>
                <w:i/>
              </w:rPr>
            </w:pPr>
          </w:p>
          <w:p w:rsidR="0093056F" w:rsidRPr="0093056F" w:rsidRDefault="0093056F" w:rsidP="0093056F">
            <w:pPr>
              <w:rPr>
                <w:b/>
                <w:i/>
              </w:rPr>
            </w:pPr>
            <w:r w:rsidRPr="0093056F">
              <w:rPr>
                <w:b/>
                <w:i/>
              </w:rPr>
              <w:t xml:space="preserve"> «Далеко - близко».</w:t>
            </w:r>
          </w:p>
          <w:p w:rsidR="0093056F" w:rsidRPr="0093056F" w:rsidRDefault="0093056F" w:rsidP="0093056F">
            <w:r w:rsidRPr="0093056F">
              <w:t xml:space="preserve">- </w:t>
            </w:r>
            <w:r w:rsidR="00C63C99">
              <w:t>Вот мы с вами и приехали</w:t>
            </w:r>
            <w:r w:rsidRPr="0093056F">
              <w:t xml:space="preserve"> в лес. Но где же животные? Они все попрятались! </w:t>
            </w:r>
          </w:p>
          <w:p w:rsidR="0093056F" w:rsidRPr="0093056F" w:rsidRDefault="0093056F" w:rsidP="0093056F">
            <w:r w:rsidRPr="0093056F">
              <w:t xml:space="preserve">Вы что-то слышите? </w:t>
            </w:r>
          </w:p>
          <w:p w:rsidR="0093056F" w:rsidRPr="0093056F" w:rsidRDefault="0093056F" w:rsidP="0093056F">
            <w:r w:rsidRPr="0093056F">
              <w:t>Включается запись со стуком дятла по дереву.</w:t>
            </w:r>
          </w:p>
          <w:p w:rsidR="0093056F" w:rsidRPr="0093056F" w:rsidRDefault="0093056F" w:rsidP="0093056F">
            <w:r w:rsidRPr="0093056F">
              <w:t xml:space="preserve">- Ребята, а что мы сейчас слышим? Кто это стучит? </w:t>
            </w:r>
          </w:p>
          <w:p w:rsidR="0093056F" w:rsidRPr="0093056F" w:rsidRDefault="00C63C99" w:rsidP="0093056F">
            <w:r>
              <w:t>- А давайте  узнаем</w:t>
            </w:r>
            <w:r w:rsidR="0093056F" w:rsidRPr="0093056F">
              <w:t>, далеко он находится от нас или близко?</w:t>
            </w:r>
          </w:p>
          <w:p w:rsidR="0093056F" w:rsidRPr="0093056F" w:rsidRDefault="0093056F" w:rsidP="0093056F">
            <w:r w:rsidRPr="0093056F">
              <w:t xml:space="preserve">Дети </w:t>
            </w:r>
            <w:proofErr w:type="gramStart"/>
            <w:r w:rsidRPr="0093056F">
              <w:t>прослушивают зап</w:t>
            </w:r>
            <w:r w:rsidR="00C63C99">
              <w:t xml:space="preserve">ись стука дятла громко и тихо </w:t>
            </w:r>
            <w:r w:rsidRPr="0093056F">
              <w:t>и определяют дал</w:t>
            </w:r>
            <w:r w:rsidR="00C63C99">
              <w:t>е</w:t>
            </w:r>
            <w:r w:rsidRPr="0093056F">
              <w:t>ко находится</w:t>
            </w:r>
            <w:proofErr w:type="gramEnd"/>
            <w:r w:rsidRPr="0093056F">
              <w:t xml:space="preserve"> дятел или близко.</w:t>
            </w:r>
          </w:p>
          <w:p w:rsidR="0093056F" w:rsidRPr="0093056F" w:rsidRDefault="0093056F" w:rsidP="0093056F">
            <w:r w:rsidRPr="0093056F">
              <w:t xml:space="preserve">- Молодцы, вы хорошо  </w:t>
            </w:r>
            <w:proofErr w:type="gramStart"/>
            <w:r w:rsidRPr="0093056F">
              <w:t>определили  далеко находятся</w:t>
            </w:r>
            <w:proofErr w:type="gramEnd"/>
            <w:r w:rsidRPr="0093056F">
              <w:t xml:space="preserve"> от нас дятел или близко.</w:t>
            </w:r>
          </w:p>
          <w:p w:rsidR="0093056F" w:rsidRPr="0093056F" w:rsidRDefault="0093056F" w:rsidP="0093056F">
            <w:r w:rsidRPr="0093056F">
              <w:t>Ну а мы должны отправиться на помощь животным. Давайте погуляем и поищем животных.</w:t>
            </w:r>
          </w:p>
          <w:p w:rsidR="0093056F" w:rsidRPr="0093056F" w:rsidRDefault="0093056F" w:rsidP="0093056F">
            <w:pPr>
              <w:rPr>
                <w:b/>
                <w:i/>
              </w:rPr>
            </w:pPr>
          </w:p>
          <w:p w:rsidR="0093056F" w:rsidRPr="0093056F" w:rsidRDefault="0093056F" w:rsidP="0093056F">
            <w:pPr>
              <w:rPr>
                <w:b/>
                <w:i/>
              </w:rPr>
            </w:pPr>
            <w:r w:rsidRPr="0093056F">
              <w:rPr>
                <w:b/>
                <w:i/>
              </w:rPr>
              <w:t>Игра «Кто в домике спрятался?»</w:t>
            </w:r>
          </w:p>
          <w:p w:rsidR="0093056F" w:rsidRPr="0093056F" w:rsidRDefault="0093056F" w:rsidP="0093056F">
            <w:r w:rsidRPr="0093056F">
              <w:t>- А вот и домик, интересно, а кто в домике живет? Тишина! Окна заперты. Давайте же постучимся и заглянем в окна, может быть, они тут спрятались?! Вот кого вы найдете, того и назовете. Садитесь на стулья.</w:t>
            </w:r>
          </w:p>
          <w:p w:rsidR="0093056F" w:rsidRPr="0093056F" w:rsidRDefault="0093056F" w:rsidP="0093056F">
            <w:r w:rsidRPr="0093056F">
              <w:t>(Логопед по одному приглашает детей к домику).</w:t>
            </w:r>
          </w:p>
          <w:p w:rsidR="0093056F" w:rsidRPr="0093056F" w:rsidRDefault="0093056F" w:rsidP="0093056F">
            <w:r w:rsidRPr="0093056F">
              <w:t>- Ваня, открой синее окно</w:t>
            </w:r>
          </w:p>
          <w:p w:rsidR="0093056F" w:rsidRPr="0093056F" w:rsidRDefault="0093056F" w:rsidP="0093056F">
            <w:r w:rsidRPr="0093056F">
              <w:t>Кого ты нашел?</w:t>
            </w:r>
          </w:p>
          <w:p w:rsidR="0093056F" w:rsidRPr="0093056F" w:rsidRDefault="0093056F" w:rsidP="0093056F">
            <w:r w:rsidRPr="0093056F">
              <w:t xml:space="preserve">- Артем, открой  зеленое окно. </w:t>
            </w:r>
          </w:p>
          <w:p w:rsidR="0093056F" w:rsidRPr="0093056F" w:rsidRDefault="0093056F" w:rsidP="0093056F">
            <w:r w:rsidRPr="0093056F">
              <w:t>Кого ты заметил</w:t>
            </w:r>
            <w:proofErr w:type="gramStart"/>
            <w:r w:rsidRPr="0093056F">
              <w:t xml:space="preserve"> ?</w:t>
            </w:r>
            <w:proofErr w:type="gramEnd"/>
          </w:p>
          <w:p w:rsidR="0093056F" w:rsidRPr="0093056F" w:rsidRDefault="0093056F" w:rsidP="0093056F">
            <w:r w:rsidRPr="0093056F">
              <w:t xml:space="preserve">- Даня, открой красное окно. </w:t>
            </w:r>
          </w:p>
          <w:p w:rsidR="0093056F" w:rsidRPr="0093056F" w:rsidRDefault="0093056F" w:rsidP="0093056F">
            <w:r w:rsidRPr="0093056F">
              <w:t>Кого ты нашел?</w:t>
            </w:r>
          </w:p>
          <w:p w:rsidR="0093056F" w:rsidRPr="0093056F" w:rsidRDefault="0093056F" w:rsidP="0093056F">
            <w:r w:rsidRPr="0093056F">
              <w:t xml:space="preserve">- Открой желтое окно </w:t>
            </w:r>
          </w:p>
          <w:p w:rsidR="0093056F" w:rsidRPr="0093056F" w:rsidRDefault="0093056F" w:rsidP="0093056F">
            <w:r w:rsidRPr="0093056F">
              <w:t>Кого ты увидел</w:t>
            </w:r>
            <w:proofErr w:type="gramStart"/>
            <w:r w:rsidRPr="0093056F">
              <w:t xml:space="preserve"> ?</w:t>
            </w:r>
            <w:proofErr w:type="gramEnd"/>
          </w:p>
          <w:p w:rsidR="0093056F" w:rsidRPr="0093056F" w:rsidRDefault="0093056F" w:rsidP="0093056F">
            <w:r w:rsidRPr="0093056F">
              <w:t>- Ульяна, открой коричневое окно.</w:t>
            </w:r>
          </w:p>
          <w:p w:rsidR="0093056F" w:rsidRPr="0093056F" w:rsidRDefault="0093056F" w:rsidP="0093056F">
            <w:r w:rsidRPr="0093056F">
              <w:t>Кого ты заметила?</w:t>
            </w:r>
          </w:p>
          <w:p w:rsidR="0093056F" w:rsidRPr="0093056F" w:rsidRDefault="0093056F" w:rsidP="0093056F">
            <w:r w:rsidRPr="0093056F">
              <w:t xml:space="preserve">- Молодцы ребята, нашли всех животных. И они так обрадовались и хотят поиграть с нами в прятки. Ну </w:t>
            </w:r>
            <w:r w:rsidRPr="0093056F">
              <w:lastRenderedPageBreak/>
              <w:t>что, поиграем?</w:t>
            </w:r>
          </w:p>
          <w:p w:rsidR="0093056F" w:rsidRPr="0093056F" w:rsidRDefault="0093056F" w:rsidP="0093056F"/>
          <w:p w:rsidR="0093056F" w:rsidRPr="0093056F" w:rsidRDefault="0093056F" w:rsidP="0093056F">
            <w:pPr>
              <w:rPr>
                <w:b/>
                <w:i/>
              </w:rPr>
            </w:pPr>
            <w:r w:rsidRPr="0093056F">
              <w:rPr>
                <w:b/>
                <w:i/>
              </w:rPr>
              <w:t>Игра «Кого не стало?»</w:t>
            </w:r>
          </w:p>
          <w:p w:rsidR="0093056F" w:rsidRPr="0093056F" w:rsidRDefault="0093056F" w:rsidP="0093056F">
            <w:r w:rsidRPr="0093056F">
              <w:t>Логопед выставляет фигурки 5 животных.</w:t>
            </w:r>
          </w:p>
          <w:p w:rsidR="0093056F" w:rsidRPr="0093056F" w:rsidRDefault="0093056F" w:rsidP="0093056F">
            <w:r w:rsidRPr="0093056F">
              <w:t>- Посмотрите на фигурки животных и постарайтесь запомнить. Закройте глаза. А теперь открывайте! (в это время логопед убирает одну фигурку). Кого не стало?</w:t>
            </w:r>
          </w:p>
          <w:p w:rsidR="0093056F" w:rsidRPr="0093056F" w:rsidRDefault="0093056F" w:rsidP="0093056F">
            <w:r w:rsidRPr="0093056F">
              <w:t>- Снова закрывайте глаза. А теперь открывайте! Кого не стало?</w:t>
            </w:r>
          </w:p>
          <w:p w:rsidR="0093056F" w:rsidRPr="0093056F" w:rsidRDefault="0093056F" w:rsidP="0093056F">
            <w:pPr>
              <w:rPr>
                <w:b/>
                <w:i/>
              </w:rPr>
            </w:pPr>
          </w:p>
          <w:p w:rsidR="0093056F" w:rsidRPr="0093056F" w:rsidRDefault="0093056F" w:rsidP="0093056F">
            <w:r w:rsidRPr="0093056F">
              <w:rPr>
                <w:b/>
                <w:i/>
              </w:rPr>
              <w:t>Игра «</w:t>
            </w:r>
            <w:proofErr w:type="gramStart"/>
            <w:r w:rsidRPr="0093056F">
              <w:rPr>
                <w:b/>
                <w:i/>
              </w:rPr>
              <w:t>Кто</w:t>
            </w:r>
            <w:proofErr w:type="gramEnd"/>
            <w:r w:rsidRPr="0093056F">
              <w:rPr>
                <w:b/>
                <w:i/>
              </w:rPr>
              <w:t xml:space="preserve"> где живет?»</w:t>
            </w:r>
            <w:r w:rsidRPr="0093056F">
              <w:t xml:space="preserve"> (устно)</w:t>
            </w:r>
          </w:p>
          <w:p w:rsidR="00C63C99" w:rsidRDefault="0093056F" w:rsidP="0093056F">
            <w:r w:rsidRPr="0093056F">
              <w:rPr>
                <w:b/>
              </w:rPr>
              <w:t xml:space="preserve">- </w:t>
            </w:r>
            <w:r w:rsidRPr="0093056F">
              <w:t xml:space="preserve">Молодцы, животные очень довольны, что вы с </w:t>
            </w:r>
            <w:r w:rsidR="00C63C99">
              <w:t>ними поиграли.</w:t>
            </w:r>
            <w:proofErr w:type="gramStart"/>
            <w:r w:rsidR="00C63C99">
              <w:t xml:space="preserve">  </w:t>
            </w:r>
            <w:proofErr w:type="gramEnd"/>
            <w:r w:rsidR="00C63C99">
              <w:t>Помните</w:t>
            </w:r>
            <w:r w:rsidRPr="0093056F">
              <w:t>, животные в письме  писали, что они не могут вспомнить, где они живут, поэтому и спрятались все в одном домике</w:t>
            </w:r>
            <w:proofErr w:type="gramStart"/>
            <w:r w:rsidRPr="0093056F">
              <w:t>.</w:t>
            </w:r>
            <w:proofErr w:type="gramEnd"/>
            <w:r w:rsidRPr="0093056F">
              <w:t xml:space="preserve">  </w:t>
            </w:r>
            <w:r w:rsidR="00C63C99">
              <w:t>М</w:t>
            </w:r>
            <w:r w:rsidRPr="0093056F">
              <w:t>ы подойдем к нашему лесу и подскажем животным, где они живут?</w:t>
            </w:r>
          </w:p>
          <w:p w:rsidR="004D00E5" w:rsidRDefault="004D00E5" w:rsidP="0093056F">
            <w:proofErr w:type="gramStart"/>
            <w:r>
              <w:t>Дети и логопед подходят к макету леса, расположенном на ковре.</w:t>
            </w:r>
            <w:proofErr w:type="gramEnd"/>
            <w:r>
              <w:t xml:space="preserve"> Присаживаются на ковер.</w:t>
            </w:r>
          </w:p>
          <w:p w:rsidR="00C63C99" w:rsidRDefault="0093056F" w:rsidP="0093056F">
            <w:r w:rsidRPr="0093056F">
              <w:t xml:space="preserve"> Где живет медведь? </w:t>
            </w:r>
          </w:p>
          <w:p w:rsidR="0093056F" w:rsidRPr="0093056F" w:rsidRDefault="0093056F" w:rsidP="0093056F">
            <w:r w:rsidRPr="0093056F">
              <w:t>- Где живет белка?</w:t>
            </w:r>
            <w:r w:rsidRPr="0093056F">
              <w:br/>
              <w:t>- Где живет заяц?</w:t>
            </w:r>
            <w:r w:rsidRPr="0093056F">
              <w:br/>
              <w:t>- Где живет лиса?</w:t>
            </w:r>
          </w:p>
          <w:p w:rsidR="00C63C99" w:rsidRDefault="0093056F" w:rsidP="0093056F">
            <w:r w:rsidRPr="0093056F">
              <w:t>- Молодцы ребята! Мы животных нашли, с ними поиграли, подсказали им, где они живут</w:t>
            </w:r>
          </w:p>
          <w:p w:rsidR="00C63C99" w:rsidRDefault="00C63C99" w:rsidP="0093056F"/>
          <w:p w:rsidR="00C63C99" w:rsidRDefault="00C63C99" w:rsidP="0093056F">
            <w:pPr>
              <w:rPr>
                <w:b/>
                <w:i/>
              </w:rPr>
            </w:pPr>
          </w:p>
          <w:p w:rsidR="0093056F" w:rsidRPr="0093056F" w:rsidRDefault="0093056F" w:rsidP="0093056F">
            <w:pPr>
              <w:rPr>
                <w:b/>
                <w:i/>
              </w:rPr>
            </w:pPr>
            <w:r w:rsidRPr="0093056F">
              <w:rPr>
                <w:b/>
                <w:i/>
              </w:rPr>
              <w:t>Игра «</w:t>
            </w:r>
            <w:proofErr w:type="gramStart"/>
            <w:r w:rsidRPr="0093056F">
              <w:rPr>
                <w:b/>
                <w:i/>
              </w:rPr>
              <w:t>Кто</w:t>
            </w:r>
            <w:proofErr w:type="gramEnd"/>
            <w:r w:rsidRPr="0093056F">
              <w:rPr>
                <w:b/>
                <w:i/>
              </w:rPr>
              <w:t xml:space="preserve"> чем питается»</w:t>
            </w:r>
          </w:p>
          <w:p w:rsidR="00C63C99" w:rsidRDefault="00C63C99" w:rsidP="0093056F">
            <w:r>
              <w:t>Ребята, животные вернулись в  свои домики, но они наверно проголодались. Покормим их?</w:t>
            </w:r>
          </w:p>
          <w:p w:rsidR="004D00E5" w:rsidRDefault="004D00E5" w:rsidP="0093056F">
            <w:r>
              <w:t>На ковре стоит корзина с кормом для животных.</w:t>
            </w:r>
          </w:p>
          <w:p w:rsidR="0093056F" w:rsidRDefault="0093056F" w:rsidP="0093056F">
            <w:r w:rsidRPr="0093056F">
              <w:t xml:space="preserve">- Артем, </w:t>
            </w:r>
            <w:r w:rsidR="004D00E5">
              <w:t xml:space="preserve">какому животному ты помог найти </w:t>
            </w:r>
            <w:proofErr w:type="gramStart"/>
            <w:r w:rsidR="004D00E5">
              <w:t>свои</w:t>
            </w:r>
            <w:proofErr w:type="gramEnd"/>
            <w:r w:rsidR="004D00E5">
              <w:t xml:space="preserve"> домик?</w:t>
            </w:r>
          </w:p>
          <w:p w:rsidR="0093056F" w:rsidRDefault="0093056F" w:rsidP="0093056F">
            <w:r w:rsidRPr="0093056F">
              <w:t>-Чем питается заяц?</w:t>
            </w:r>
          </w:p>
          <w:p w:rsidR="004D00E5" w:rsidRDefault="004D00E5" w:rsidP="0093056F">
            <w:r>
              <w:t>Возьми морковку и покорми зайца.</w:t>
            </w:r>
          </w:p>
          <w:p w:rsidR="004D00E5" w:rsidRPr="0093056F" w:rsidRDefault="004D00E5" w:rsidP="0093056F">
            <w:r>
              <w:t>Ребенок берет из корзины морковь и кладет ее рядом с зайцем.</w:t>
            </w:r>
          </w:p>
          <w:p w:rsidR="004D00E5" w:rsidRPr="0093056F" w:rsidRDefault="004D00E5" w:rsidP="0093056F">
            <w:r>
              <w:t>- Даня, какому животному ты помог найти домик?</w:t>
            </w:r>
            <w:r w:rsidR="0093056F" w:rsidRPr="0093056F">
              <w:t xml:space="preserve"> </w:t>
            </w:r>
          </w:p>
          <w:p w:rsidR="0093056F" w:rsidRPr="0093056F" w:rsidRDefault="0093056F" w:rsidP="0093056F">
            <w:r w:rsidRPr="0093056F">
              <w:t>- Чем любит лакомиться  медведь?</w:t>
            </w:r>
          </w:p>
          <w:p w:rsidR="0093056F" w:rsidRPr="0093056F" w:rsidRDefault="004D00E5" w:rsidP="0093056F">
            <w:r>
              <w:t>Возьми из корзины малину и угости медведя.</w:t>
            </w:r>
          </w:p>
          <w:p w:rsidR="0093056F" w:rsidRPr="0093056F" w:rsidRDefault="0093056F" w:rsidP="0093056F">
            <w:r w:rsidRPr="0093056F">
              <w:t>- Ульяна,</w:t>
            </w:r>
            <w:r w:rsidR="004D00E5">
              <w:t xml:space="preserve"> кому ты помогла вернуться домой</w:t>
            </w:r>
            <w:r w:rsidRPr="0093056F">
              <w:t xml:space="preserve">? </w:t>
            </w:r>
          </w:p>
          <w:p w:rsidR="0093056F" w:rsidRDefault="0093056F" w:rsidP="0093056F">
            <w:r w:rsidRPr="0093056F">
              <w:t>- Кого может съесть лиса?</w:t>
            </w:r>
          </w:p>
          <w:p w:rsidR="004D00E5" w:rsidRPr="0093056F" w:rsidRDefault="004D00E5" w:rsidP="0093056F">
            <w:r>
              <w:t>Подойди к корзине, возьми то, что может съесть лиса</w:t>
            </w:r>
          </w:p>
          <w:p w:rsidR="004D00E5" w:rsidRDefault="004D00E5" w:rsidP="0093056F"/>
          <w:p w:rsidR="0093056F" w:rsidRDefault="0093056F" w:rsidP="0093056F">
            <w:r w:rsidRPr="0093056F">
              <w:t>- Артем,</w:t>
            </w:r>
            <w:r w:rsidR="004D00E5">
              <w:t xml:space="preserve"> кому ты помог вернуться домой?</w:t>
            </w:r>
          </w:p>
          <w:p w:rsidR="004D00E5" w:rsidRPr="0093056F" w:rsidRDefault="004D00E5" w:rsidP="0093056F">
            <w:r>
              <w:t xml:space="preserve">Что </w:t>
            </w:r>
            <w:proofErr w:type="gramStart"/>
            <w:r>
              <w:t>любит</w:t>
            </w:r>
            <w:proofErr w:type="gramEnd"/>
            <w:r>
              <w:t xml:space="preserve"> есть волк?</w:t>
            </w:r>
          </w:p>
          <w:p w:rsidR="0093056F" w:rsidRPr="0093056F" w:rsidRDefault="004D00E5" w:rsidP="0093056F">
            <w:proofErr w:type="spellStart"/>
            <w:r>
              <w:t>Найли</w:t>
            </w:r>
            <w:proofErr w:type="spellEnd"/>
            <w:r>
              <w:t xml:space="preserve"> в корзине мясо и покорми волка</w:t>
            </w:r>
          </w:p>
          <w:p w:rsidR="0093056F" w:rsidRDefault="004D00E5" w:rsidP="0093056F">
            <w:r>
              <w:t>-Саша</w:t>
            </w:r>
            <w:proofErr w:type="gramStart"/>
            <w:r>
              <w:t xml:space="preserve"> </w:t>
            </w:r>
            <w:r w:rsidR="0093056F" w:rsidRPr="0093056F">
              <w:t>,</w:t>
            </w:r>
            <w:proofErr w:type="gramEnd"/>
            <w:r w:rsidR="0093056F" w:rsidRPr="0093056F">
              <w:t xml:space="preserve"> </w:t>
            </w:r>
            <w:r>
              <w:t>кому ты помог вернуться домой?</w:t>
            </w:r>
          </w:p>
          <w:p w:rsidR="004D00E5" w:rsidRPr="0093056F" w:rsidRDefault="004D00E5" w:rsidP="0093056F">
            <w:r>
              <w:t>- Что же любит щелкать белка?</w:t>
            </w:r>
          </w:p>
          <w:p w:rsidR="0093056F" w:rsidRPr="0093056F" w:rsidRDefault="004D00E5" w:rsidP="0093056F">
            <w:r>
              <w:t>Возьми орехи из корзины и угости белку.</w:t>
            </w:r>
          </w:p>
          <w:p w:rsidR="004D00E5" w:rsidRDefault="004D00E5" w:rsidP="0093056F"/>
          <w:p w:rsidR="0093056F" w:rsidRPr="0093056F" w:rsidRDefault="0093056F" w:rsidP="0093056F">
            <w:r w:rsidRPr="0093056F">
              <w:t xml:space="preserve">- </w:t>
            </w:r>
            <w:r w:rsidR="004D00E5">
              <w:t>Ребята, вы молодцы!!</w:t>
            </w:r>
            <w:proofErr w:type="gramStart"/>
            <w:r w:rsidR="004D00E5">
              <w:t>!</w:t>
            </w:r>
            <w:r w:rsidRPr="0093056F">
              <w:t>Т</w:t>
            </w:r>
            <w:proofErr w:type="gramEnd"/>
            <w:r w:rsidRPr="0093056F">
              <w:t xml:space="preserve">еперь животные, сытые. </w:t>
            </w:r>
          </w:p>
          <w:p w:rsidR="0093056F" w:rsidRPr="0093056F" w:rsidRDefault="0093056F" w:rsidP="0093056F"/>
          <w:p w:rsidR="00990C16" w:rsidRDefault="0093056F" w:rsidP="0093056F">
            <w:r w:rsidRPr="0093056F">
              <w:t xml:space="preserve">Давайте, поиграем. Встаньте в круг! </w:t>
            </w:r>
          </w:p>
          <w:p w:rsidR="0093056F" w:rsidRPr="0093056F" w:rsidRDefault="0093056F" w:rsidP="0093056F">
            <w:pPr>
              <w:rPr>
                <w:b/>
                <w:i/>
              </w:rPr>
            </w:pPr>
            <w:r w:rsidRPr="0093056F">
              <w:rPr>
                <w:b/>
                <w:i/>
              </w:rPr>
              <w:t>Подвижная игра «Кто как передвигается?»</w:t>
            </w:r>
          </w:p>
          <w:p w:rsidR="0093056F" w:rsidRPr="0093056F" w:rsidRDefault="00990C16" w:rsidP="0093056F">
            <w:r>
              <w:t>- Мы сейчас с вами будем показывать разных животных.</w:t>
            </w:r>
          </w:p>
          <w:p w:rsidR="0093056F" w:rsidRPr="0093056F" w:rsidRDefault="0093056F" w:rsidP="0093056F">
            <w:r w:rsidRPr="0093056F">
              <w:t>- Даня, покажи нам, как прыгает заяц?</w:t>
            </w:r>
          </w:p>
          <w:p w:rsidR="0093056F" w:rsidRPr="0093056F" w:rsidRDefault="0093056F" w:rsidP="0093056F"/>
          <w:p w:rsidR="0093056F" w:rsidRPr="0093056F" w:rsidRDefault="0093056F" w:rsidP="0093056F">
            <w:r w:rsidRPr="0093056F">
              <w:t>- Артем, покажи нам, как подкрадывается лиса?</w:t>
            </w:r>
          </w:p>
          <w:p w:rsidR="00990C16" w:rsidRDefault="00990C16" w:rsidP="0093056F"/>
          <w:p w:rsidR="0093056F" w:rsidRPr="0093056F" w:rsidRDefault="0093056F" w:rsidP="0093056F">
            <w:r w:rsidRPr="0093056F">
              <w:t xml:space="preserve">- Ульяна, </w:t>
            </w:r>
            <w:proofErr w:type="gramStart"/>
            <w:r w:rsidRPr="0093056F">
              <w:t>покажи нам как белка щелкает</w:t>
            </w:r>
            <w:proofErr w:type="gramEnd"/>
            <w:r w:rsidRPr="0093056F">
              <w:t xml:space="preserve"> орешки и прыгает с дерева на дерево.</w:t>
            </w:r>
          </w:p>
          <w:p w:rsidR="0093056F" w:rsidRPr="0093056F" w:rsidRDefault="0093056F" w:rsidP="0093056F">
            <w:r w:rsidRPr="0093056F">
              <w:t xml:space="preserve"> - Артем К. Покажи нам, как ходит медведь?</w:t>
            </w:r>
          </w:p>
          <w:p w:rsidR="0093056F" w:rsidRPr="0093056F" w:rsidRDefault="0093056F" w:rsidP="0093056F">
            <w:r w:rsidRPr="0093056F">
              <w:t xml:space="preserve">- Кирилл, покажи нам как за добычей бегает голодный волк. </w:t>
            </w:r>
          </w:p>
          <w:p w:rsidR="0093056F" w:rsidRPr="0093056F" w:rsidRDefault="0093056F" w:rsidP="0093056F">
            <w:r w:rsidRPr="0093056F">
              <w:t xml:space="preserve">- Молодцы, вы знаете, даже как животные передвигаются! </w:t>
            </w:r>
          </w:p>
          <w:p w:rsidR="0093056F" w:rsidRPr="0093056F" w:rsidRDefault="0093056F" w:rsidP="0093056F">
            <w:pPr>
              <w:rPr>
                <w:b/>
                <w:i/>
              </w:rPr>
            </w:pPr>
          </w:p>
          <w:p w:rsidR="0093056F" w:rsidRPr="0093056F" w:rsidRDefault="0093056F" w:rsidP="0093056F">
            <w:r w:rsidRPr="0093056F">
              <w:t>Ребятки, случилась беда - кто-то распугал  детенышей наших животных</w:t>
            </w:r>
            <w:proofErr w:type="gramStart"/>
            <w:r w:rsidRPr="0093056F">
              <w:t xml:space="preserve"> .</w:t>
            </w:r>
            <w:proofErr w:type="gramEnd"/>
            <w:r w:rsidRPr="0093056F">
              <w:t xml:space="preserve"> Давайте вернем их родителям.  </w:t>
            </w:r>
          </w:p>
          <w:p w:rsidR="0093056F" w:rsidRPr="00990C16" w:rsidRDefault="00990C16" w:rsidP="0093056F">
            <w:pPr>
              <w:rPr>
                <w:u w:val="single"/>
              </w:rPr>
            </w:pPr>
            <w:r w:rsidRPr="00990C16">
              <w:rPr>
                <w:u w:val="single"/>
              </w:rPr>
              <w:t xml:space="preserve">Во время выполнения </w:t>
            </w:r>
            <w:proofErr w:type="spellStart"/>
            <w:r w:rsidRPr="00990C16">
              <w:rPr>
                <w:u w:val="single"/>
              </w:rPr>
              <w:t>физминутки</w:t>
            </w:r>
            <w:proofErr w:type="spellEnd"/>
            <w:r w:rsidRPr="00990C16">
              <w:rPr>
                <w:u w:val="single"/>
              </w:rPr>
              <w:t xml:space="preserve"> логопед достает детенышей животных.</w:t>
            </w:r>
          </w:p>
          <w:p w:rsidR="0093056F" w:rsidRPr="0093056F" w:rsidRDefault="0093056F" w:rsidP="0093056F">
            <w:pPr>
              <w:rPr>
                <w:b/>
              </w:rPr>
            </w:pPr>
            <w:r w:rsidRPr="0093056F">
              <w:rPr>
                <w:b/>
                <w:i/>
              </w:rPr>
              <w:t>Игра «Мамы и детеныши».</w:t>
            </w:r>
            <w:r w:rsidRPr="0093056F">
              <w:rPr>
                <w:b/>
              </w:rPr>
              <w:t xml:space="preserve"> </w:t>
            </w:r>
          </w:p>
          <w:p w:rsidR="0093056F" w:rsidRPr="0093056F" w:rsidRDefault="0093056F" w:rsidP="0093056F">
            <w:r w:rsidRPr="0093056F">
              <w:t>Ребятки, давайте подойдем к нашему лесу. Каждый из вас возьмет в руку детеныша и поставит к его маме.</w:t>
            </w:r>
          </w:p>
          <w:p w:rsidR="0093056F" w:rsidRPr="0093056F" w:rsidRDefault="0093056F" w:rsidP="0093056F">
            <w:r w:rsidRPr="0093056F">
              <w:t>- Кирилл, кого ты взял</w:t>
            </w:r>
            <w:proofErr w:type="gramStart"/>
            <w:r w:rsidRPr="0093056F">
              <w:t xml:space="preserve"> ?</w:t>
            </w:r>
            <w:proofErr w:type="gramEnd"/>
          </w:p>
          <w:p w:rsidR="0093056F" w:rsidRPr="0093056F" w:rsidRDefault="00990C16" w:rsidP="0093056F">
            <w:r>
              <w:t>- Кто мама бельчонка?</w:t>
            </w:r>
          </w:p>
          <w:p w:rsidR="00990C16" w:rsidRDefault="00990C16" w:rsidP="0093056F">
            <w:r>
              <w:t>- Поставь бельчонка к его маме.</w:t>
            </w:r>
          </w:p>
          <w:p w:rsidR="00990C16" w:rsidRDefault="00990C16" w:rsidP="0093056F"/>
          <w:p w:rsidR="0093056F" w:rsidRPr="0093056F" w:rsidRDefault="0093056F" w:rsidP="0093056F">
            <w:r w:rsidRPr="0093056F">
              <w:t>- Даня, кого ты взял?</w:t>
            </w:r>
          </w:p>
          <w:p w:rsidR="0093056F" w:rsidRDefault="00990C16" w:rsidP="0093056F">
            <w:r>
              <w:t>- Кто мама волчонка</w:t>
            </w:r>
            <w:r w:rsidR="0093056F" w:rsidRPr="0093056F">
              <w:t>?</w:t>
            </w:r>
          </w:p>
          <w:p w:rsidR="00990C16" w:rsidRPr="0093056F" w:rsidRDefault="00990C16" w:rsidP="0093056F">
            <w:r>
              <w:t>- Верни волчонка его маме волчице</w:t>
            </w:r>
          </w:p>
          <w:p w:rsidR="00990C16" w:rsidRDefault="00990C16" w:rsidP="0093056F"/>
          <w:p w:rsidR="0093056F" w:rsidRPr="0093056F" w:rsidRDefault="0093056F" w:rsidP="0093056F">
            <w:r w:rsidRPr="0093056F">
              <w:t>- Ульяна, кого ты взяла?</w:t>
            </w:r>
          </w:p>
          <w:p w:rsidR="0093056F" w:rsidRDefault="00990C16" w:rsidP="0093056F">
            <w:r>
              <w:t>- Кто мама лисенка</w:t>
            </w:r>
            <w:r w:rsidR="0093056F" w:rsidRPr="0093056F">
              <w:t>?</w:t>
            </w:r>
          </w:p>
          <w:p w:rsidR="00990C16" w:rsidRPr="0093056F" w:rsidRDefault="00990C16" w:rsidP="0093056F">
            <w:r>
              <w:t>- Помоги лисенку найти свою маму – поставь его рядом.</w:t>
            </w:r>
          </w:p>
          <w:p w:rsidR="0093056F" w:rsidRPr="0093056F" w:rsidRDefault="00990C16" w:rsidP="0093056F">
            <w:r>
              <w:t>- Артем, кого ты взял</w:t>
            </w:r>
            <w:r w:rsidR="0093056F" w:rsidRPr="0093056F">
              <w:t>?</w:t>
            </w:r>
          </w:p>
          <w:p w:rsidR="0093056F" w:rsidRPr="0093056F" w:rsidRDefault="00990C16" w:rsidP="0093056F">
            <w:r>
              <w:t>- Кто мама у медвежонка</w:t>
            </w:r>
            <w:r w:rsidR="0093056F" w:rsidRPr="0093056F">
              <w:t>?</w:t>
            </w:r>
          </w:p>
          <w:p w:rsidR="00990C16" w:rsidRDefault="00990C16" w:rsidP="0093056F">
            <w:r>
              <w:t>- Поставь медвежонка к его маме медведице.</w:t>
            </w:r>
          </w:p>
          <w:p w:rsidR="0093056F" w:rsidRPr="0093056F" w:rsidRDefault="0093056F" w:rsidP="0093056F">
            <w:r w:rsidRPr="0093056F">
              <w:t>- Артем К., кого ты  взял?</w:t>
            </w:r>
          </w:p>
          <w:p w:rsidR="0093056F" w:rsidRPr="0093056F" w:rsidRDefault="00990C16" w:rsidP="0093056F">
            <w:r>
              <w:t>- Кто мама зайчонка</w:t>
            </w:r>
            <w:r w:rsidR="0093056F" w:rsidRPr="0093056F">
              <w:t>?</w:t>
            </w:r>
          </w:p>
          <w:p w:rsidR="0093056F" w:rsidRPr="0093056F" w:rsidRDefault="0093056F" w:rsidP="0093056F"/>
          <w:p w:rsidR="0093056F" w:rsidRPr="0093056F" w:rsidRDefault="0093056F" w:rsidP="0093056F">
            <w:r w:rsidRPr="0093056F">
              <w:t>- Детеныши и их мамы очень обрадовались, что вы помогли им найти друг друга.</w:t>
            </w:r>
          </w:p>
          <w:p w:rsidR="0093056F" w:rsidRDefault="0093056F" w:rsidP="0093056F">
            <w:r w:rsidRPr="0093056F">
              <w:t xml:space="preserve">- А теперь нам пора возвращаться в детский сад. А как же нам вернуться, вы знаете дети? </w:t>
            </w:r>
          </w:p>
          <w:p w:rsidR="00990C16" w:rsidRPr="0093056F" w:rsidRDefault="00990C16" w:rsidP="0093056F">
            <w:r>
              <w:t>Ой, а автобуса что-то все нет и нет.</w:t>
            </w:r>
          </w:p>
          <w:p w:rsidR="0093056F" w:rsidRPr="0093056F" w:rsidRDefault="0093056F" w:rsidP="0093056F">
            <w:r w:rsidRPr="0093056F">
              <w:t xml:space="preserve">- Ой, ребята, а тут какой-то конвертик лежит. Дайте-ка посмотрю что внутри. (Открывает конверт с </w:t>
            </w:r>
            <w:proofErr w:type="spellStart"/>
            <w:r w:rsidRPr="0093056F">
              <w:t>мнемотаблицами</w:t>
            </w:r>
            <w:proofErr w:type="spellEnd"/>
            <w:r w:rsidRPr="0093056F">
              <w:t xml:space="preserve">). </w:t>
            </w:r>
          </w:p>
          <w:p w:rsidR="0093056F" w:rsidRPr="0093056F" w:rsidRDefault="0093056F" w:rsidP="0093056F">
            <w:r w:rsidRPr="0093056F">
              <w:lastRenderedPageBreak/>
              <w:t xml:space="preserve">- Тут лежит записка, я вам ее прочитаю: </w:t>
            </w:r>
          </w:p>
          <w:p w:rsidR="0093056F" w:rsidRPr="0093056F" w:rsidRDefault="00DD5D09" w:rsidP="0093056F">
            <w:pPr>
              <w:rPr>
                <w:i/>
              </w:rPr>
            </w:pPr>
            <w:r>
              <w:rPr>
                <w:i/>
              </w:rPr>
              <w:t xml:space="preserve">«Чтобы  приехал автобус </w:t>
            </w:r>
            <w:r w:rsidR="0093056F" w:rsidRPr="0093056F">
              <w:rPr>
                <w:i/>
              </w:rPr>
              <w:t xml:space="preserve"> нужно  отгадать загадки</w:t>
            </w:r>
          </w:p>
          <w:p w:rsidR="0093056F" w:rsidRPr="0093056F" w:rsidRDefault="0093056F" w:rsidP="0093056F">
            <w:r w:rsidRPr="0093056F">
              <w:t xml:space="preserve">- А вы умеете отгадывать загадки? (Достает </w:t>
            </w:r>
            <w:proofErr w:type="spellStart"/>
            <w:r w:rsidRPr="0093056F">
              <w:t>мнемотаблицы</w:t>
            </w:r>
            <w:proofErr w:type="spellEnd"/>
            <w:r w:rsidRPr="0093056F">
              <w:t>)</w:t>
            </w:r>
          </w:p>
          <w:p w:rsidR="0093056F" w:rsidRPr="0093056F" w:rsidRDefault="0093056F" w:rsidP="0093056F">
            <w:r w:rsidRPr="0093056F">
              <w:t xml:space="preserve">- Надо же, какие-то картинки непонятные,  кажется, это и есть загадки?! </w:t>
            </w:r>
          </w:p>
          <w:p w:rsidR="0093056F" w:rsidRPr="0093056F" w:rsidRDefault="0093056F" w:rsidP="0093056F">
            <w:r w:rsidRPr="0093056F">
              <w:t>- Ну, слушайте.</w:t>
            </w:r>
          </w:p>
          <w:p w:rsidR="0093056F" w:rsidRPr="0093056F" w:rsidRDefault="0093056F" w:rsidP="0093056F">
            <w:pPr>
              <w:rPr>
                <w:b/>
                <w:i/>
              </w:rPr>
            </w:pPr>
            <w:r w:rsidRPr="0093056F">
              <w:rPr>
                <w:b/>
                <w:i/>
              </w:rPr>
              <w:t xml:space="preserve"> </w:t>
            </w:r>
          </w:p>
          <w:p w:rsidR="0093056F" w:rsidRPr="0093056F" w:rsidRDefault="0093056F" w:rsidP="0093056F">
            <w:pPr>
              <w:rPr>
                <w:b/>
                <w:i/>
              </w:rPr>
            </w:pPr>
            <w:r w:rsidRPr="0093056F">
              <w:rPr>
                <w:b/>
                <w:i/>
              </w:rPr>
              <w:t xml:space="preserve">Толкование загадок о животных по </w:t>
            </w:r>
            <w:proofErr w:type="spellStart"/>
            <w:r w:rsidRPr="0093056F">
              <w:rPr>
                <w:b/>
                <w:i/>
              </w:rPr>
              <w:t>мнемотаблице</w:t>
            </w:r>
            <w:proofErr w:type="spellEnd"/>
          </w:p>
          <w:p w:rsidR="0093056F" w:rsidRPr="0093056F" w:rsidRDefault="0093056F" w:rsidP="0093056F">
            <w:pPr>
              <w:rPr>
                <w:i/>
              </w:rPr>
            </w:pPr>
            <w:r w:rsidRPr="0093056F">
              <w:t xml:space="preserve">- </w:t>
            </w:r>
            <w:r w:rsidRPr="0093056F">
              <w:rPr>
                <w:i/>
              </w:rPr>
              <w:t>Длинное ухо, комочек пуха.</w:t>
            </w:r>
          </w:p>
          <w:p w:rsidR="0093056F" w:rsidRPr="0093056F" w:rsidRDefault="0093056F" w:rsidP="0093056F">
            <w:pPr>
              <w:rPr>
                <w:i/>
              </w:rPr>
            </w:pPr>
            <w:r w:rsidRPr="0093056F">
              <w:rPr>
                <w:i/>
              </w:rPr>
              <w:t xml:space="preserve">  Прыгает ловко, любит морковку.</w:t>
            </w:r>
          </w:p>
          <w:p w:rsidR="0093056F" w:rsidRPr="0093056F" w:rsidRDefault="0093056F" w:rsidP="0093056F">
            <w:r w:rsidRPr="0093056F">
              <w:t xml:space="preserve">- А как вы догадались? </w:t>
            </w:r>
          </w:p>
          <w:p w:rsidR="0093056F" w:rsidRPr="0093056F" w:rsidRDefault="0093056F" w:rsidP="0093056F">
            <w:r w:rsidRPr="0093056F">
              <w:t>- А на обратной стороне карточки есть отгадка, (переворачивает и показывает изображение животного), правильно, это заяц.</w:t>
            </w:r>
          </w:p>
          <w:p w:rsidR="0093056F" w:rsidRPr="0093056F" w:rsidRDefault="0093056F" w:rsidP="0093056F">
            <w:r w:rsidRPr="0093056F">
              <w:t>- Слушайте вторую загадку:</w:t>
            </w:r>
          </w:p>
          <w:p w:rsidR="0093056F" w:rsidRPr="0093056F" w:rsidRDefault="0093056F" w:rsidP="0093056F">
            <w:pPr>
              <w:rPr>
                <w:i/>
              </w:rPr>
            </w:pPr>
            <w:r w:rsidRPr="0093056F">
              <w:rPr>
                <w:i/>
              </w:rPr>
              <w:t>Не мышь, не птица, в лесу резвится.</w:t>
            </w:r>
          </w:p>
          <w:p w:rsidR="0093056F" w:rsidRPr="0093056F" w:rsidRDefault="0093056F" w:rsidP="0093056F">
            <w:pPr>
              <w:rPr>
                <w:i/>
              </w:rPr>
            </w:pPr>
            <w:r w:rsidRPr="0093056F">
              <w:rPr>
                <w:i/>
              </w:rPr>
              <w:t>На деревьях живет, орешки грызет.</w:t>
            </w:r>
          </w:p>
          <w:p w:rsidR="0093056F" w:rsidRPr="0093056F" w:rsidRDefault="0093056F" w:rsidP="0093056F">
            <w:r w:rsidRPr="0093056F">
              <w:t>- Почему вы считаете, что это белка?</w:t>
            </w:r>
          </w:p>
          <w:p w:rsidR="0093056F" w:rsidRPr="0093056F" w:rsidRDefault="0093056F" w:rsidP="0093056F">
            <w:pPr>
              <w:rPr>
                <w:i/>
              </w:rPr>
            </w:pPr>
            <w:r w:rsidRPr="0093056F">
              <w:rPr>
                <w:i/>
              </w:rPr>
              <w:t xml:space="preserve">Кто в лесу глухом живет, </w:t>
            </w:r>
          </w:p>
          <w:p w:rsidR="0093056F" w:rsidRPr="0093056F" w:rsidRDefault="0093056F" w:rsidP="0093056F">
            <w:pPr>
              <w:rPr>
                <w:i/>
              </w:rPr>
            </w:pPr>
            <w:r w:rsidRPr="0093056F">
              <w:rPr>
                <w:i/>
              </w:rPr>
              <w:t>Неуклюжий, косолапый?</w:t>
            </w:r>
          </w:p>
          <w:p w:rsidR="0093056F" w:rsidRPr="0093056F" w:rsidRDefault="0093056F" w:rsidP="0093056F">
            <w:pPr>
              <w:rPr>
                <w:i/>
              </w:rPr>
            </w:pPr>
            <w:r w:rsidRPr="0093056F">
              <w:rPr>
                <w:i/>
              </w:rPr>
              <w:t>Летом ест малину, мед.</w:t>
            </w:r>
          </w:p>
          <w:p w:rsidR="0093056F" w:rsidRPr="0093056F" w:rsidRDefault="0093056F" w:rsidP="0093056F">
            <w:pPr>
              <w:rPr>
                <w:i/>
              </w:rPr>
            </w:pPr>
            <w:r w:rsidRPr="0093056F">
              <w:rPr>
                <w:i/>
              </w:rPr>
              <w:t>А зимой сосет он лапу.</w:t>
            </w:r>
          </w:p>
          <w:p w:rsidR="0093056F" w:rsidRPr="0093056F" w:rsidRDefault="0093056F" w:rsidP="0093056F"/>
          <w:p w:rsidR="0093056F" w:rsidRPr="0093056F" w:rsidRDefault="0093056F" w:rsidP="0093056F">
            <w:pPr>
              <w:rPr>
                <w:i/>
              </w:rPr>
            </w:pPr>
            <w:r w:rsidRPr="0093056F">
              <w:rPr>
                <w:i/>
              </w:rPr>
              <w:t>Все время по лесу он рыщет,</w:t>
            </w:r>
          </w:p>
          <w:p w:rsidR="0093056F" w:rsidRPr="0093056F" w:rsidRDefault="0093056F" w:rsidP="0093056F">
            <w:pPr>
              <w:rPr>
                <w:i/>
              </w:rPr>
            </w:pPr>
            <w:r w:rsidRPr="0093056F">
              <w:rPr>
                <w:i/>
              </w:rPr>
              <w:t>Он в кустах кого-то ищет.</w:t>
            </w:r>
          </w:p>
          <w:p w:rsidR="0093056F" w:rsidRPr="0093056F" w:rsidRDefault="0093056F" w:rsidP="0093056F">
            <w:pPr>
              <w:rPr>
                <w:i/>
              </w:rPr>
            </w:pPr>
            <w:r w:rsidRPr="0093056F">
              <w:rPr>
                <w:i/>
              </w:rPr>
              <w:t xml:space="preserve">Он из кустов зубами </w:t>
            </w:r>
            <w:proofErr w:type="gramStart"/>
            <w:r w:rsidRPr="0093056F">
              <w:rPr>
                <w:i/>
              </w:rPr>
              <w:t>щелк</w:t>
            </w:r>
            <w:proofErr w:type="gramEnd"/>
            <w:r w:rsidRPr="0093056F">
              <w:rPr>
                <w:i/>
              </w:rPr>
              <w:t>,</w:t>
            </w:r>
          </w:p>
          <w:p w:rsidR="0093056F" w:rsidRPr="0093056F" w:rsidRDefault="0093056F" w:rsidP="0093056F">
            <w:pPr>
              <w:rPr>
                <w:i/>
              </w:rPr>
            </w:pPr>
            <w:r w:rsidRPr="0093056F">
              <w:rPr>
                <w:i/>
              </w:rPr>
              <w:t>Кто скажите это - …</w:t>
            </w:r>
          </w:p>
          <w:p w:rsidR="0093056F" w:rsidRPr="0093056F" w:rsidRDefault="0093056F" w:rsidP="0093056F">
            <w:pPr>
              <w:rPr>
                <w:i/>
              </w:rPr>
            </w:pPr>
          </w:p>
          <w:p w:rsidR="0093056F" w:rsidRPr="0093056F" w:rsidRDefault="0093056F" w:rsidP="0093056F">
            <w:pPr>
              <w:rPr>
                <w:i/>
              </w:rPr>
            </w:pPr>
            <w:r w:rsidRPr="0093056F">
              <w:rPr>
                <w:i/>
              </w:rPr>
              <w:t>Рыжая плутовка,</w:t>
            </w:r>
          </w:p>
          <w:p w:rsidR="0093056F" w:rsidRPr="0093056F" w:rsidRDefault="0093056F" w:rsidP="0093056F">
            <w:pPr>
              <w:rPr>
                <w:i/>
              </w:rPr>
            </w:pPr>
            <w:r w:rsidRPr="0093056F">
              <w:rPr>
                <w:i/>
              </w:rPr>
              <w:t>Всех обманет ловко,</w:t>
            </w:r>
          </w:p>
          <w:p w:rsidR="0093056F" w:rsidRPr="0093056F" w:rsidRDefault="0093056F" w:rsidP="0093056F">
            <w:pPr>
              <w:rPr>
                <w:i/>
              </w:rPr>
            </w:pPr>
            <w:r w:rsidRPr="0093056F">
              <w:rPr>
                <w:i/>
              </w:rPr>
              <w:t>Кур сворует и в леса.</w:t>
            </w:r>
          </w:p>
          <w:p w:rsidR="0093056F" w:rsidRPr="0093056F" w:rsidRDefault="0093056F" w:rsidP="0093056F">
            <w:pPr>
              <w:rPr>
                <w:i/>
              </w:rPr>
            </w:pPr>
            <w:r w:rsidRPr="0093056F">
              <w:rPr>
                <w:i/>
              </w:rPr>
              <w:t xml:space="preserve">          И зовут ее ....</w:t>
            </w:r>
          </w:p>
          <w:p w:rsidR="0093056F" w:rsidRPr="0093056F" w:rsidRDefault="0093056F" w:rsidP="0093056F"/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6F" w:rsidRPr="0093056F" w:rsidRDefault="0093056F" w:rsidP="0093056F"/>
          <w:p w:rsidR="0093056F" w:rsidRPr="0093056F" w:rsidRDefault="0093056F" w:rsidP="0093056F">
            <w:r w:rsidRPr="0093056F">
              <w:t>Логопед входит в группу</w:t>
            </w:r>
          </w:p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>
            <w:r w:rsidRPr="0093056F">
              <w:t>Из леса…….</w:t>
            </w:r>
          </w:p>
          <w:p w:rsidR="0093056F" w:rsidRPr="0093056F" w:rsidRDefault="0093056F" w:rsidP="0093056F"/>
          <w:p w:rsidR="0093056F" w:rsidRPr="0093056F" w:rsidRDefault="0093056F" w:rsidP="0093056F">
            <w:r w:rsidRPr="0093056F">
              <w:t>Да!</w:t>
            </w:r>
          </w:p>
          <w:p w:rsidR="0093056F" w:rsidRPr="0093056F" w:rsidRDefault="0093056F" w:rsidP="0093056F"/>
          <w:p w:rsidR="0093056F" w:rsidRPr="0093056F" w:rsidRDefault="0093056F" w:rsidP="0093056F"/>
          <w:p w:rsidR="0093056F" w:rsidRPr="0093056F" w:rsidRDefault="00716637" w:rsidP="0093056F">
            <w:r>
              <w:t>Лиса, белка, заяц, медведь, волк.</w:t>
            </w:r>
          </w:p>
          <w:p w:rsidR="0093056F" w:rsidRPr="0093056F" w:rsidRDefault="0093056F" w:rsidP="0093056F"/>
          <w:p w:rsidR="0093056F" w:rsidRPr="0093056F" w:rsidRDefault="0093056F" w:rsidP="0093056F"/>
          <w:p w:rsidR="0093056F" w:rsidRPr="0093056F" w:rsidRDefault="00716637" w:rsidP="0093056F">
            <w:r>
              <w:lastRenderedPageBreak/>
              <w:t>Животные</w:t>
            </w:r>
          </w:p>
          <w:p w:rsidR="0093056F" w:rsidRPr="0093056F" w:rsidRDefault="00716637" w:rsidP="0093056F">
            <w:r>
              <w:t>Дикие животные</w:t>
            </w:r>
          </w:p>
          <w:p w:rsidR="0093056F" w:rsidRPr="0093056F" w:rsidRDefault="0093056F" w:rsidP="0093056F"/>
          <w:p w:rsidR="0093056F" w:rsidRPr="0093056F" w:rsidRDefault="0093056F" w:rsidP="0093056F">
            <w:r w:rsidRPr="0093056F">
              <w:t>- Потому, что эти животные живут в лесу, сами о себе заботятся, сами добывают себе пищу, …..</w:t>
            </w:r>
          </w:p>
          <w:p w:rsidR="0093056F" w:rsidRPr="0093056F" w:rsidRDefault="0093056F" w:rsidP="0093056F">
            <w:r w:rsidRPr="0093056F">
              <w:t>- Медведь.</w:t>
            </w:r>
          </w:p>
          <w:p w:rsidR="0093056F" w:rsidRPr="0093056F" w:rsidRDefault="00C63C99" w:rsidP="0093056F">
            <w:r>
              <w:t>- Белка</w:t>
            </w:r>
          </w:p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>
            <w:r w:rsidRPr="0093056F">
              <w:t>- На автобусе, на машине, на велосипеде.</w:t>
            </w:r>
          </w:p>
          <w:p w:rsidR="0093056F" w:rsidRPr="0093056F" w:rsidRDefault="0093056F" w:rsidP="0093056F">
            <w:r w:rsidRPr="0093056F">
              <w:t>(Дети строятся друг за другом и передвигаются по кругу)</w:t>
            </w:r>
          </w:p>
          <w:p w:rsidR="0093056F" w:rsidRPr="0093056F" w:rsidRDefault="0093056F" w:rsidP="0093056F"/>
          <w:p w:rsidR="00C63C99" w:rsidRDefault="00C63C99" w:rsidP="0093056F"/>
          <w:p w:rsidR="00C63C99" w:rsidRDefault="00C63C99" w:rsidP="0093056F"/>
          <w:p w:rsidR="00C63C99" w:rsidRDefault="00C63C99" w:rsidP="0093056F"/>
          <w:p w:rsidR="00C63C99" w:rsidRDefault="00C63C99" w:rsidP="0093056F"/>
          <w:p w:rsidR="00C63C99" w:rsidRDefault="00C63C99" w:rsidP="0093056F"/>
          <w:p w:rsidR="0093056F" w:rsidRPr="0093056F" w:rsidRDefault="0093056F" w:rsidP="0093056F">
            <w:r w:rsidRPr="0093056F">
              <w:t>- Я слышу пение птиц</w:t>
            </w:r>
          </w:p>
          <w:p w:rsidR="0093056F" w:rsidRPr="0093056F" w:rsidRDefault="00C63C99" w:rsidP="0093056F">
            <w:r>
              <w:t>- я слышу шум деревь</w:t>
            </w:r>
            <w:r w:rsidR="0093056F" w:rsidRPr="0093056F">
              <w:t>ев</w:t>
            </w:r>
          </w:p>
          <w:p w:rsidR="0093056F" w:rsidRPr="0093056F" w:rsidRDefault="00C63C99" w:rsidP="0093056F">
            <w:r>
              <w:t>- Это стучит дятел.</w:t>
            </w:r>
          </w:p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>
            <w:r w:rsidRPr="0093056F">
              <w:t>- Я нашел белку.</w:t>
            </w:r>
          </w:p>
          <w:p w:rsidR="0093056F" w:rsidRPr="0093056F" w:rsidRDefault="0093056F" w:rsidP="0093056F"/>
          <w:p w:rsidR="0093056F" w:rsidRPr="0093056F" w:rsidRDefault="0093056F" w:rsidP="0093056F">
            <w:r w:rsidRPr="0093056F">
              <w:t>- Я заметил волка.</w:t>
            </w:r>
          </w:p>
          <w:p w:rsidR="0093056F" w:rsidRPr="0093056F" w:rsidRDefault="0093056F" w:rsidP="0093056F"/>
          <w:p w:rsidR="0093056F" w:rsidRPr="0093056F" w:rsidRDefault="0093056F" w:rsidP="0093056F">
            <w:r w:rsidRPr="0093056F">
              <w:t>- Я нашел зайца.</w:t>
            </w:r>
          </w:p>
          <w:p w:rsidR="0093056F" w:rsidRPr="0093056F" w:rsidRDefault="0093056F" w:rsidP="0093056F"/>
          <w:p w:rsidR="0093056F" w:rsidRPr="0093056F" w:rsidRDefault="0093056F" w:rsidP="0093056F">
            <w:r w:rsidRPr="0093056F">
              <w:t>- Я увидел лису.</w:t>
            </w:r>
          </w:p>
          <w:p w:rsidR="0093056F" w:rsidRPr="0093056F" w:rsidRDefault="0093056F" w:rsidP="0093056F"/>
          <w:p w:rsidR="0093056F" w:rsidRPr="0093056F" w:rsidRDefault="0093056F" w:rsidP="0093056F">
            <w:r w:rsidRPr="0093056F">
              <w:t>- я заметила медведя.</w:t>
            </w:r>
          </w:p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>
            <w:r w:rsidRPr="0093056F">
              <w:lastRenderedPageBreak/>
              <w:t>-Да!</w:t>
            </w:r>
          </w:p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C63C99" w:rsidRDefault="00C63C99" w:rsidP="0093056F"/>
          <w:p w:rsidR="00C63C99" w:rsidRDefault="00C63C99" w:rsidP="0093056F"/>
          <w:p w:rsidR="0093056F" w:rsidRPr="0093056F" w:rsidRDefault="0093056F" w:rsidP="0093056F">
            <w:r w:rsidRPr="0093056F">
              <w:t>- Не стало медведя.</w:t>
            </w:r>
          </w:p>
          <w:p w:rsidR="0093056F" w:rsidRPr="0093056F" w:rsidRDefault="0093056F" w:rsidP="0093056F">
            <w:r w:rsidRPr="0093056F">
              <w:t xml:space="preserve">- Не стало волка                                </w:t>
            </w:r>
          </w:p>
          <w:p w:rsidR="0093056F" w:rsidRPr="0093056F" w:rsidRDefault="0093056F" w:rsidP="0093056F">
            <w:r w:rsidRPr="0093056F">
              <w:t>- Не стало лисы.</w:t>
            </w:r>
          </w:p>
          <w:p w:rsidR="0093056F" w:rsidRPr="0093056F" w:rsidRDefault="0093056F" w:rsidP="0093056F">
            <w:r w:rsidRPr="0093056F">
              <w:t>- Не стало зайца.</w:t>
            </w:r>
          </w:p>
          <w:p w:rsidR="0093056F" w:rsidRPr="0093056F" w:rsidRDefault="0093056F" w:rsidP="0093056F">
            <w:r w:rsidRPr="0093056F">
              <w:t xml:space="preserve"> - Не стало белки</w:t>
            </w:r>
          </w:p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>
            <w:r w:rsidRPr="0093056F">
              <w:t xml:space="preserve">- Медведь живет в берлоге. </w:t>
            </w:r>
          </w:p>
          <w:p w:rsidR="0093056F" w:rsidRPr="0093056F" w:rsidRDefault="0093056F" w:rsidP="0093056F">
            <w:r w:rsidRPr="0093056F">
              <w:t xml:space="preserve">- Белка живет в дупле (на дереве). </w:t>
            </w:r>
          </w:p>
          <w:p w:rsidR="0093056F" w:rsidRPr="0093056F" w:rsidRDefault="0093056F" w:rsidP="0093056F">
            <w:r w:rsidRPr="0093056F">
              <w:t xml:space="preserve">- Заяц живет под кустом. </w:t>
            </w:r>
          </w:p>
          <w:p w:rsidR="0093056F" w:rsidRPr="0093056F" w:rsidRDefault="0093056F" w:rsidP="0093056F">
            <w:r w:rsidRPr="0093056F">
              <w:t>- Лиса живет в норе.</w:t>
            </w:r>
          </w:p>
          <w:p w:rsidR="0093056F" w:rsidRPr="0093056F" w:rsidRDefault="0093056F" w:rsidP="0093056F">
            <w:r w:rsidRPr="0093056F">
              <w:t>- Волк живет в логове</w:t>
            </w:r>
          </w:p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>
            <w:r w:rsidRPr="0093056F">
              <w:br/>
            </w:r>
          </w:p>
          <w:p w:rsidR="0093056F" w:rsidRPr="0093056F" w:rsidRDefault="0093056F" w:rsidP="0093056F"/>
          <w:p w:rsidR="0093056F" w:rsidRPr="0093056F" w:rsidRDefault="0093056F" w:rsidP="0093056F"/>
          <w:p w:rsidR="004D00E5" w:rsidRDefault="004D00E5" w:rsidP="0093056F">
            <w:r>
              <w:t>Я помог найти домик зайцу.</w:t>
            </w:r>
          </w:p>
          <w:p w:rsidR="004D00E5" w:rsidRDefault="004D00E5" w:rsidP="0093056F"/>
          <w:p w:rsidR="004D00E5" w:rsidRDefault="004D00E5" w:rsidP="0093056F">
            <w:r>
              <w:t>Заяц питается морковкой.</w:t>
            </w:r>
          </w:p>
          <w:p w:rsidR="004D00E5" w:rsidRDefault="004D00E5" w:rsidP="0093056F"/>
          <w:p w:rsidR="004D00E5" w:rsidRDefault="004D00E5" w:rsidP="0093056F"/>
          <w:p w:rsidR="004D00E5" w:rsidRDefault="004D00E5" w:rsidP="0093056F"/>
          <w:p w:rsidR="0093056F" w:rsidRPr="0093056F" w:rsidRDefault="0093056F" w:rsidP="0093056F">
            <w:r w:rsidRPr="0093056F">
              <w:t xml:space="preserve">- </w:t>
            </w:r>
            <w:r w:rsidR="004D00E5">
              <w:t>Я помог найти домик медведю</w:t>
            </w:r>
            <w:r w:rsidRPr="0093056F">
              <w:t>.</w:t>
            </w:r>
          </w:p>
          <w:p w:rsidR="0093056F" w:rsidRPr="0093056F" w:rsidRDefault="0093056F" w:rsidP="0093056F">
            <w:r w:rsidRPr="0093056F">
              <w:t xml:space="preserve"> - Медведь любит лакомиться малиной.</w:t>
            </w:r>
          </w:p>
          <w:p w:rsidR="004D00E5" w:rsidRDefault="0093056F" w:rsidP="0093056F">
            <w:r w:rsidRPr="0093056F">
              <w:t>-</w:t>
            </w:r>
          </w:p>
          <w:p w:rsidR="004D00E5" w:rsidRDefault="004D00E5" w:rsidP="0093056F">
            <w:r>
              <w:t>Я помогла вернуться домой лисе.</w:t>
            </w:r>
          </w:p>
          <w:p w:rsidR="0093056F" w:rsidRPr="0093056F" w:rsidRDefault="004D00E5" w:rsidP="0093056F">
            <w:r>
              <w:t>-Лиса может съесть курицу.</w:t>
            </w:r>
          </w:p>
          <w:p w:rsidR="004D00E5" w:rsidRDefault="004D00E5" w:rsidP="0093056F"/>
          <w:p w:rsidR="004D00E5" w:rsidRDefault="004D00E5" w:rsidP="0093056F"/>
          <w:p w:rsidR="0093056F" w:rsidRPr="0093056F" w:rsidRDefault="0093056F" w:rsidP="0093056F">
            <w:r w:rsidRPr="0093056F">
              <w:t xml:space="preserve">- </w:t>
            </w:r>
            <w:r w:rsidR="004D00E5">
              <w:t>Я помог вернуться домой волку.</w:t>
            </w:r>
          </w:p>
          <w:p w:rsidR="0093056F" w:rsidRPr="0093056F" w:rsidRDefault="0093056F" w:rsidP="0093056F">
            <w:r w:rsidRPr="0093056F">
              <w:t xml:space="preserve">- Волк </w:t>
            </w:r>
            <w:proofErr w:type="gramStart"/>
            <w:r w:rsidRPr="0093056F">
              <w:t>любит</w:t>
            </w:r>
            <w:proofErr w:type="gramEnd"/>
            <w:r w:rsidRPr="0093056F">
              <w:t xml:space="preserve"> есть мясо.</w:t>
            </w:r>
          </w:p>
          <w:p w:rsidR="004D00E5" w:rsidRDefault="004D00E5" w:rsidP="0093056F"/>
          <w:p w:rsidR="0093056F" w:rsidRPr="0093056F" w:rsidRDefault="0093056F" w:rsidP="0093056F">
            <w:r w:rsidRPr="0093056F">
              <w:t xml:space="preserve">- </w:t>
            </w:r>
            <w:r w:rsidR="004D00E5">
              <w:t>Я помог белке</w:t>
            </w:r>
            <w:r w:rsidRPr="0093056F">
              <w:t>.</w:t>
            </w:r>
          </w:p>
          <w:p w:rsidR="0093056F" w:rsidRPr="0093056F" w:rsidRDefault="0093056F" w:rsidP="0093056F">
            <w:r w:rsidRPr="0093056F">
              <w:t>- Белка любит щелкать орехи.</w:t>
            </w:r>
          </w:p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>
            <w:r w:rsidRPr="0093056F">
              <w:t xml:space="preserve">Ребенок </w:t>
            </w:r>
            <w:proofErr w:type="gramStart"/>
            <w:r w:rsidRPr="0093056F">
              <w:t>изображает</w:t>
            </w:r>
            <w:proofErr w:type="gramEnd"/>
            <w:r w:rsidRPr="0093056F">
              <w:t xml:space="preserve"> как заяц прыгает.</w:t>
            </w:r>
          </w:p>
          <w:p w:rsidR="00990C16" w:rsidRDefault="00990C16" w:rsidP="0093056F"/>
          <w:p w:rsidR="0093056F" w:rsidRPr="0093056F" w:rsidRDefault="0093056F" w:rsidP="0093056F">
            <w:r w:rsidRPr="0093056F">
              <w:t xml:space="preserve">Ребенок изображает как </w:t>
            </w:r>
            <w:proofErr w:type="spellStart"/>
            <w:r w:rsidRPr="0093056F">
              <w:t>подкрадыватся</w:t>
            </w:r>
            <w:proofErr w:type="spellEnd"/>
            <w:r w:rsidRPr="0093056F">
              <w:t xml:space="preserve"> лиса.</w:t>
            </w:r>
          </w:p>
          <w:p w:rsidR="0093056F" w:rsidRPr="0093056F" w:rsidRDefault="0093056F" w:rsidP="0093056F">
            <w:r w:rsidRPr="0093056F">
              <w:t xml:space="preserve">Ребенок </w:t>
            </w:r>
            <w:proofErr w:type="gramStart"/>
            <w:r w:rsidRPr="0093056F">
              <w:t>показывает</w:t>
            </w:r>
            <w:proofErr w:type="gramEnd"/>
            <w:r w:rsidRPr="0093056F">
              <w:t xml:space="preserve"> как белка щелкает орешки и прыгает с дерева на дерево</w:t>
            </w:r>
          </w:p>
          <w:p w:rsidR="0093056F" w:rsidRPr="0093056F" w:rsidRDefault="0093056F" w:rsidP="0093056F">
            <w:r w:rsidRPr="0093056F">
              <w:t>Ребенок изображает походку медведя.</w:t>
            </w:r>
          </w:p>
          <w:p w:rsidR="0093056F" w:rsidRPr="0093056F" w:rsidRDefault="0093056F" w:rsidP="0093056F">
            <w:r w:rsidRPr="0093056F">
              <w:t xml:space="preserve">Мальчик </w:t>
            </w:r>
            <w:proofErr w:type="gramStart"/>
            <w:r w:rsidRPr="0093056F">
              <w:t>изображает</w:t>
            </w:r>
            <w:proofErr w:type="gramEnd"/>
            <w:r w:rsidRPr="0093056F">
              <w:t xml:space="preserve"> как бегает волк.</w:t>
            </w:r>
          </w:p>
          <w:p w:rsidR="0093056F" w:rsidRPr="0093056F" w:rsidRDefault="0093056F" w:rsidP="0093056F">
            <w:r w:rsidRPr="0093056F">
              <w:t xml:space="preserve"> </w:t>
            </w:r>
          </w:p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90C16" w:rsidRDefault="00990C16" w:rsidP="0093056F"/>
          <w:p w:rsidR="0093056F" w:rsidRPr="0093056F" w:rsidRDefault="0093056F" w:rsidP="0093056F">
            <w:r w:rsidRPr="0093056F">
              <w:t xml:space="preserve">- Я взял </w:t>
            </w:r>
            <w:r w:rsidR="00990C16">
              <w:t>бельчонка</w:t>
            </w:r>
          </w:p>
          <w:p w:rsidR="0093056F" w:rsidRDefault="00990C16" w:rsidP="0093056F">
            <w:r>
              <w:t>- Мама бельчонка белка.</w:t>
            </w:r>
          </w:p>
          <w:p w:rsidR="00990C16" w:rsidRPr="0093056F" w:rsidRDefault="00990C16" w:rsidP="0093056F"/>
          <w:p w:rsidR="00990C16" w:rsidRDefault="00990C16" w:rsidP="0093056F"/>
          <w:p w:rsidR="0093056F" w:rsidRPr="0093056F" w:rsidRDefault="00990C16" w:rsidP="0093056F">
            <w:r>
              <w:t>- Я взял волчонка</w:t>
            </w:r>
          </w:p>
          <w:p w:rsidR="0093056F" w:rsidRPr="0093056F" w:rsidRDefault="00990C16" w:rsidP="0093056F">
            <w:r>
              <w:t>- Мама волчонка волчица</w:t>
            </w:r>
          </w:p>
          <w:p w:rsidR="00990C16" w:rsidRDefault="00990C16" w:rsidP="0093056F"/>
          <w:p w:rsidR="00990C16" w:rsidRDefault="00990C16" w:rsidP="0093056F"/>
          <w:p w:rsidR="0093056F" w:rsidRPr="0093056F" w:rsidRDefault="00990C16" w:rsidP="0093056F">
            <w:r>
              <w:t>- Я взяла лисенка</w:t>
            </w:r>
          </w:p>
          <w:p w:rsidR="0093056F" w:rsidRPr="0093056F" w:rsidRDefault="00990C16" w:rsidP="0093056F">
            <w:r>
              <w:t>- Мама лисенка лиса</w:t>
            </w:r>
          </w:p>
          <w:p w:rsidR="00990C16" w:rsidRDefault="00990C16" w:rsidP="0093056F"/>
          <w:p w:rsidR="00990C16" w:rsidRDefault="00990C16" w:rsidP="0093056F"/>
          <w:p w:rsidR="0093056F" w:rsidRPr="0093056F" w:rsidRDefault="00990C16" w:rsidP="0093056F">
            <w:r>
              <w:t>- Я взял медвежонка.</w:t>
            </w:r>
          </w:p>
          <w:p w:rsidR="0093056F" w:rsidRPr="0093056F" w:rsidRDefault="00990C16" w:rsidP="0093056F">
            <w:r>
              <w:t>- Мама медвежонка медведица.</w:t>
            </w:r>
          </w:p>
          <w:p w:rsidR="00990C16" w:rsidRDefault="00990C16" w:rsidP="0093056F"/>
          <w:p w:rsidR="0093056F" w:rsidRPr="0093056F" w:rsidRDefault="00990C16" w:rsidP="0093056F">
            <w:r>
              <w:t>- Я взял зайчонка</w:t>
            </w:r>
          </w:p>
          <w:p w:rsidR="0093056F" w:rsidRPr="0093056F" w:rsidRDefault="00990C16" w:rsidP="0093056F">
            <w:r>
              <w:t>- Мама зайчонка зайчиха</w:t>
            </w:r>
          </w:p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90C16" w:rsidP="0093056F">
            <w:r>
              <w:t>Поехать на автобусе.</w:t>
            </w:r>
          </w:p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>
            <w:r w:rsidRPr="0093056F">
              <w:t>- Это заяц!</w:t>
            </w:r>
          </w:p>
          <w:p w:rsidR="0093056F" w:rsidRPr="0093056F" w:rsidRDefault="0093056F" w:rsidP="0093056F"/>
          <w:p w:rsidR="0093056F" w:rsidRPr="0093056F" w:rsidRDefault="0093056F" w:rsidP="0093056F">
            <w:r w:rsidRPr="0093056F">
              <w:t>- У зайца длинное ухо, любит морковку …….</w:t>
            </w:r>
          </w:p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>
            <w:r w:rsidRPr="0093056F">
              <w:t>- Это белка!</w:t>
            </w:r>
          </w:p>
          <w:p w:rsidR="0093056F" w:rsidRPr="0093056F" w:rsidRDefault="0093056F" w:rsidP="0093056F"/>
          <w:p w:rsidR="0093056F" w:rsidRPr="0093056F" w:rsidRDefault="0093056F" w:rsidP="0093056F">
            <w:r w:rsidRPr="0093056F">
              <w:t>- Белка живет на дереве и грызет орешки…</w:t>
            </w:r>
          </w:p>
          <w:p w:rsidR="0093056F" w:rsidRPr="0093056F" w:rsidRDefault="0093056F" w:rsidP="0093056F"/>
          <w:p w:rsidR="0093056F" w:rsidRPr="0093056F" w:rsidRDefault="0093056F" w:rsidP="0093056F">
            <w:r w:rsidRPr="0093056F">
              <w:t>- Это медведь!</w:t>
            </w:r>
          </w:p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>
            <w:r w:rsidRPr="0093056F">
              <w:t>- Это волк</w:t>
            </w:r>
          </w:p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>
            <w:r w:rsidRPr="0093056F">
              <w:t xml:space="preserve">- Лиса </w:t>
            </w:r>
          </w:p>
        </w:tc>
      </w:tr>
      <w:tr w:rsidR="0093056F" w:rsidRPr="0093056F" w:rsidTr="00F754A2">
        <w:trPr>
          <w:trHeight w:val="599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56F" w:rsidRPr="0093056F" w:rsidRDefault="0093056F" w:rsidP="0093056F">
            <w:pPr>
              <w:rPr>
                <w:b/>
              </w:rPr>
            </w:pPr>
            <w:r w:rsidRPr="0093056F">
              <w:rPr>
                <w:b/>
              </w:rPr>
              <w:lastRenderedPageBreak/>
              <w:t>3. Итоговая часть.</w:t>
            </w:r>
          </w:p>
          <w:p w:rsidR="00DD5D09" w:rsidRDefault="00DD5D09" w:rsidP="0093056F">
            <w:r>
              <w:t>- Молодцы!</w:t>
            </w:r>
          </w:p>
          <w:p w:rsidR="00DD5D09" w:rsidRDefault="00DD5D09" w:rsidP="0093056F">
            <w:r>
              <w:t>Раздается  звук подъезжающего автобуса</w:t>
            </w:r>
          </w:p>
          <w:p w:rsidR="00DD5D09" w:rsidRDefault="00DD5D09" w:rsidP="0093056F">
            <w:r>
              <w:t xml:space="preserve">- </w:t>
            </w:r>
            <w:proofErr w:type="gramStart"/>
            <w:r>
              <w:t>Ну</w:t>
            </w:r>
            <w:proofErr w:type="gramEnd"/>
            <w:r>
              <w:t xml:space="preserve"> вот и наш автобус, поехали обратно в детский сад!!!</w:t>
            </w:r>
          </w:p>
          <w:p w:rsidR="0093056F" w:rsidRPr="0093056F" w:rsidRDefault="0093056F" w:rsidP="0093056F">
            <w:pPr>
              <w:rPr>
                <w:i/>
              </w:rPr>
            </w:pPr>
            <w:r w:rsidRPr="0093056F">
              <w:rPr>
                <w:i/>
              </w:rPr>
              <w:t xml:space="preserve">Звучит мелодия  </w:t>
            </w:r>
          </w:p>
          <w:p w:rsidR="0093056F" w:rsidRPr="0093056F" w:rsidRDefault="0093056F" w:rsidP="0093056F">
            <w:r w:rsidRPr="0093056F">
              <w:rPr>
                <w:i/>
              </w:rPr>
              <w:t xml:space="preserve">- </w:t>
            </w:r>
            <w:proofErr w:type="gramStart"/>
            <w:r w:rsidRPr="0093056F">
              <w:t>Ну</w:t>
            </w:r>
            <w:proofErr w:type="gramEnd"/>
            <w:r w:rsidRPr="0093056F">
              <w:t xml:space="preserve"> вот мы и приехали. Где мы?</w:t>
            </w:r>
          </w:p>
          <w:p w:rsidR="0093056F" w:rsidRPr="0093056F" w:rsidRDefault="0093056F" w:rsidP="0093056F">
            <w:r w:rsidRPr="0093056F">
              <w:t>- Вам понравилось наше приключение?</w:t>
            </w:r>
          </w:p>
          <w:p w:rsidR="0093056F" w:rsidRPr="0093056F" w:rsidRDefault="0093056F" w:rsidP="0093056F">
            <w:r w:rsidRPr="0093056F">
              <w:t>- Где мы сегодня побывали?</w:t>
            </w:r>
            <w:r w:rsidRPr="0093056F">
              <w:br/>
              <w:t>- Кому мы сегодня помогли?</w:t>
            </w:r>
          </w:p>
          <w:p w:rsidR="0093056F" w:rsidRPr="0093056F" w:rsidRDefault="0093056F" w:rsidP="0093056F">
            <w:r w:rsidRPr="0093056F">
              <w:t>- А как мы им помогали?</w:t>
            </w:r>
          </w:p>
          <w:p w:rsidR="00DD5D09" w:rsidRDefault="00DD5D09" w:rsidP="0093056F"/>
          <w:p w:rsidR="0093056F" w:rsidRPr="0093056F" w:rsidRDefault="0093056F" w:rsidP="0093056F">
            <w:r w:rsidRPr="0093056F">
              <w:t xml:space="preserve">- Вы все молодцы, замечательно занимались.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/>
          <w:p w:rsidR="0093056F" w:rsidRPr="0093056F" w:rsidRDefault="0093056F" w:rsidP="0093056F">
            <w:r w:rsidRPr="0093056F">
              <w:t xml:space="preserve">  </w:t>
            </w:r>
          </w:p>
          <w:p w:rsidR="00DD5D09" w:rsidRDefault="00DD5D09" w:rsidP="0093056F"/>
          <w:p w:rsidR="0093056F" w:rsidRPr="0093056F" w:rsidRDefault="0093056F" w:rsidP="0093056F">
            <w:r w:rsidRPr="0093056F">
              <w:t>- В детском саду.</w:t>
            </w:r>
          </w:p>
          <w:p w:rsidR="0093056F" w:rsidRPr="0093056F" w:rsidRDefault="0093056F" w:rsidP="0093056F">
            <w:r w:rsidRPr="0093056F">
              <w:t>- Да!</w:t>
            </w:r>
          </w:p>
          <w:p w:rsidR="0093056F" w:rsidRPr="0093056F" w:rsidRDefault="0093056F" w:rsidP="0093056F">
            <w:r w:rsidRPr="0093056F">
              <w:t>- В лесу.</w:t>
            </w:r>
            <w:r w:rsidRPr="0093056F">
              <w:br/>
              <w:t>- Диким животным и их детенышам</w:t>
            </w:r>
          </w:p>
          <w:p w:rsidR="0093056F" w:rsidRPr="0093056F" w:rsidRDefault="0093056F" w:rsidP="0093056F">
            <w:r w:rsidRPr="0093056F">
              <w:t>- Искали, играли с ними, угощали, детенышей нашли…..</w:t>
            </w:r>
          </w:p>
          <w:p w:rsidR="0093056F" w:rsidRPr="0093056F" w:rsidRDefault="0093056F" w:rsidP="0093056F">
            <w:r w:rsidRPr="0093056F">
              <w:t>(Дети прощаются и выходят.)</w:t>
            </w:r>
          </w:p>
        </w:tc>
      </w:tr>
    </w:tbl>
    <w:p w:rsidR="0093056F" w:rsidRPr="0093056F" w:rsidRDefault="0093056F" w:rsidP="0093056F"/>
    <w:p w:rsidR="0093056F" w:rsidRPr="0093056F" w:rsidRDefault="0093056F" w:rsidP="0093056F"/>
    <w:p w:rsidR="0093056F" w:rsidRPr="0093056F" w:rsidRDefault="0093056F" w:rsidP="0093056F"/>
    <w:p w:rsidR="0093056F" w:rsidRPr="0093056F" w:rsidRDefault="0093056F" w:rsidP="0093056F"/>
    <w:p w:rsidR="0043270F" w:rsidRPr="0093056F" w:rsidRDefault="0043270F" w:rsidP="0093056F"/>
    <w:sectPr w:rsidR="0043270F" w:rsidRPr="0093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8E36BA"/>
    <w:multiLevelType w:val="hybridMultilevel"/>
    <w:tmpl w:val="3F0E56A6"/>
    <w:lvl w:ilvl="0" w:tplc="DEAE51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C6"/>
    <w:rsid w:val="0006505E"/>
    <w:rsid w:val="003A1BB5"/>
    <w:rsid w:val="003A2EC6"/>
    <w:rsid w:val="0043270F"/>
    <w:rsid w:val="004D00E5"/>
    <w:rsid w:val="00716637"/>
    <w:rsid w:val="008D01BC"/>
    <w:rsid w:val="0093056F"/>
    <w:rsid w:val="00990C16"/>
    <w:rsid w:val="00C63C99"/>
    <w:rsid w:val="00D3649D"/>
    <w:rsid w:val="00D72005"/>
    <w:rsid w:val="00DD5D09"/>
    <w:rsid w:val="00FC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1BB5"/>
    <w:pPr>
      <w:spacing w:before="120" w:after="120"/>
      <w:ind w:left="120" w:right="120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paragraph" w:styleId="a4">
    <w:name w:val="List Paragraph"/>
    <w:basedOn w:val="a"/>
    <w:uiPriority w:val="34"/>
    <w:qFormat/>
    <w:rsid w:val="00C63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1BB5"/>
    <w:pPr>
      <w:spacing w:before="120" w:after="120"/>
      <w:ind w:left="120" w:right="120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paragraph" w:styleId="a4">
    <w:name w:val="List Paragraph"/>
    <w:basedOn w:val="a"/>
    <w:uiPriority w:val="34"/>
    <w:qFormat/>
    <w:rsid w:val="00C6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Катюша</cp:lastModifiedBy>
  <cp:revision>10</cp:revision>
  <dcterms:created xsi:type="dcterms:W3CDTF">2015-12-02T12:36:00Z</dcterms:created>
  <dcterms:modified xsi:type="dcterms:W3CDTF">2015-12-03T17:41:00Z</dcterms:modified>
</cp:coreProperties>
</file>