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B6" w:rsidRPr="002B34BA" w:rsidRDefault="00AF311D" w:rsidP="00AF311D">
      <w:pPr>
        <w:jc w:val="center"/>
        <w:rPr>
          <w:rFonts w:ascii="Times New Roman" w:hAnsi="Times New Roman" w:cs="Times New Roman"/>
          <w:sz w:val="28"/>
          <w:szCs w:val="28"/>
        </w:rPr>
      </w:pPr>
      <w:r w:rsidRPr="002B34BA">
        <w:rPr>
          <w:rFonts w:ascii="Times New Roman" w:hAnsi="Times New Roman" w:cs="Times New Roman"/>
          <w:sz w:val="28"/>
          <w:szCs w:val="28"/>
        </w:rPr>
        <w:t>Разработка урока в 7классе по теме "Путешествия"</w:t>
      </w:r>
    </w:p>
    <w:p w:rsidR="00AF311D" w:rsidRPr="002B34BA" w:rsidRDefault="00AF311D" w:rsidP="00AF311D">
      <w:pPr>
        <w:shd w:val="clear" w:color="auto" w:fill="FFFFFF"/>
        <w:spacing w:after="97" w:line="1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4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2B34BA" w:rsidRPr="00765C0D" w:rsidRDefault="002B34BA" w:rsidP="00765C0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65C0D">
        <w:rPr>
          <w:rFonts w:ascii="Times New Roman" w:hAnsi="Times New Roman" w:cs="Times New Roman"/>
          <w:sz w:val="28"/>
          <w:szCs w:val="28"/>
        </w:rPr>
        <w:t>Создать условия благоприятной мотивации учащихся к обобщению и практическому применению знаний по теме «Путешествие в англоязычную страну»</w:t>
      </w:r>
    </w:p>
    <w:p w:rsidR="00AF311D" w:rsidRPr="002B34BA" w:rsidRDefault="00AF311D" w:rsidP="00AF311D">
      <w:pPr>
        <w:shd w:val="clear" w:color="auto" w:fill="FFFFFF"/>
        <w:spacing w:after="97" w:line="1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4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AF311D" w:rsidRPr="002B34BA" w:rsidRDefault="00765C0D" w:rsidP="00765C0D">
      <w:pPr>
        <w:shd w:val="clear" w:color="auto" w:fill="FFFFFF"/>
        <w:spacing w:before="100" w:beforeAutospacing="1" w:after="100" w:afterAutospacing="1" w:line="1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5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AF311D" w:rsidRPr="002B34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лексические навыки по темам: «Англо-говорящие страны».</w:t>
      </w:r>
    </w:p>
    <w:p w:rsidR="00AF311D" w:rsidRDefault="00765C0D" w:rsidP="00765C0D">
      <w:pPr>
        <w:shd w:val="clear" w:color="auto" w:fill="FFFFFF"/>
        <w:spacing w:before="100" w:beforeAutospacing="1" w:after="100" w:afterAutospacing="1" w:line="1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6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765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</w:t>
      </w:r>
      <w:r w:rsidRPr="00765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коммуникативны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765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навык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765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 </w:t>
      </w:r>
    </w:p>
    <w:p w:rsidR="00765C0D" w:rsidRPr="00765C0D" w:rsidRDefault="00765C0D" w:rsidP="00765C0D">
      <w:pPr>
        <w:shd w:val="clear" w:color="auto" w:fill="FFFFFF"/>
        <w:spacing w:before="100" w:beforeAutospacing="1" w:after="100" w:afterAutospacing="1" w:line="1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Совершенствовать навыки письма, навыки проектной работы</w:t>
      </w:r>
    </w:p>
    <w:p w:rsidR="00AF311D" w:rsidRPr="001F6CB5" w:rsidRDefault="00AF311D" w:rsidP="00AF311D">
      <w:pPr>
        <w:shd w:val="clear" w:color="auto" w:fill="FFFFFF"/>
        <w:spacing w:after="97" w:line="194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B34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</w:t>
      </w:r>
      <w:r w:rsidRPr="001F6CB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2B34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УРОКА</w:t>
      </w:r>
    </w:p>
    <w:p w:rsidR="00AF311D" w:rsidRPr="001F6CB5" w:rsidRDefault="00AF311D" w:rsidP="00AF311D">
      <w:pPr>
        <w:shd w:val="clear" w:color="auto" w:fill="FFFFFF"/>
        <w:spacing w:after="97" w:line="1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AF311D" w:rsidRPr="002B34BA" w:rsidRDefault="00AF311D" w:rsidP="00AF311D">
      <w:pPr>
        <w:shd w:val="clear" w:color="auto" w:fill="FFFFFF"/>
        <w:spacing w:after="97" w:line="1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B34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</w:t>
      </w:r>
      <w:r w:rsidRPr="001F6C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:</w:t>
      </w:r>
      <w:r w:rsidRPr="002B34B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1F6CB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2B34B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Good</w:t>
      </w:r>
      <w:r w:rsidRPr="001F6CB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2B34B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morning</w:t>
      </w:r>
      <w:r w:rsidRPr="001F6CB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! </w:t>
      </w:r>
      <w:r w:rsidRPr="002B34B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1F6CB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2B34B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am</w:t>
      </w:r>
      <w:r w:rsidRPr="001F6CB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2B34B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glad</w:t>
      </w:r>
      <w:r w:rsidRPr="001F6CB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2B34B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to</w:t>
      </w:r>
      <w:r w:rsidRPr="001F6CB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2B34B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see</w:t>
      </w:r>
      <w:r w:rsidRPr="001F6CB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2B34B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you</w:t>
      </w:r>
      <w:r w:rsidRPr="001F6CB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r w:rsidRPr="002B34B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Today</w:t>
      </w:r>
      <w:r w:rsidRPr="001F6CB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2B34B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at</w:t>
      </w:r>
      <w:r w:rsidRPr="001F6CB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2B34B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</w:t>
      </w:r>
      <w:r w:rsidRPr="001F6CB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2B34B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lesson we'll talk about  travelling. </w:t>
      </w:r>
      <w:r w:rsidR="00D75E5F" w:rsidRPr="002B34B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 think e</w:t>
      </w:r>
      <w:r w:rsidRPr="002B34B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verybody likes to travel. What about you? Do you like travelling? What country would you like to travel?</w:t>
      </w:r>
    </w:p>
    <w:p w:rsidR="00D75E5F" w:rsidRPr="002B34BA" w:rsidRDefault="00D75E5F" w:rsidP="00AF311D">
      <w:pPr>
        <w:shd w:val="clear" w:color="auto" w:fill="FFFFFF"/>
        <w:spacing w:after="97" w:line="1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B34B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Some days ago I've got a letter from the tour agency. It invites you to visit one of the English-speaking countries. You must  have some information</w:t>
      </w:r>
      <w:r w:rsidR="00765C0D" w:rsidRPr="00765C0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765C0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about </w:t>
      </w:r>
      <w:r w:rsidRPr="002B34B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these countries before you'll make your choice. When we think about travelling what about can we talk? Look at the blackboard . Connect </w:t>
      </w:r>
      <w:r w:rsidR="0044056A" w:rsidRPr="002B34B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2B34B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 parts of the words.</w:t>
      </w:r>
    </w:p>
    <w:p w:rsidR="00D75E5F" w:rsidRPr="002B34BA" w:rsidRDefault="00D75E5F" w:rsidP="00AF311D">
      <w:pPr>
        <w:shd w:val="clear" w:color="auto" w:fill="FFFFFF"/>
        <w:spacing w:after="97" w:line="1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75E5F" w:rsidRPr="002B34BA" w:rsidRDefault="0044056A" w:rsidP="0044056A">
      <w:pPr>
        <w:shd w:val="clear" w:color="auto" w:fill="FFFFFF"/>
        <w:spacing w:after="97" w:line="1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B34B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                   </w:t>
      </w:r>
      <w:proofErr w:type="spellStart"/>
      <w:r w:rsidR="00D75E5F" w:rsidRPr="002B34B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lan</w:t>
      </w:r>
      <w:proofErr w:type="spellEnd"/>
      <w:r w:rsidR="00D75E5F" w:rsidRPr="002B34B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                              </w:t>
      </w:r>
      <w:proofErr w:type="spellStart"/>
      <w:r w:rsidR="00D75E5F" w:rsidRPr="002B34B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ty</w:t>
      </w:r>
      <w:proofErr w:type="spellEnd"/>
    </w:p>
    <w:p w:rsidR="00D75E5F" w:rsidRPr="002B34BA" w:rsidRDefault="0044056A" w:rsidP="0044056A">
      <w:pPr>
        <w:shd w:val="clear" w:color="auto" w:fill="FFFFFF"/>
        <w:spacing w:after="97" w:line="1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B34B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                  </w:t>
      </w:r>
      <w:proofErr w:type="spellStart"/>
      <w:r w:rsidR="00D75E5F" w:rsidRPr="002B34B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cout</w:t>
      </w:r>
      <w:proofErr w:type="spellEnd"/>
      <w:r w:rsidR="00D75E5F" w:rsidRPr="002B34B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                             </w:t>
      </w:r>
      <w:proofErr w:type="spellStart"/>
      <w:r w:rsidR="00D75E5F" w:rsidRPr="002B34B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ation</w:t>
      </w:r>
      <w:proofErr w:type="spellEnd"/>
    </w:p>
    <w:p w:rsidR="00D75E5F" w:rsidRPr="002B34BA" w:rsidRDefault="0044056A" w:rsidP="0044056A">
      <w:pPr>
        <w:shd w:val="clear" w:color="auto" w:fill="FFFFFF"/>
        <w:spacing w:after="97" w:line="1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B34B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                  </w:t>
      </w:r>
      <w:proofErr w:type="spellStart"/>
      <w:r w:rsidR="00D75E5F" w:rsidRPr="002B34B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si</w:t>
      </w:r>
      <w:proofErr w:type="spellEnd"/>
      <w:r w:rsidR="00D75E5F" w:rsidRPr="002B34B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                                 mate</w:t>
      </w:r>
    </w:p>
    <w:p w:rsidR="00D75E5F" w:rsidRPr="002B34BA" w:rsidRDefault="0044056A" w:rsidP="0044056A">
      <w:pPr>
        <w:shd w:val="clear" w:color="auto" w:fill="FFFFFF"/>
        <w:spacing w:after="97" w:line="1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B34B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                  </w:t>
      </w:r>
      <w:proofErr w:type="spellStart"/>
      <w:r w:rsidR="00D75E5F" w:rsidRPr="002B34B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tra</w:t>
      </w:r>
      <w:proofErr w:type="spellEnd"/>
      <w:r w:rsidR="00D75E5F" w:rsidRPr="002B34B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                               </w:t>
      </w:r>
      <w:proofErr w:type="spellStart"/>
      <w:r w:rsidR="00D75E5F" w:rsidRPr="002B34B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lation</w:t>
      </w:r>
      <w:proofErr w:type="spellEnd"/>
    </w:p>
    <w:p w:rsidR="00D75E5F" w:rsidRPr="002B34BA" w:rsidRDefault="0044056A" w:rsidP="0044056A">
      <w:pPr>
        <w:shd w:val="clear" w:color="auto" w:fill="FFFFFF"/>
        <w:spacing w:after="97" w:line="1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B34B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                  </w:t>
      </w:r>
      <w:r w:rsidR="00D75E5F" w:rsidRPr="002B34B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cap                              ital</w:t>
      </w:r>
    </w:p>
    <w:p w:rsidR="00D75E5F" w:rsidRPr="002B34BA" w:rsidRDefault="0044056A" w:rsidP="0044056A">
      <w:pPr>
        <w:shd w:val="clear" w:color="auto" w:fill="FFFFFF"/>
        <w:spacing w:after="97" w:line="1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B34B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                  </w:t>
      </w:r>
      <w:proofErr w:type="spellStart"/>
      <w:r w:rsidR="00D75E5F" w:rsidRPr="002B34B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popu</w:t>
      </w:r>
      <w:proofErr w:type="spellEnd"/>
      <w:r w:rsidR="00D75E5F" w:rsidRPr="002B34B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                          </w:t>
      </w:r>
      <w:proofErr w:type="spellStart"/>
      <w:r w:rsidR="00D75E5F" w:rsidRPr="002B34B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dition</w:t>
      </w:r>
      <w:proofErr w:type="spellEnd"/>
    </w:p>
    <w:p w:rsidR="00D75E5F" w:rsidRPr="002B34BA" w:rsidRDefault="0044056A" w:rsidP="0044056A">
      <w:pPr>
        <w:shd w:val="clear" w:color="auto" w:fill="FFFFFF"/>
        <w:spacing w:after="97" w:line="1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B34B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                  </w:t>
      </w:r>
      <w:proofErr w:type="spellStart"/>
      <w:r w:rsidR="00D75E5F" w:rsidRPr="002B34B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cli</w:t>
      </w:r>
      <w:proofErr w:type="spellEnd"/>
      <w:r w:rsidR="00D75E5F" w:rsidRPr="002B34B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                               </w:t>
      </w:r>
      <w:proofErr w:type="spellStart"/>
      <w:r w:rsidR="00D75E5F" w:rsidRPr="002B34B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ghts</w:t>
      </w:r>
      <w:proofErr w:type="spellEnd"/>
    </w:p>
    <w:p w:rsidR="00D75E5F" w:rsidRPr="002B34BA" w:rsidRDefault="0044056A" w:rsidP="0044056A">
      <w:pPr>
        <w:shd w:val="clear" w:color="auto" w:fill="FFFFFF"/>
        <w:spacing w:after="97" w:line="1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B34B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                  </w:t>
      </w:r>
      <w:r w:rsidR="00D75E5F" w:rsidRPr="002B34B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situ                              </w:t>
      </w:r>
      <w:proofErr w:type="spellStart"/>
      <w:r w:rsidR="00D75E5F" w:rsidRPr="002B34B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ry</w:t>
      </w:r>
      <w:proofErr w:type="spellEnd"/>
    </w:p>
    <w:p w:rsidR="00D75E5F" w:rsidRPr="002B34BA" w:rsidRDefault="0044056A" w:rsidP="0044056A">
      <w:pPr>
        <w:shd w:val="clear" w:color="auto" w:fill="FFFFFF"/>
        <w:spacing w:after="97" w:line="1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B34B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                  </w:t>
      </w:r>
      <w:proofErr w:type="spellStart"/>
      <w:r w:rsidR="00D75E5F" w:rsidRPr="002B34B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ci</w:t>
      </w:r>
      <w:proofErr w:type="spellEnd"/>
      <w:r w:rsidR="00D75E5F" w:rsidRPr="002B34B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                                </w:t>
      </w:r>
      <w:proofErr w:type="spellStart"/>
      <w:r w:rsidR="00D75E5F" w:rsidRPr="002B34B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guage</w:t>
      </w:r>
      <w:proofErr w:type="spellEnd"/>
    </w:p>
    <w:p w:rsidR="00D75E5F" w:rsidRPr="002B34BA" w:rsidRDefault="00D75E5F" w:rsidP="0044056A">
      <w:pPr>
        <w:shd w:val="clear" w:color="auto" w:fill="FFFFFF"/>
        <w:spacing w:after="97" w:line="194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44056A" w:rsidRPr="002B34BA" w:rsidRDefault="0044056A" w:rsidP="0044056A">
      <w:pPr>
        <w:shd w:val="clear" w:color="auto" w:fill="FFFFFF"/>
        <w:spacing w:after="97" w:line="194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2B34BA">
        <w:rPr>
          <w:rFonts w:ascii="Times New Roman" w:hAnsi="Times New Roman" w:cs="Times New Roman"/>
          <w:sz w:val="28"/>
          <w:szCs w:val="28"/>
          <w:lang w:val="en-US"/>
        </w:rPr>
        <w:t>There are words that are connected with travelling.</w:t>
      </w:r>
    </w:p>
    <w:p w:rsidR="00CE4604" w:rsidRPr="002B34BA" w:rsidRDefault="0044056A" w:rsidP="00CE4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B34BA">
        <w:rPr>
          <w:rFonts w:ascii="Times New Roman" w:hAnsi="Times New Roman" w:cs="Times New Roman"/>
          <w:sz w:val="28"/>
          <w:szCs w:val="28"/>
          <w:lang w:val="en-US"/>
        </w:rPr>
        <w:t xml:space="preserve"> Now we'll watch some presentations.</w:t>
      </w:r>
      <w:r w:rsidR="00CE4604" w:rsidRPr="002B34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During our exciting and unusual tour  we are going  to see the sights of the countries and learn some new information about them. I wish you good luck!</w:t>
      </w:r>
    </w:p>
    <w:p w:rsidR="00350296" w:rsidRPr="002B34BA" w:rsidRDefault="0044056A" w:rsidP="0044056A">
      <w:pPr>
        <w:shd w:val="clear" w:color="auto" w:fill="FFFFFF"/>
        <w:spacing w:after="97" w:line="194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2B34B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There are two groups. While watching the</w:t>
      </w:r>
      <w:r w:rsidR="00350296" w:rsidRPr="002B34BA">
        <w:rPr>
          <w:rFonts w:ascii="Times New Roman" w:hAnsi="Times New Roman" w:cs="Times New Roman"/>
          <w:sz w:val="28"/>
          <w:szCs w:val="28"/>
          <w:lang w:val="en-US"/>
        </w:rPr>
        <w:t xml:space="preserve"> presentations</w:t>
      </w:r>
      <w:r w:rsidRPr="002B34BA">
        <w:rPr>
          <w:rFonts w:ascii="Times New Roman" w:hAnsi="Times New Roman" w:cs="Times New Roman"/>
          <w:sz w:val="28"/>
          <w:szCs w:val="28"/>
          <w:lang w:val="en-US"/>
        </w:rPr>
        <w:t xml:space="preserve"> you</w:t>
      </w:r>
      <w:r w:rsidR="00350296" w:rsidRPr="002B34BA">
        <w:rPr>
          <w:rFonts w:ascii="Times New Roman" w:hAnsi="Times New Roman" w:cs="Times New Roman"/>
          <w:sz w:val="28"/>
          <w:szCs w:val="28"/>
          <w:lang w:val="en-US"/>
        </w:rPr>
        <w:t xml:space="preserve"> must write down as much   information as you can. Then you'll  </w:t>
      </w:r>
      <w:r w:rsidRPr="002B34BA">
        <w:rPr>
          <w:rFonts w:ascii="Times New Roman" w:hAnsi="Times New Roman" w:cs="Times New Roman"/>
          <w:sz w:val="28"/>
          <w:szCs w:val="28"/>
          <w:lang w:val="en-US"/>
        </w:rPr>
        <w:t xml:space="preserve">  make</w:t>
      </w:r>
      <w:r w:rsidR="001F6CB5">
        <w:rPr>
          <w:rFonts w:ascii="Times New Roman" w:hAnsi="Times New Roman" w:cs="Times New Roman"/>
          <w:sz w:val="28"/>
          <w:szCs w:val="28"/>
          <w:lang w:val="en-US"/>
        </w:rPr>
        <w:t xml:space="preserve"> some </w:t>
      </w:r>
      <w:r w:rsidRPr="002B34BA">
        <w:rPr>
          <w:rFonts w:ascii="Times New Roman" w:hAnsi="Times New Roman" w:cs="Times New Roman"/>
          <w:sz w:val="28"/>
          <w:szCs w:val="28"/>
          <w:lang w:val="en-US"/>
        </w:rPr>
        <w:t xml:space="preserve"> tasks in your papers: fill in these tables with the information</w:t>
      </w:r>
      <w:r w:rsidR="00350296" w:rsidRPr="002B34BA">
        <w:rPr>
          <w:rFonts w:ascii="Times New Roman" w:hAnsi="Times New Roman" w:cs="Times New Roman"/>
          <w:sz w:val="28"/>
          <w:szCs w:val="28"/>
          <w:lang w:val="en-US"/>
        </w:rPr>
        <w:t xml:space="preserve"> about countries. </w:t>
      </w:r>
    </w:p>
    <w:p w:rsidR="0044056A" w:rsidRPr="002B34BA" w:rsidRDefault="0044056A" w:rsidP="0044056A">
      <w:pPr>
        <w:shd w:val="clear" w:color="auto" w:fill="FFFFFF"/>
        <w:spacing w:after="97" w:line="194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2B3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072"/>
        <w:gridCol w:w="1414"/>
        <w:gridCol w:w="963"/>
        <w:gridCol w:w="1041"/>
        <w:gridCol w:w="927"/>
        <w:gridCol w:w="1165"/>
        <w:gridCol w:w="896"/>
        <w:gridCol w:w="1041"/>
        <w:gridCol w:w="809"/>
        <w:gridCol w:w="810"/>
      </w:tblGrid>
      <w:tr w:rsidR="00756DFC" w:rsidRPr="001F6CB5" w:rsidTr="00350296">
        <w:tc>
          <w:tcPr>
            <w:tcW w:w="957" w:type="dxa"/>
          </w:tcPr>
          <w:p w:rsidR="00350296" w:rsidRPr="002B34BA" w:rsidRDefault="00350296" w:rsidP="003502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34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country</w:t>
            </w:r>
          </w:p>
        </w:tc>
        <w:tc>
          <w:tcPr>
            <w:tcW w:w="957" w:type="dxa"/>
          </w:tcPr>
          <w:p w:rsidR="00350296" w:rsidRPr="002B34BA" w:rsidRDefault="00350296" w:rsidP="00AF3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34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population</w:t>
            </w:r>
          </w:p>
        </w:tc>
        <w:tc>
          <w:tcPr>
            <w:tcW w:w="957" w:type="dxa"/>
          </w:tcPr>
          <w:p w:rsidR="00350296" w:rsidRPr="002B34BA" w:rsidRDefault="00350296" w:rsidP="00AF3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34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capital</w:t>
            </w:r>
          </w:p>
        </w:tc>
        <w:tc>
          <w:tcPr>
            <w:tcW w:w="957" w:type="dxa"/>
          </w:tcPr>
          <w:p w:rsidR="00350296" w:rsidRPr="002B34BA" w:rsidRDefault="001F6CB5" w:rsidP="001F6C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50296" w:rsidRPr="002B34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famous for</w:t>
            </w:r>
          </w:p>
        </w:tc>
        <w:tc>
          <w:tcPr>
            <w:tcW w:w="957" w:type="dxa"/>
          </w:tcPr>
          <w:p w:rsidR="00350296" w:rsidRPr="002B34BA" w:rsidRDefault="00350296" w:rsidP="003502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34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main cities</w:t>
            </w:r>
          </w:p>
        </w:tc>
        <w:tc>
          <w:tcPr>
            <w:tcW w:w="957" w:type="dxa"/>
          </w:tcPr>
          <w:p w:rsidR="00350296" w:rsidRPr="002B34BA" w:rsidRDefault="00756DFC" w:rsidP="00756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34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national holidays</w:t>
            </w:r>
          </w:p>
        </w:tc>
        <w:tc>
          <w:tcPr>
            <w:tcW w:w="957" w:type="dxa"/>
          </w:tcPr>
          <w:p w:rsidR="00350296" w:rsidRPr="002B34BA" w:rsidRDefault="00756DFC" w:rsidP="00AF3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34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flag</w:t>
            </w:r>
          </w:p>
        </w:tc>
        <w:tc>
          <w:tcPr>
            <w:tcW w:w="957" w:type="dxa"/>
          </w:tcPr>
          <w:p w:rsidR="00350296" w:rsidRPr="002B34BA" w:rsidRDefault="00756DFC" w:rsidP="00AF3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34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symbol</w:t>
            </w:r>
          </w:p>
        </w:tc>
        <w:tc>
          <w:tcPr>
            <w:tcW w:w="957" w:type="dxa"/>
          </w:tcPr>
          <w:p w:rsidR="00350296" w:rsidRPr="002B34BA" w:rsidRDefault="00350296" w:rsidP="00AF3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8" w:type="dxa"/>
          </w:tcPr>
          <w:p w:rsidR="00350296" w:rsidRPr="002B34BA" w:rsidRDefault="00350296" w:rsidP="00AF3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56DFC" w:rsidRPr="001F6CB5" w:rsidTr="00350296">
        <w:tc>
          <w:tcPr>
            <w:tcW w:w="957" w:type="dxa"/>
          </w:tcPr>
          <w:p w:rsidR="00350296" w:rsidRPr="002B34BA" w:rsidRDefault="00350296" w:rsidP="00AF3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350296" w:rsidRPr="002B34BA" w:rsidRDefault="00350296" w:rsidP="00AF3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350296" w:rsidRPr="002B34BA" w:rsidRDefault="00350296" w:rsidP="00AF3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6DFC" w:rsidRPr="002B34BA" w:rsidRDefault="00756DFC" w:rsidP="00AF3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6DFC" w:rsidRPr="002B34BA" w:rsidRDefault="00756DFC" w:rsidP="00AF3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6DFC" w:rsidRPr="002B34BA" w:rsidRDefault="00756DFC" w:rsidP="00AF3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6DFC" w:rsidRPr="002B34BA" w:rsidRDefault="00756DFC" w:rsidP="00AF3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350296" w:rsidRPr="002B34BA" w:rsidRDefault="00350296" w:rsidP="00AF3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350296" w:rsidRPr="002B34BA" w:rsidRDefault="00350296" w:rsidP="00AF3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350296" w:rsidRPr="002B34BA" w:rsidRDefault="00350296" w:rsidP="00AF3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350296" w:rsidRPr="002B34BA" w:rsidRDefault="00350296" w:rsidP="00AF3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350296" w:rsidRPr="002B34BA" w:rsidRDefault="00350296" w:rsidP="00AF3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350296" w:rsidRPr="002B34BA" w:rsidRDefault="00350296" w:rsidP="00AF3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8" w:type="dxa"/>
          </w:tcPr>
          <w:p w:rsidR="00350296" w:rsidRPr="002B34BA" w:rsidRDefault="00350296" w:rsidP="00AF3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F311D" w:rsidRPr="002B34BA" w:rsidRDefault="00AF311D" w:rsidP="00AF311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56DFC" w:rsidRPr="002B34BA" w:rsidRDefault="00756DFC" w:rsidP="00756DF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34BA">
        <w:rPr>
          <w:rFonts w:ascii="Times New Roman" w:hAnsi="Times New Roman" w:cs="Times New Roman"/>
          <w:sz w:val="28"/>
          <w:szCs w:val="28"/>
          <w:lang w:val="en-US"/>
        </w:rPr>
        <w:t>T: Now work in your groups. Choose your country.  One of you will write a letter to the tour agency about your choice.</w:t>
      </w:r>
    </w:p>
    <w:p w:rsidR="00756DFC" w:rsidRPr="002B34BA" w:rsidRDefault="00756DFC" w:rsidP="00756DF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56DFC" w:rsidRPr="002B34BA" w:rsidRDefault="00756DFC" w:rsidP="00756DF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34B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___November</w:t>
      </w:r>
    </w:p>
    <w:p w:rsidR="00756DFC" w:rsidRPr="002B34BA" w:rsidRDefault="00756DFC" w:rsidP="00756DF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34BA">
        <w:rPr>
          <w:rFonts w:ascii="Times New Roman" w:hAnsi="Times New Roman" w:cs="Times New Roman"/>
          <w:sz w:val="28"/>
          <w:szCs w:val="28"/>
          <w:lang w:val="en-US"/>
        </w:rPr>
        <w:t xml:space="preserve"> Dear tour agency</w:t>
      </w:r>
    </w:p>
    <w:p w:rsidR="00756DFC" w:rsidRPr="002B34BA" w:rsidRDefault="00756DFC" w:rsidP="00756DFC">
      <w:pPr>
        <w:pStyle w:val="a5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  <w:lang w:val="en-US"/>
        </w:rPr>
      </w:pPr>
      <w:r w:rsidRPr="002B34BA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 xml:space="preserve">      Thank you for your letter. We  will go to__________. Because we know much about this country. The population is ________. It is famous for____________________________________________________________. The main cities are_____________________________________________________. We'd like to see______________________________________________________ ______________________________________________________________________________________________________________._________________ . We are going to visit________________________________________________.  During our tour we are going to ____________________________________________________________________________________________________________________________________________________________________________________________________. ______________________________________________________________.We are going to travel by _________ (plane, train, ship) because it's the most ______________(comfortable, fastest, safest) transport.</w:t>
      </w:r>
    </w:p>
    <w:p w:rsidR="00756DFC" w:rsidRPr="002B34BA" w:rsidRDefault="00756DFC" w:rsidP="00756DFC">
      <w:pPr>
        <w:pStyle w:val="a5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  <w:lang w:val="en-US"/>
        </w:rPr>
      </w:pPr>
    </w:p>
    <w:p w:rsidR="00756DFC" w:rsidRDefault="00756DFC" w:rsidP="00756DFC">
      <w:pPr>
        <w:pStyle w:val="a5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  <w:lang w:val="en-US"/>
        </w:rPr>
      </w:pPr>
      <w:r w:rsidRPr="002B34BA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Your 7b</w:t>
      </w:r>
    </w:p>
    <w:p w:rsidR="00765C0D" w:rsidRPr="002B34BA" w:rsidRDefault="00765C0D" w:rsidP="00756DFC">
      <w:pPr>
        <w:pStyle w:val="a5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  <w:lang w:val="en-US"/>
        </w:rPr>
      </w:pPr>
    </w:p>
    <w:p w:rsidR="001F6CB5" w:rsidRDefault="00756DFC" w:rsidP="00765C0D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B34BA">
        <w:rPr>
          <w:rFonts w:ascii="Times New Roman" w:hAnsi="Times New Roman" w:cs="Times New Roman"/>
          <w:sz w:val="28"/>
          <w:szCs w:val="28"/>
          <w:lang w:val="en-US"/>
        </w:rPr>
        <w:t xml:space="preserve"> And some of you will create an advertisement about your country and write </w:t>
      </w:r>
      <w:proofErr w:type="spellStart"/>
      <w:r w:rsidR="00CE4604" w:rsidRPr="002B34BA">
        <w:rPr>
          <w:rFonts w:ascii="Times New Roman" w:hAnsi="Times New Roman" w:cs="Times New Roman"/>
          <w:bCs/>
          <w:sz w:val="28"/>
          <w:szCs w:val="28"/>
          <w:lang w:val="en-US"/>
        </w:rPr>
        <w:t>Cinquains</w:t>
      </w:r>
      <w:proofErr w:type="spellEnd"/>
      <w:r w:rsidR="00CE4604" w:rsidRPr="002B34BA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CE4604" w:rsidRPr="00C14257" w:rsidRDefault="00CE4604" w:rsidP="00765C0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B34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T:It brings us to the end. </w:t>
      </w:r>
      <w:r w:rsidR="002B34BA" w:rsidRPr="002B34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Now show your adverts. </w:t>
      </w:r>
      <w:r w:rsidRPr="002B34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hope</w:t>
      </w:r>
      <w:r w:rsidR="002B34BA" w:rsidRPr="002B34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today at the lesson</w:t>
      </w:r>
      <w:r w:rsidRPr="002B34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 have leant new information</w:t>
      </w:r>
      <w:r w:rsidR="002B34BA" w:rsidRPr="002B34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enjoyed your work.</w:t>
      </w:r>
      <w:r w:rsidRPr="002B34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Thank you for your work. Have a nice day. Good bye.</w:t>
      </w:r>
    </w:p>
    <w:p w:rsidR="00C14257" w:rsidRDefault="00C14257" w:rsidP="00765C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14257" w:rsidSect="00765C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C2CE5"/>
    <w:multiLevelType w:val="multilevel"/>
    <w:tmpl w:val="F70C0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FE5D81"/>
    <w:multiLevelType w:val="multilevel"/>
    <w:tmpl w:val="73005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311D"/>
    <w:rsid w:val="0015434A"/>
    <w:rsid w:val="001F6CB5"/>
    <w:rsid w:val="002B34BA"/>
    <w:rsid w:val="002B3898"/>
    <w:rsid w:val="00350296"/>
    <w:rsid w:val="0044056A"/>
    <w:rsid w:val="00756DFC"/>
    <w:rsid w:val="00765C0D"/>
    <w:rsid w:val="00AF311D"/>
    <w:rsid w:val="00C14257"/>
    <w:rsid w:val="00CE4604"/>
    <w:rsid w:val="00D75E5F"/>
    <w:rsid w:val="00D91BB6"/>
    <w:rsid w:val="00E2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11D"/>
    <w:pPr>
      <w:ind w:left="720"/>
      <w:contextualSpacing/>
    </w:pPr>
  </w:style>
  <w:style w:type="table" w:styleId="a4">
    <w:name w:val="Table Grid"/>
    <w:basedOn w:val="a1"/>
    <w:uiPriority w:val="59"/>
    <w:rsid w:val="00350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5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142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Владислав</cp:lastModifiedBy>
  <cp:revision>4</cp:revision>
  <dcterms:created xsi:type="dcterms:W3CDTF">2015-11-16T16:48:00Z</dcterms:created>
  <dcterms:modified xsi:type="dcterms:W3CDTF">2015-11-16T17:26:00Z</dcterms:modified>
</cp:coreProperties>
</file>