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41" w:rsidRPr="003706D3" w:rsidRDefault="004A1141" w:rsidP="003706D3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6D3">
        <w:rPr>
          <w:rFonts w:ascii="Times New Roman" w:hAnsi="Times New Roman" w:cs="Times New Roman"/>
          <w:b/>
          <w:sz w:val="24"/>
          <w:szCs w:val="24"/>
        </w:rPr>
        <w:t>Проект на тему: «</w:t>
      </w:r>
      <w:r w:rsidR="00A36915" w:rsidRPr="003706D3">
        <w:rPr>
          <w:rFonts w:ascii="Times New Roman" w:hAnsi="Times New Roman" w:cs="Times New Roman"/>
          <w:b/>
          <w:sz w:val="24"/>
          <w:szCs w:val="24"/>
        </w:rPr>
        <w:t>Мой любимый город -</w:t>
      </w:r>
      <w:r w:rsidR="00B51D76" w:rsidRPr="00370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915" w:rsidRPr="003706D3">
        <w:rPr>
          <w:rFonts w:ascii="Times New Roman" w:hAnsi="Times New Roman" w:cs="Times New Roman"/>
          <w:b/>
          <w:sz w:val="24"/>
          <w:szCs w:val="24"/>
        </w:rPr>
        <w:t>Балашов</w:t>
      </w:r>
      <w:r w:rsidRPr="003706D3">
        <w:rPr>
          <w:rFonts w:ascii="Times New Roman" w:hAnsi="Times New Roman" w:cs="Times New Roman"/>
          <w:b/>
          <w:sz w:val="24"/>
          <w:szCs w:val="24"/>
        </w:rPr>
        <w:t>»</w:t>
      </w:r>
    </w:p>
    <w:p w:rsidR="004A1141" w:rsidRPr="003706D3" w:rsidRDefault="004A1141" w:rsidP="003706D3">
      <w:pPr>
        <w:shd w:val="clear" w:color="auto" w:fill="FFFFFF"/>
        <w:spacing w:after="0" w:line="240" w:lineRule="auto"/>
        <w:ind w:right="-73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0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70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6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Вид проекта:</w:t>
      </w:r>
      <w:r w:rsidRPr="00370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1AA" w:rsidRPr="003706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информационно-творческий</w:t>
      </w:r>
      <w:r w:rsidR="009E3DA7" w:rsidRPr="003706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1D76" w:rsidRPr="00370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средне</w:t>
      </w:r>
      <w:r w:rsidR="009E3DA7" w:rsidRPr="00370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срочный</w:t>
      </w:r>
      <w:r w:rsidR="00240FB1" w:rsidRPr="00370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D2A9A" w:rsidRPr="00370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Поисково-познавательный</w:t>
      </w:r>
    </w:p>
    <w:p w:rsidR="004A1141" w:rsidRPr="003706D3" w:rsidRDefault="004A1141" w:rsidP="003706D3">
      <w:pPr>
        <w:shd w:val="clear" w:color="auto" w:fill="FFFFFF"/>
        <w:spacing w:after="0" w:line="240" w:lineRule="auto"/>
        <w:ind w:right="-73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06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3706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06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Участники проекта:</w:t>
      </w:r>
      <w:r w:rsidRPr="00370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воспитатели, дети </w:t>
      </w:r>
      <w:r w:rsidR="00240FB1" w:rsidRPr="00370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5-6</w:t>
      </w:r>
      <w:r w:rsidRPr="00370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лет, родители</w:t>
      </w:r>
      <w:r w:rsidR="009E3DA7" w:rsidRPr="00370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A1141" w:rsidRPr="003706D3" w:rsidRDefault="004A1141" w:rsidP="003706D3">
      <w:pPr>
        <w:shd w:val="clear" w:color="auto" w:fill="FFFFFF"/>
        <w:spacing w:after="0" w:line="240" w:lineRule="auto"/>
        <w:ind w:right="-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6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06D3">
        <w:rPr>
          <w:rFonts w:ascii="Times New Roman" w:hAnsi="Times New Roman" w:cs="Times New Roman"/>
          <w:sz w:val="24"/>
          <w:szCs w:val="24"/>
        </w:rPr>
        <w:t xml:space="preserve"> </w:t>
      </w:r>
      <w:r w:rsidRPr="003706D3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3706D3">
        <w:rPr>
          <w:rFonts w:ascii="Times New Roman" w:hAnsi="Times New Roman" w:cs="Times New Roman"/>
          <w:sz w:val="24"/>
          <w:szCs w:val="24"/>
        </w:rPr>
        <w:t xml:space="preserve"> </w:t>
      </w:r>
      <w:r w:rsidR="008316CF" w:rsidRPr="00370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Патриотическое воспитание является актуальной проблемой воспитания подрастающего поколения.</w:t>
      </w:r>
      <w:r w:rsidR="00137F90" w:rsidRPr="00370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6CF" w:rsidRPr="00370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Ребёнок не рождается патриотом, он им становится. Патриотизм – это любовь к своей семье, родному краю, своей стране, чувство гордости и ответственности за родную страну, желание быть частью великой страны.</w:t>
      </w:r>
      <w:r w:rsidR="00370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6CF" w:rsidRPr="00370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патриотизма это не простой и непрерывный процесс, многое зависит от окружения ребёнка, от того, что закладывается в сознание ребёнка с самого детства. Не каждый родитель считает необходимым рассказывать своему ребёнку о родной стране, своих предках, наивно думая, что маленький ребёнок ни чего в этом не понимает.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</w:t>
      </w:r>
      <w:r w:rsidR="002E21AF" w:rsidRPr="00370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36915" w:rsidRPr="003706D3" w:rsidRDefault="003D1CAB" w:rsidP="003706D3">
      <w:pPr>
        <w:spacing w:after="0" w:line="240" w:lineRule="auto"/>
        <w:ind w:right="-73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6D3">
        <w:rPr>
          <w:rStyle w:val="a4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     </w:t>
      </w:r>
      <w:r w:rsidR="00A36915" w:rsidRPr="003706D3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>Цель проекта:</w:t>
      </w:r>
      <w:r w:rsidRPr="00370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915" w:rsidRP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патриотических чувств у дошкольников</w:t>
      </w:r>
      <w:r w:rsid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706D3" w:rsidRPr="003706D3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развития познавательных и творческих способностей в процессе реализации проекта</w:t>
      </w:r>
      <w:r w:rsidRP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36915" w:rsidRPr="003706D3">
        <w:rPr>
          <w:rFonts w:ascii="Times New Roman" w:hAnsi="Times New Roman" w:cs="Times New Roman"/>
          <w:sz w:val="24"/>
          <w:szCs w:val="24"/>
        </w:rPr>
        <w:br/>
      </w:r>
      <w:r w:rsidRPr="003706D3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</w:t>
      </w:r>
      <w:r w:rsidR="00A36915" w:rsidRPr="003706D3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t>Задачи:</w:t>
      </w:r>
      <w:r w:rsidR="00A36915" w:rsidRPr="003706D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br/>
      </w:r>
      <w:r w:rsidRPr="003706D3">
        <w:rPr>
          <w:rFonts w:ascii="Times New Roman" w:hAnsi="Times New Roman" w:cs="Times New Roman"/>
          <w:sz w:val="24"/>
          <w:szCs w:val="24"/>
        </w:rPr>
        <w:t>*</w:t>
      </w:r>
      <w:r w:rsidRP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Уточнить и р</w:t>
      </w:r>
      <w:r w:rsid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>асшири</w:t>
      </w:r>
      <w:r w:rsidR="00A36915" w:rsidRP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>ть представления детей о достопримечательностях своего города и его исторических памятниках.</w:t>
      </w:r>
    </w:p>
    <w:p w:rsidR="003D1CAB" w:rsidRPr="003706D3" w:rsidRDefault="003D1CAB" w:rsidP="003706D3">
      <w:pPr>
        <w:spacing w:after="0" w:line="240" w:lineRule="auto"/>
        <w:ind w:right="-73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6D3">
        <w:rPr>
          <w:rFonts w:ascii="Times New Roman" w:hAnsi="Times New Roman" w:cs="Times New Roman"/>
          <w:sz w:val="24"/>
          <w:szCs w:val="24"/>
        </w:rPr>
        <w:t>*</w:t>
      </w:r>
      <w:r w:rsidR="00A36915" w:rsidRP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Систематизировать знания о названии улиц, достопримечательностях города.</w:t>
      </w:r>
    </w:p>
    <w:p w:rsidR="002E21AF" w:rsidRPr="003706D3" w:rsidRDefault="009173BC" w:rsidP="003706D3">
      <w:pPr>
        <w:spacing w:after="0" w:line="240" w:lineRule="auto"/>
        <w:ind w:right="-73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>* Расширить кругозор</w:t>
      </w:r>
      <w:r w:rsidR="002E21AF" w:rsidRP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дошкольников посредством знакомства с достопримечательностями города.</w:t>
      </w:r>
    </w:p>
    <w:p w:rsidR="00A36915" w:rsidRPr="003706D3" w:rsidRDefault="003D1CAB" w:rsidP="003706D3">
      <w:pPr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</w:rPr>
      </w:pPr>
      <w:r w:rsidRP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>* Дать понятие о том, что такое ге</w:t>
      </w:r>
      <w:r w:rsidR="002E21AF" w:rsidRP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>рб, объяснить символику герба города</w:t>
      </w:r>
      <w:r w:rsidRP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Балашова.</w:t>
      </w:r>
      <w:r w:rsidRPr="003706D3">
        <w:rPr>
          <w:rFonts w:ascii="Times New Roman" w:hAnsi="Times New Roman" w:cs="Times New Roman"/>
          <w:sz w:val="24"/>
          <w:szCs w:val="24"/>
        </w:rPr>
        <w:t xml:space="preserve"> </w:t>
      </w:r>
      <w:r w:rsidR="00A36915" w:rsidRPr="003706D3">
        <w:rPr>
          <w:rFonts w:ascii="Times New Roman" w:hAnsi="Times New Roman" w:cs="Times New Roman"/>
          <w:sz w:val="24"/>
          <w:szCs w:val="24"/>
        </w:rPr>
        <w:br/>
      </w:r>
      <w:r w:rsidRP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9173BC" w:rsidRP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Активизировать и расшири</w:t>
      </w:r>
      <w:r w:rsidR="00A36915" w:rsidRP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>ть словарный запас дошкольников.</w:t>
      </w:r>
    </w:p>
    <w:p w:rsidR="003D1CAB" w:rsidRPr="003706D3" w:rsidRDefault="003D1CAB" w:rsidP="003706D3">
      <w:pPr>
        <w:spacing w:after="0" w:line="240" w:lineRule="auto"/>
        <w:ind w:right="-73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6D3">
        <w:rPr>
          <w:rFonts w:ascii="Times New Roman" w:hAnsi="Times New Roman" w:cs="Times New Roman"/>
          <w:b/>
          <w:sz w:val="24"/>
          <w:szCs w:val="24"/>
        </w:rPr>
        <w:t>*</w:t>
      </w:r>
      <w:r w:rsidR="009173BC" w:rsidRPr="00370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работу с родителями, привлекая их к патриотическому воспитанию в семье.</w:t>
      </w:r>
    </w:p>
    <w:p w:rsidR="0070728A" w:rsidRPr="003706D3" w:rsidRDefault="0070728A" w:rsidP="003706D3">
      <w:pPr>
        <w:shd w:val="clear" w:color="auto" w:fill="FFFFFF"/>
        <w:spacing w:after="0" w:line="240" w:lineRule="auto"/>
        <w:ind w:right="-739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6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Этапы проекта: </w:t>
      </w:r>
    </w:p>
    <w:p w:rsidR="0070728A" w:rsidRPr="003706D3" w:rsidRDefault="0070728A" w:rsidP="003706D3">
      <w:pPr>
        <w:shd w:val="clear" w:color="auto" w:fill="FFFFFF"/>
        <w:spacing w:after="0" w:line="240" w:lineRule="auto"/>
        <w:ind w:right="-739" w:firstLine="27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06D3">
        <w:rPr>
          <w:rFonts w:ascii="Times New Roman" w:eastAsia="Times New Roman" w:hAnsi="Times New Roman" w:cs="Times New Roman"/>
          <w:bCs/>
          <w:i/>
          <w:sz w:val="24"/>
          <w:szCs w:val="24"/>
        </w:rPr>
        <w:t>Подготовительный этап:</w:t>
      </w:r>
      <w:r w:rsidRPr="003706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06D3">
        <w:rPr>
          <w:rFonts w:ascii="Times New Roman" w:eastAsia="Times New Roman" w:hAnsi="Times New Roman" w:cs="Times New Roman"/>
          <w:sz w:val="24"/>
          <w:szCs w:val="24"/>
        </w:rPr>
        <w:t>определение актуальности темы, предложение идеи детям о предстоящем проекте, исследование ЗУН по теме проекта, формулировка проблемы, обозначение цели и задач, обзор методической литературы, поиск пособий для детей, определение предполагаемых результатов проекта.</w:t>
      </w:r>
    </w:p>
    <w:p w:rsidR="0070728A" w:rsidRPr="003706D3" w:rsidRDefault="0070728A" w:rsidP="003706D3">
      <w:pPr>
        <w:shd w:val="clear" w:color="auto" w:fill="FFFFFF"/>
        <w:spacing w:after="0" w:line="240" w:lineRule="auto"/>
        <w:ind w:right="-739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6D3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Основной этап</w:t>
      </w:r>
      <w:r w:rsidRPr="003706D3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3706D3">
        <w:rPr>
          <w:rFonts w:ascii="Times New Roman" w:eastAsia="Times New Roman" w:hAnsi="Times New Roman" w:cs="Times New Roman"/>
          <w:sz w:val="24"/>
          <w:szCs w:val="24"/>
        </w:rPr>
        <w:t xml:space="preserve"> реализация проекта в различных формах, методах и приемах совместной взросло-детской деятельности. Изготовление пособий, оформление развивающей среды группы, создание макетов улицы, грамот, медалей детям и благодарностей активным родителям. Индивидуальные беседы с родителями.</w:t>
      </w:r>
    </w:p>
    <w:p w:rsidR="0070728A" w:rsidRPr="003706D3" w:rsidRDefault="0070728A" w:rsidP="003706D3">
      <w:pPr>
        <w:shd w:val="clear" w:color="auto" w:fill="FFFFFF"/>
        <w:spacing w:after="0" w:line="240" w:lineRule="auto"/>
        <w:ind w:right="-739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6D3">
        <w:rPr>
          <w:rFonts w:ascii="Times New Roman" w:eastAsia="Times New Roman" w:hAnsi="Times New Roman" w:cs="Times New Roman"/>
          <w:bCs/>
          <w:i/>
          <w:sz w:val="24"/>
          <w:szCs w:val="24"/>
        </w:rPr>
        <w:t>Заключительный этап:</w:t>
      </w:r>
      <w:r w:rsidRPr="003706D3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фотовыставки продуктов художественной деятельности изготовленных совместно родителями с детьми.</w:t>
      </w:r>
      <w:r w:rsidRPr="003706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706D3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ЗУН детей на  заключительном этапе проекта. </w:t>
      </w:r>
    </w:p>
    <w:p w:rsidR="0070728A" w:rsidRPr="003706D3" w:rsidRDefault="0070728A" w:rsidP="003706D3">
      <w:pPr>
        <w:shd w:val="clear" w:color="auto" w:fill="FFFFFF"/>
        <w:spacing w:after="0" w:line="240" w:lineRule="auto"/>
        <w:ind w:right="-73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6D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</w:t>
      </w:r>
      <w:r w:rsidRPr="003706D3">
        <w:rPr>
          <w:rFonts w:ascii="Times New Roman" w:eastAsia="Times New Roman" w:hAnsi="Times New Roman" w:cs="Times New Roman"/>
          <w:b/>
          <w:sz w:val="24"/>
          <w:szCs w:val="24"/>
        </w:rPr>
        <w:t xml:space="preserve">   Основные направления реализации проекта: </w:t>
      </w:r>
    </w:p>
    <w:p w:rsidR="00061D53" w:rsidRPr="003706D3" w:rsidRDefault="002E21AF" w:rsidP="003706D3">
      <w:pPr>
        <w:shd w:val="clear" w:color="auto" w:fill="FFFFFF"/>
        <w:spacing w:after="0" w:line="240" w:lineRule="auto"/>
        <w:ind w:right="-73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6D3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3706D3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3706D3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0728A" w:rsidRPr="003706D3" w:rsidRDefault="0070728A" w:rsidP="003706D3">
      <w:pPr>
        <w:shd w:val="clear" w:color="auto" w:fill="FFFFFF"/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</w:rPr>
      </w:pPr>
      <w:r w:rsidRPr="003706D3">
        <w:rPr>
          <w:rFonts w:ascii="Times New Roman" w:eastAsia="Times New Roman" w:hAnsi="Times New Roman" w:cs="Times New Roman"/>
          <w:sz w:val="24"/>
          <w:szCs w:val="24"/>
        </w:rPr>
        <w:t>*</w:t>
      </w:r>
      <w:r w:rsidR="002E21AF" w:rsidRPr="00370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игры (подвижные, дидактические, сюжетно-ролевые)</w:t>
      </w:r>
      <w:r w:rsidR="00B51D76" w:rsidRPr="00370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73AC7" w:rsidRPr="003706D3" w:rsidRDefault="0070728A" w:rsidP="003706D3">
      <w:pPr>
        <w:shd w:val="clear" w:color="auto" w:fill="FFFFFF"/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</w:rPr>
      </w:pPr>
      <w:r w:rsidRPr="003706D3">
        <w:rPr>
          <w:rFonts w:ascii="Times New Roman" w:eastAsia="Times New Roman" w:hAnsi="Times New Roman" w:cs="Times New Roman"/>
          <w:sz w:val="24"/>
          <w:szCs w:val="24"/>
        </w:rPr>
        <w:t>*</w:t>
      </w:r>
      <w:r w:rsidR="009173BC" w:rsidRPr="00370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6D3">
        <w:rPr>
          <w:rFonts w:ascii="Times New Roman" w:eastAsia="Times New Roman" w:hAnsi="Times New Roman" w:cs="Times New Roman"/>
          <w:sz w:val="24"/>
          <w:szCs w:val="24"/>
        </w:rPr>
        <w:t>чтение художественной литературы;</w:t>
      </w:r>
    </w:p>
    <w:p w:rsidR="0070728A" w:rsidRPr="003706D3" w:rsidRDefault="0070728A" w:rsidP="003706D3">
      <w:pPr>
        <w:shd w:val="clear" w:color="auto" w:fill="FFFFFF"/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</w:rPr>
      </w:pPr>
      <w:r w:rsidRPr="003706D3">
        <w:rPr>
          <w:rFonts w:ascii="Times New Roman" w:eastAsia="Times New Roman" w:hAnsi="Times New Roman" w:cs="Times New Roman"/>
          <w:sz w:val="24"/>
          <w:szCs w:val="24"/>
        </w:rPr>
        <w:t>*</w:t>
      </w:r>
      <w:r w:rsidR="009173BC" w:rsidRPr="00370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6D3">
        <w:rPr>
          <w:rFonts w:ascii="Times New Roman" w:eastAsia="Times New Roman" w:hAnsi="Times New Roman" w:cs="Times New Roman"/>
          <w:sz w:val="24"/>
          <w:szCs w:val="24"/>
        </w:rPr>
        <w:t>консультации для родителей;</w:t>
      </w:r>
    </w:p>
    <w:p w:rsidR="0070728A" w:rsidRPr="003706D3" w:rsidRDefault="0070728A" w:rsidP="003706D3">
      <w:pPr>
        <w:shd w:val="clear" w:color="auto" w:fill="FFFFFF"/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</w:rPr>
      </w:pPr>
      <w:r w:rsidRPr="003706D3">
        <w:rPr>
          <w:rFonts w:ascii="Times New Roman" w:eastAsia="Times New Roman" w:hAnsi="Times New Roman" w:cs="Times New Roman"/>
          <w:sz w:val="24"/>
          <w:szCs w:val="24"/>
        </w:rPr>
        <w:t>*</w:t>
      </w:r>
      <w:r w:rsidR="009173BC" w:rsidRPr="00370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6D3">
        <w:rPr>
          <w:rFonts w:ascii="Times New Roman" w:eastAsia="Times New Roman" w:hAnsi="Times New Roman" w:cs="Times New Roman"/>
          <w:sz w:val="24"/>
          <w:szCs w:val="24"/>
        </w:rPr>
        <w:t xml:space="preserve">презентация наглядного пособия « </w:t>
      </w:r>
      <w:r w:rsidR="002E21AF" w:rsidRPr="003706D3">
        <w:rPr>
          <w:rFonts w:ascii="Times New Roman" w:eastAsia="Times New Roman" w:hAnsi="Times New Roman" w:cs="Times New Roman"/>
          <w:sz w:val="24"/>
          <w:szCs w:val="24"/>
        </w:rPr>
        <w:t>Мой город»;</w:t>
      </w:r>
    </w:p>
    <w:p w:rsidR="002E21AF" w:rsidRPr="003706D3" w:rsidRDefault="002E21AF" w:rsidP="003706D3">
      <w:pPr>
        <w:shd w:val="clear" w:color="auto" w:fill="FFFFFF"/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</w:rPr>
      </w:pPr>
      <w:r w:rsidRPr="003706D3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70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художественное творчество</w:t>
      </w:r>
      <w:r w:rsidR="00B51D76" w:rsidRPr="00370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0728A" w:rsidRPr="003706D3" w:rsidRDefault="0070728A" w:rsidP="003706D3">
      <w:pPr>
        <w:shd w:val="clear" w:color="auto" w:fill="FFFFFF"/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</w:rPr>
      </w:pPr>
      <w:r w:rsidRPr="003706D3">
        <w:rPr>
          <w:rFonts w:ascii="Times New Roman" w:eastAsia="Times New Roman" w:hAnsi="Times New Roman" w:cs="Times New Roman"/>
          <w:sz w:val="24"/>
          <w:szCs w:val="24"/>
        </w:rPr>
        <w:t>*</w:t>
      </w:r>
      <w:r w:rsidR="009173BC" w:rsidRPr="00370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6D3">
        <w:rPr>
          <w:rFonts w:ascii="Times New Roman" w:eastAsia="Times New Roman" w:hAnsi="Times New Roman" w:cs="Times New Roman"/>
          <w:sz w:val="24"/>
          <w:szCs w:val="24"/>
        </w:rPr>
        <w:t>экскурсии по родному городу</w:t>
      </w:r>
      <w:r w:rsidR="00B51D76" w:rsidRPr="003706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28A" w:rsidRPr="003706D3" w:rsidRDefault="0070728A" w:rsidP="003706D3">
      <w:pPr>
        <w:shd w:val="clear" w:color="auto" w:fill="FFFFFF"/>
        <w:spacing w:after="0" w:line="240" w:lineRule="auto"/>
        <w:ind w:right="-73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6D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Pr="003706D3">
        <w:rPr>
          <w:rFonts w:ascii="Times New Roman" w:eastAsia="Times New Roman" w:hAnsi="Times New Roman" w:cs="Times New Roman"/>
          <w:b/>
          <w:sz w:val="24"/>
          <w:szCs w:val="24"/>
        </w:rPr>
        <w:t>Предполагаемый результат:</w:t>
      </w:r>
    </w:p>
    <w:p w:rsidR="0070728A" w:rsidRPr="003706D3" w:rsidRDefault="0070728A" w:rsidP="003706D3">
      <w:pPr>
        <w:shd w:val="clear" w:color="auto" w:fill="FFFFFF"/>
        <w:spacing w:after="0" w:line="240" w:lineRule="auto"/>
        <w:ind w:right="-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D3">
        <w:rPr>
          <w:rFonts w:ascii="Times New Roman" w:eastAsia="Times New Roman" w:hAnsi="Times New Roman" w:cs="Times New Roman"/>
          <w:sz w:val="24"/>
          <w:szCs w:val="24"/>
        </w:rPr>
        <w:t xml:space="preserve"> -дети</w:t>
      </w:r>
      <w:r w:rsidRPr="0037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рассказать о городе Балашове, назвать улицу, на которой живут;</w:t>
      </w:r>
    </w:p>
    <w:p w:rsidR="0070728A" w:rsidRPr="003706D3" w:rsidRDefault="00FE6703" w:rsidP="003706D3">
      <w:pPr>
        <w:shd w:val="clear" w:color="auto" w:fill="FFFFFF"/>
        <w:spacing w:after="0" w:line="240" w:lineRule="auto"/>
        <w:ind w:right="-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6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728A" w:rsidRPr="003706D3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70728A" w:rsidRPr="0037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знают, что Российская Федерация (Россия) — огромная страна; что </w:t>
      </w:r>
      <w:r w:rsidR="002E21AF" w:rsidRPr="00370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</w:t>
      </w:r>
      <w:r w:rsidR="0070728A" w:rsidRPr="0037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2E21AF" w:rsidRPr="00370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России, имею</w:t>
      </w:r>
      <w:r w:rsidR="0070728A" w:rsidRPr="003706D3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представление о флаге, гербе, мелодии гимна;</w:t>
      </w:r>
      <w:proofErr w:type="gramEnd"/>
    </w:p>
    <w:p w:rsidR="0070728A" w:rsidRPr="003706D3" w:rsidRDefault="00FE6703" w:rsidP="003706D3">
      <w:pPr>
        <w:shd w:val="clear" w:color="auto" w:fill="FFFFFF"/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728A" w:rsidRPr="003706D3">
        <w:rPr>
          <w:rFonts w:ascii="Times New Roman" w:eastAsia="Times New Roman" w:hAnsi="Times New Roman" w:cs="Times New Roman"/>
          <w:sz w:val="24"/>
          <w:szCs w:val="24"/>
        </w:rPr>
        <w:t xml:space="preserve"> дети</w:t>
      </w:r>
      <w:r w:rsidR="0070728A" w:rsidRPr="0037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представления о Российской армии.</w:t>
      </w:r>
    </w:p>
    <w:p w:rsidR="008316CF" w:rsidRPr="003706D3" w:rsidRDefault="002E21AF" w:rsidP="003706D3">
      <w:pPr>
        <w:shd w:val="clear" w:color="auto" w:fill="FFFFFF"/>
        <w:spacing w:after="0" w:line="240" w:lineRule="auto"/>
        <w:ind w:right="-7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6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-з</w:t>
      </w:r>
      <w:r w:rsidR="008316CF" w:rsidRP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>нают традиции родного народа, символику России, историю малой родины</w:t>
      </w:r>
      <w:r w:rsidR="008316CF" w:rsidRPr="00370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728A" w:rsidRPr="003706D3" w:rsidRDefault="0070728A" w:rsidP="003706D3">
      <w:pPr>
        <w:shd w:val="clear" w:color="auto" w:fill="FFFFFF"/>
        <w:spacing w:after="0" w:line="240" w:lineRule="auto"/>
        <w:ind w:right="-73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6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Pr="003706D3">
        <w:rPr>
          <w:rFonts w:ascii="Times New Roman" w:eastAsia="Times New Roman" w:hAnsi="Times New Roman" w:cs="Times New Roman"/>
          <w:b/>
          <w:sz w:val="24"/>
          <w:szCs w:val="24"/>
        </w:rPr>
        <w:t>Необходимый материал:</w:t>
      </w:r>
    </w:p>
    <w:p w:rsidR="00F1167D" w:rsidRPr="003706D3" w:rsidRDefault="00F1167D" w:rsidP="003706D3">
      <w:pPr>
        <w:numPr>
          <w:ilvl w:val="0"/>
          <w:numId w:val="1"/>
        </w:numPr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D3">
        <w:rPr>
          <w:rFonts w:ascii="Times New Roman" w:eastAsia="Times New Roman" w:hAnsi="Times New Roman" w:cs="Times New Roman"/>
          <w:sz w:val="24"/>
          <w:szCs w:val="24"/>
        </w:rPr>
        <w:t>методическая литература,</w:t>
      </w:r>
    </w:p>
    <w:p w:rsidR="00F1167D" w:rsidRPr="003706D3" w:rsidRDefault="00F1167D" w:rsidP="003706D3">
      <w:pPr>
        <w:numPr>
          <w:ilvl w:val="0"/>
          <w:numId w:val="1"/>
        </w:numPr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D3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литература для чтения: </w:t>
      </w:r>
      <w:r w:rsidRPr="003706D3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3706D3">
        <w:rPr>
          <w:rFonts w:ascii="Times New Roman" w:hAnsi="Times New Roman" w:cs="Times New Roman"/>
          <w:sz w:val="24"/>
          <w:szCs w:val="24"/>
        </w:rPr>
        <w:t>Матусовский</w:t>
      </w:r>
      <w:proofErr w:type="spellEnd"/>
      <w:r w:rsidRPr="003706D3">
        <w:rPr>
          <w:rFonts w:ascii="Times New Roman" w:hAnsi="Times New Roman" w:cs="Times New Roman"/>
          <w:sz w:val="24"/>
          <w:szCs w:val="24"/>
        </w:rPr>
        <w:t xml:space="preserve">  «С чего начинается Родина?», пословицы и поговорки о Родине, стихи о Балашове Н.А. Морозова  и т.д.</w:t>
      </w:r>
    </w:p>
    <w:p w:rsidR="00137F90" w:rsidRPr="003706D3" w:rsidRDefault="009173BC" w:rsidP="003706D3">
      <w:pPr>
        <w:numPr>
          <w:ilvl w:val="0"/>
          <w:numId w:val="1"/>
        </w:numPr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материал</w:t>
      </w:r>
      <w:r w:rsidR="00137F90" w:rsidRPr="0037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(иллюстрации, фотографии),</w:t>
      </w:r>
    </w:p>
    <w:p w:rsidR="00137F90" w:rsidRPr="003706D3" w:rsidRDefault="009173BC" w:rsidP="003706D3">
      <w:pPr>
        <w:numPr>
          <w:ilvl w:val="0"/>
          <w:numId w:val="1"/>
        </w:numPr>
        <w:spacing w:after="0" w:line="240" w:lineRule="auto"/>
        <w:ind w:right="-73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изобразительный материал </w:t>
      </w:r>
      <w:r w:rsidR="00137F90" w:rsidRPr="0037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продуктивной деятельности</w:t>
      </w:r>
      <w:r w:rsidR="00137F90" w:rsidRPr="003706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137F90" w:rsidRPr="003706D3" w:rsidRDefault="003706D3" w:rsidP="003706D3">
      <w:pPr>
        <w:numPr>
          <w:ilvl w:val="0"/>
          <w:numId w:val="1"/>
        </w:numPr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игры.</w:t>
      </w:r>
    </w:p>
    <w:p w:rsidR="002E21AF" w:rsidRPr="003706D3" w:rsidRDefault="00ED3067" w:rsidP="003706D3">
      <w:pPr>
        <w:shd w:val="clear" w:color="auto" w:fill="FFFFFF"/>
        <w:spacing w:after="0" w:line="240" w:lineRule="auto"/>
        <w:ind w:right="-739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06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70728A" w:rsidRPr="003706D3">
        <w:rPr>
          <w:rFonts w:ascii="Times New Roman" w:eastAsia="Times New Roman" w:hAnsi="Times New Roman" w:cs="Times New Roman"/>
          <w:b/>
          <w:sz w:val="24"/>
          <w:szCs w:val="24"/>
        </w:rPr>
        <w:t>Итоговое мероприятие:</w:t>
      </w:r>
      <w:r w:rsidR="0070728A" w:rsidRPr="003706D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2448AC" w:rsidRPr="003706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посещение краеведческого музея</w:t>
      </w:r>
      <w:r w:rsidR="00B51D76" w:rsidRPr="003706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совместно с родителями</w:t>
      </w:r>
      <w:r w:rsidR="00973AC7" w:rsidRPr="003706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70728A" w:rsidRPr="003706D3" w:rsidRDefault="0070728A" w:rsidP="003706D3">
      <w:pPr>
        <w:shd w:val="clear" w:color="auto" w:fill="FFFFFF"/>
        <w:spacing w:after="0" w:line="240" w:lineRule="auto"/>
        <w:ind w:left="708" w:right="-7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6D3">
        <w:rPr>
          <w:rFonts w:ascii="Times New Roman" w:eastAsia="Times New Roman" w:hAnsi="Times New Roman" w:cs="Times New Roman"/>
          <w:b/>
          <w:sz w:val="24"/>
          <w:szCs w:val="24"/>
        </w:rPr>
        <w:t>Результат проектной деятельности:</w:t>
      </w:r>
    </w:p>
    <w:p w:rsidR="0070728A" w:rsidRPr="003706D3" w:rsidRDefault="0070728A" w:rsidP="003706D3">
      <w:pPr>
        <w:shd w:val="clear" w:color="auto" w:fill="FFFFFF"/>
        <w:spacing w:after="0" w:line="240" w:lineRule="auto"/>
        <w:ind w:right="-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6D3">
        <w:rPr>
          <w:rFonts w:ascii="Times New Roman" w:eastAsia="Times New Roman" w:hAnsi="Times New Roman" w:cs="Times New Roman"/>
          <w:sz w:val="24"/>
          <w:szCs w:val="24"/>
        </w:rPr>
        <w:t xml:space="preserve">-обогащение знаний и представлений </w:t>
      </w:r>
      <w:r w:rsidR="002E21AF" w:rsidRPr="003706D3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3706D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E21AF" w:rsidRPr="003706D3">
        <w:rPr>
          <w:rFonts w:ascii="Times New Roman" w:eastAsia="Times New Roman" w:hAnsi="Times New Roman" w:cs="Times New Roman"/>
          <w:sz w:val="24"/>
          <w:szCs w:val="24"/>
        </w:rPr>
        <w:t xml:space="preserve">родном </w:t>
      </w:r>
      <w:r w:rsidR="00FE6703" w:rsidRPr="003706D3">
        <w:rPr>
          <w:rFonts w:ascii="Times New Roman" w:eastAsia="Times New Roman" w:hAnsi="Times New Roman" w:cs="Times New Roman"/>
          <w:sz w:val="24"/>
          <w:szCs w:val="24"/>
        </w:rPr>
        <w:t>городе</w:t>
      </w:r>
      <w:r w:rsidRPr="003706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21AF" w:rsidRPr="003706D3" w:rsidRDefault="0070728A" w:rsidP="003706D3">
      <w:pPr>
        <w:shd w:val="clear" w:color="auto" w:fill="FFFFFF"/>
        <w:spacing w:after="0" w:line="240" w:lineRule="auto"/>
        <w:ind w:right="-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6D3">
        <w:rPr>
          <w:rFonts w:ascii="Times New Roman" w:eastAsia="Times New Roman" w:hAnsi="Times New Roman" w:cs="Times New Roman"/>
          <w:sz w:val="24"/>
          <w:szCs w:val="24"/>
        </w:rPr>
        <w:t>-развит</w:t>
      </w:r>
      <w:r w:rsidR="00FE6703" w:rsidRPr="003706D3">
        <w:rPr>
          <w:rFonts w:ascii="Times New Roman" w:eastAsia="Times New Roman" w:hAnsi="Times New Roman" w:cs="Times New Roman"/>
          <w:sz w:val="24"/>
          <w:szCs w:val="24"/>
        </w:rPr>
        <w:t>ие диалогической и связной речи</w:t>
      </w:r>
      <w:r w:rsidR="002E21AF" w:rsidRPr="003706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16CF" w:rsidRPr="003706D3" w:rsidRDefault="002E21AF" w:rsidP="003706D3">
      <w:pPr>
        <w:shd w:val="clear" w:color="auto" w:fill="FFFFFF"/>
        <w:spacing w:after="0" w:line="240" w:lineRule="auto"/>
        <w:ind w:right="-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6D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6D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316CF" w:rsidRPr="003706D3">
        <w:rPr>
          <w:rFonts w:ascii="Times New Roman" w:hAnsi="Times New Roman" w:cs="Times New Roman"/>
          <w:color w:val="000000"/>
          <w:sz w:val="24"/>
          <w:szCs w:val="24"/>
        </w:rPr>
        <w:t>азвит</w:t>
      </w:r>
      <w:r w:rsidR="009173BC" w:rsidRPr="003706D3">
        <w:rPr>
          <w:rFonts w:ascii="Times New Roman" w:hAnsi="Times New Roman" w:cs="Times New Roman"/>
          <w:color w:val="000000"/>
          <w:sz w:val="24"/>
          <w:szCs w:val="24"/>
        </w:rPr>
        <w:t>ие познавательного</w:t>
      </w:r>
      <w:r w:rsidR="008316CF" w:rsidRPr="003706D3">
        <w:rPr>
          <w:rFonts w:ascii="Times New Roman" w:hAnsi="Times New Roman" w:cs="Times New Roman"/>
          <w:color w:val="000000"/>
          <w:sz w:val="24"/>
          <w:szCs w:val="24"/>
        </w:rPr>
        <w:t xml:space="preserve"> интерес</w:t>
      </w:r>
      <w:r w:rsidR="009173BC" w:rsidRPr="003706D3">
        <w:rPr>
          <w:rFonts w:ascii="Times New Roman" w:hAnsi="Times New Roman" w:cs="Times New Roman"/>
          <w:color w:val="000000"/>
          <w:sz w:val="24"/>
          <w:szCs w:val="24"/>
        </w:rPr>
        <w:t>а у детей, любознательности, коммуникативных навыков</w:t>
      </w:r>
      <w:r w:rsidRPr="003706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16CF" w:rsidRPr="003706D3" w:rsidRDefault="002E21AF" w:rsidP="003706D3">
      <w:pPr>
        <w:pStyle w:val="a3"/>
        <w:shd w:val="clear" w:color="auto" w:fill="FFFFFF"/>
        <w:spacing w:before="0" w:beforeAutospacing="0" w:after="0" w:afterAutospacing="0"/>
        <w:ind w:right="-739"/>
        <w:jc w:val="both"/>
        <w:rPr>
          <w:color w:val="000000"/>
        </w:rPr>
      </w:pPr>
      <w:r w:rsidRPr="003706D3">
        <w:rPr>
          <w:color w:val="000000"/>
        </w:rPr>
        <w:t>-в</w:t>
      </w:r>
      <w:r w:rsidR="008316CF" w:rsidRPr="003706D3">
        <w:rPr>
          <w:color w:val="000000"/>
        </w:rPr>
        <w:t>овлечение родителей в жизнь детского сада</w:t>
      </w:r>
      <w:r w:rsidRPr="003706D3">
        <w:rPr>
          <w:color w:val="000000"/>
        </w:rPr>
        <w:t>.</w:t>
      </w:r>
    </w:p>
    <w:p w:rsidR="0070728A" w:rsidRPr="003706D3" w:rsidRDefault="002E21AF" w:rsidP="003706D3">
      <w:pPr>
        <w:shd w:val="clear" w:color="auto" w:fill="FFFFFF"/>
        <w:spacing w:after="0" w:line="240" w:lineRule="auto"/>
        <w:ind w:right="-73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06D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70728A" w:rsidRPr="003706D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ED3067" w:rsidRPr="003706D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 w:rsidR="0070728A" w:rsidRPr="003706D3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проекта:</w:t>
      </w:r>
      <w:r w:rsidR="0070728A" w:rsidRPr="003706D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2448AC" w:rsidRPr="003706D3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1D76" w:rsidRPr="003706D3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2448AC" w:rsidRPr="003706D3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9173BC" w:rsidRPr="00370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8AC" w:rsidRPr="003706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9173BC" w:rsidRPr="00370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8AC" w:rsidRPr="003706D3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3067" w:rsidRPr="003706D3">
        <w:rPr>
          <w:rFonts w:ascii="Times New Roman" w:eastAsia="Times New Roman" w:hAnsi="Times New Roman" w:cs="Times New Roman"/>
          <w:sz w:val="24"/>
          <w:szCs w:val="24"/>
        </w:rPr>
        <w:t>.12.2015</w:t>
      </w:r>
      <w:r w:rsidR="0070728A" w:rsidRPr="003706D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0728A" w:rsidRPr="003706D3" w:rsidRDefault="00FE6703" w:rsidP="003706D3">
      <w:pPr>
        <w:shd w:val="clear" w:color="auto" w:fill="FFFFFF"/>
        <w:spacing w:after="0" w:line="240" w:lineRule="auto"/>
        <w:ind w:right="-73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3D1CAB" w:rsidRPr="003706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Литература:</w:t>
      </w:r>
      <w:r w:rsidR="003D1CAB" w:rsidRPr="003706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28A" w:rsidRPr="003706D3" w:rsidRDefault="0070728A" w:rsidP="003706D3">
      <w:pPr>
        <w:shd w:val="clear" w:color="auto" w:fill="FFFFFF"/>
        <w:spacing w:after="0" w:line="240" w:lineRule="auto"/>
        <w:ind w:right="-73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Алешина Н.В. Ознакомление дошкольников с окружающим и социальной действительностью. </w:t>
      </w:r>
      <w:proofErr w:type="gramStart"/>
      <w:r w:rsidRPr="0037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37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.:ЦГЛ,2005</w:t>
      </w:r>
    </w:p>
    <w:p w:rsidR="0070728A" w:rsidRPr="003706D3" w:rsidRDefault="0070728A" w:rsidP="003706D3">
      <w:pPr>
        <w:shd w:val="clear" w:color="auto" w:fill="FFFFFF"/>
        <w:spacing w:after="0" w:line="240" w:lineRule="auto"/>
        <w:ind w:right="-73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2.Алешина Н.В. Патриотическое воспитание дошкольников</w:t>
      </w:r>
      <w:proofErr w:type="gramStart"/>
      <w:r w:rsidRPr="0037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37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:ЦГЛ,2005.</w:t>
      </w:r>
    </w:p>
    <w:p w:rsidR="0070728A" w:rsidRPr="003706D3" w:rsidRDefault="0070728A" w:rsidP="003706D3">
      <w:pPr>
        <w:shd w:val="clear" w:color="auto" w:fill="FFFFFF"/>
        <w:spacing w:after="0" w:line="240" w:lineRule="auto"/>
        <w:ind w:right="-73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3.Алешина Н.В. Знакомство дошкольников с родным городом и страной (патриотическое воспитание)</w:t>
      </w:r>
      <w:proofErr w:type="gramStart"/>
      <w:r w:rsidRPr="0037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37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М.:УЦ «Перспектива»,2011.</w:t>
      </w:r>
    </w:p>
    <w:p w:rsidR="0070728A" w:rsidRPr="003706D3" w:rsidRDefault="0070728A" w:rsidP="003706D3">
      <w:pPr>
        <w:shd w:val="clear" w:color="auto" w:fill="FFFFFF"/>
        <w:spacing w:after="0" w:line="240" w:lineRule="auto"/>
        <w:ind w:right="-73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4.Горькова Л.Г., Обухова Л.А. Сценарии занятий по комплексному развитию дошкольников</w:t>
      </w:r>
      <w:proofErr w:type="gramStart"/>
      <w:r w:rsidRPr="0037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37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М.:ВАКО,2005.</w:t>
      </w:r>
    </w:p>
    <w:p w:rsidR="0070728A" w:rsidRPr="003706D3" w:rsidRDefault="0070728A" w:rsidP="003706D3">
      <w:pPr>
        <w:shd w:val="clear" w:color="auto" w:fill="FFFFFF"/>
        <w:spacing w:after="0" w:line="240" w:lineRule="auto"/>
        <w:ind w:right="-73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5.Как научить детей любить Родину: Руководство для воспитателей и учителей / Авторы-составители: Антонов Ю.Е., Левина Л.В., Розова О.В., Щербакова И.А. – М.: АРКТИ, 2003.</w:t>
      </w:r>
    </w:p>
    <w:p w:rsidR="00973AC7" w:rsidRPr="003706D3" w:rsidRDefault="0070728A" w:rsidP="003706D3">
      <w:pPr>
        <w:shd w:val="clear" w:color="auto" w:fill="FFFFFF"/>
        <w:spacing w:after="0" w:line="240" w:lineRule="auto"/>
        <w:ind w:right="-73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6.Комарова Н.Г., Грибова Л.Ф. Мир, в котором я живу. Методическое пособие по ознакомлению детей 3-7 лет с окружающим миром.</w:t>
      </w:r>
      <w:r w:rsidR="009173BC" w:rsidRPr="0037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37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ТЦ Сфера, 2005.</w:t>
      </w:r>
    </w:p>
    <w:p w:rsidR="003D1CAB" w:rsidRPr="003706D3" w:rsidRDefault="00B51D76" w:rsidP="003706D3">
      <w:pPr>
        <w:shd w:val="clear" w:color="auto" w:fill="FFFFFF"/>
        <w:spacing w:after="0" w:line="240" w:lineRule="auto"/>
        <w:ind w:right="-73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6D3">
        <w:rPr>
          <w:rFonts w:ascii="Times New Roman" w:hAnsi="Times New Roman" w:cs="Times New Roman"/>
          <w:sz w:val="24"/>
          <w:szCs w:val="24"/>
        </w:rPr>
        <w:t>7.Маханёва  М.Д  «Нравственно</w:t>
      </w:r>
      <w:r w:rsidR="0070728A" w:rsidRPr="003706D3">
        <w:rPr>
          <w:rFonts w:ascii="Times New Roman" w:hAnsi="Times New Roman" w:cs="Times New Roman"/>
          <w:sz w:val="24"/>
          <w:szCs w:val="24"/>
        </w:rPr>
        <w:t xml:space="preserve"> - патриотическое воспитание дошкольников».</w:t>
      </w:r>
    </w:p>
    <w:p w:rsidR="003D1CAB" w:rsidRDefault="002E21AF" w:rsidP="003706D3">
      <w:pPr>
        <w:shd w:val="clear" w:color="auto" w:fill="FFFFFF"/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6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</w:t>
      </w:r>
      <w:r w:rsidR="008316CF" w:rsidRPr="003706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Беседы </w:t>
      </w:r>
      <w:r w:rsidR="008316CF" w:rsidRP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>с родителями о нравственном воспитании дошкольника: Кн. для воспитателя дет. сада</w:t>
      </w:r>
      <w:proofErr w:type="gramStart"/>
      <w:r w:rsidR="008316CF" w:rsidRP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="008316CF" w:rsidRP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>М.:Просвещение.1987</w:t>
      </w:r>
      <w:r w:rsidR="00973AC7" w:rsidRPr="003706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06D3" w:rsidRPr="003706D3" w:rsidRDefault="003706D3" w:rsidP="003706D3">
      <w:pPr>
        <w:shd w:val="clear" w:color="auto" w:fill="FFFFFF"/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9"/>
        <w:tblW w:w="15593" w:type="dxa"/>
        <w:tblInd w:w="-176" w:type="dxa"/>
        <w:tblLayout w:type="fixed"/>
        <w:tblLook w:val="04A0"/>
      </w:tblPr>
      <w:tblGrid>
        <w:gridCol w:w="568"/>
        <w:gridCol w:w="850"/>
        <w:gridCol w:w="5529"/>
        <w:gridCol w:w="6804"/>
        <w:gridCol w:w="1842"/>
      </w:tblGrid>
      <w:tr w:rsidR="003D1CAB" w:rsidRPr="003706D3" w:rsidTr="003706D3">
        <w:trPr>
          <w:trHeight w:val="657"/>
        </w:trPr>
        <w:tc>
          <w:tcPr>
            <w:tcW w:w="568" w:type="dxa"/>
            <w:tcBorders>
              <w:bottom w:val="single" w:sz="4" w:space="0" w:color="auto"/>
            </w:tcBorders>
          </w:tcPr>
          <w:p w:rsidR="003D1CAB" w:rsidRPr="003706D3" w:rsidRDefault="003D1CAB" w:rsidP="003706D3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1CAB" w:rsidRPr="003706D3" w:rsidRDefault="003D1CAB" w:rsidP="003706D3">
            <w:pPr>
              <w:ind w:right="-7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D1CAB" w:rsidRPr="003706D3" w:rsidRDefault="003D1CAB" w:rsidP="003706D3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D1CAB" w:rsidRPr="003706D3" w:rsidRDefault="003D1CAB" w:rsidP="003706D3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B51D76" w:rsidRPr="003706D3" w:rsidRDefault="002448AC" w:rsidP="003706D3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51D76" w:rsidRPr="003706D3" w:rsidTr="003706D3">
        <w:trPr>
          <w:trHeight w:val="10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1D76" w:rsidRPr="003706D3" w:rsidRDefault="00061D5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1D76" w:rsidRPr="003706D3" w:rsidRDefault="002448AC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53A41" w:rsidRPr="003706D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953A41" w:rsidRPr="003706D3" w:rsidRDefault="00953A41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53A41" w:rsidRPr="003706D3" w:rsidRDefault="00061D53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AC7"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8AC" w:rsidRPr="003706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3A41" w:rsidRPr="003706D3">
              <w:rPr>
                <w:rFonts w:ascii="Times New Roman" w:hAnsi="Times New Roman" w:cs="Times New Roman"/>
                <w:sz w:val="24"/>
                <w:szCs w:val="24"/>
              </w:rPr>
              <w:t>Беседа  на тему: «Россия - моя Родина».</w:t>
            </w:r>
          </w:p>
          <w:p w:rsidR="00B51D76" w:rsidRPr="003706D3" w:rsidRDefault="00061D53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AC7"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8AC" w:rsidRPr="003706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1D76" w:rsidRPr="003706D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М. Матусовск</w:t>
            </w:r>
            <w:r w:rsidR="004F2BB2"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953A41"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«С чего начинается Родина?».</w:t>
            </w:r>
          </w:p>
          <w:p w:rsidR="00AB60CD" w:rsidRPr="003706D3" w:rsidRDefault="00973AC7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60CD" w:rsidRPr="003706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73BC" w:rsidRPr="003706D3">
              <w:rPr>
                <w:rFonts w:ascii="Times New Roman" w:hAnsi="Times New Roman" w:cs="Times New Roman"/>
                <w:sz w:val="24"/>
                <w:szCs w:val="24"/>
              </w:rPr>
              <w:t>Консультация: «</w:t>
            </w:r>
            <w:r w:rsidR="003706D3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  <w:r w:rsidR="00AB60CD"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3706D3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  <w:r w:rsidR="009173BC" w:rsidRPr="00370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60CD" w:rsidRPr="0037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51D76" w:rsidRPr="003706D3" w:rsidRDefault="002448AC" w:rsidP="003706D3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     З</w:t>
            </w:r>
            <w:r w:rsidR="00953A41" w:rsidRPr="003706D3">
              <w:rPr>
                <w:rFonts w:ascii="Times New Roman" w:hAnsi="Times New Roman" w:cs="Times New Roman"/>
                <w:sz w:val="24"/>
                <w:szCs w:val="24"/>
              </w:rPr>
              <w:t>накомство детей со стихотворением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М. Матусовского  «С чего начинается Родина?»</w:t>
            </w:r>
            <w:r w:rsidR="00953A41" w:rsidRPr="003706D3">
              <w:rPr>
                <w:rFonts w:ascii="Times New Roman" w:hAnsi="Times New Roman" w:cs="Times New Roman"/>
                <w:sz w:val="24"/>
                <w:szCs w:val="24"/>
              </w:rPr>
              <w:t>, уточнение представление  о Родине</w:t>
            </w:r>
            <w:r w:rsidR="00B26338" w:rsidRPr="003706D3">
              <w:rPr>
                <w:rFonts w:ascii="Times New Roman" w:hAnsi="Times New Roman" w:cs="Times New Roman"/>
                <w:sz w:val="24"/>
                <w:szCs w:val="24"/>
              </w:rPr>
              <w:t>, способствовать развитию речи</w:t>
            </w:r>
            <w:r w:rsidR="009173BC" w:rsidRPr="003706D3">
              <w:rPr>
                <w:rFonts w:ascii="Times New Roman" w:hAnsi="Times New Roman" w:cs="Times New Roman"/>
                <w:sz w:val="24"/>
                <w:szCs w:val="24"/>
              </w:rPr>
              <w:t>, привлечение</w:t>
            </w:r>
            <w:r w:rsidR="00AB60CD"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участию в патриотическом воспитании детей.</w:t>
            </w:r>
            <w:r w:rsidR="00953A41"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41" w:rsidRPr="003706D3" w:rsidRDefault="002448AC" w:rsidP="003706D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448AC" w:rsidRPr="003706D3" w:rsidRDefault="002448AC" w:rsidP="003706D3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370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60CD" w:rsidRPr="003706D3" w:rsidRDefault="00AB60CD" w:rsidP="003706D3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53A41" w:rsidRPr="003706D3" w:rsidTr="003706D3">
        <w:trPr>
          <w:trHeight w:val="420"/>
        </w:trPr>
        <w:tc>
          <w:tcPr>
            <w:tcW w:w="568" w:type="dxa"/>
            <w:tcBorders>
              <w:top w:val="single" w:sz="4" w:space="0" w:color="auto"/>
            </w:tcBorders>
          </w:tcPr>
          <w:p w:rsidR="00953A41" w:rsidRPr="003706D3" w:rsidRDefault="00061D5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06D3" w:rsidRDefault="002448AC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953A41" w:rsidRPr="003706D3" w:rsidRDefault="002448AC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2448AC" w:rsidRPr="003706D3" w:rsidRDefault="00973AC7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48AC" w:rsidRPr="003706D3">
              <w:rPr>
                <w:rFonts w:ascii="Times New Roman" w:hAnsi="Times New Roman" w:cs="Times New Roman"/>
                <w:sz w:val="24"/>
                <w:szCs w:val="24"/>
              </w:rPr>
              <w:t>1.Рассматривание иллюстраций с изображением природы различных уголков нашей Родины.</w:t>
            </w:r>
          </w:p>
          <w:p w:rsidR="008338B6" w:rsidRPr="003706D3" w:rsidRDefault="008338B6" w:rsidP="003706D3">
            <w:pPr>
              <w:pStyle w:val="a3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color w:val="333333"/>
              </w:rPr>
            </w:pPr>
            <w:r w:rsidRPr="003706D3">
              <w:rPr>
                <w:color w:val="333333"/>
              </w:rPr>
              <w:t xml:space="preserve">  </w:t>
            </w:r>
            <w:r w:rsidRPr="003706D3">
              <w:t xml:space="preserve">2.Чтение и заучивание стихотворений: «Родина» Прокофьев, </w:t>
            </w:r>
            <w:r w:rsidR="003706D3">
              <w:t>«</w:t>
            </w:r>
            <w:r w:rsidRPr="003706D3">
              <w:t>Наша страна» Е. И. Соколов</w:t>
            </w:r>
            <w:r w:rsidRPr="003706D3">
              <w:rPr>
                <w:color w:val="333333"/>
              </w:rPr>
              <w:t>.</w:t>
            </w:r>
          </w:p>
          <w:p w:rsidR="00953A41" w:rsidRPr="003706D3" w:rsidRDefault="00B26338" w:rsidP="003706D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AC7"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8B6" w:rsidRPr="00370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8AC" w:rsidRPr="003706D3">
              <w:rPr>
                <w:rFonts w:ascii="Times New Roman" w:hAnsi="Times New Roman" w:cs="Times New Roman"/>
                <w:sz w:val="24"/>
                <w:szCs w:val="24"/>
              </w:rPr>
              <w:t>. Рисование на тему "Моя Родина".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53A41" w:rsidRPr="003706D3" w:rsidRDefault="009532C1" w:rsidP="003706D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     Продолжить знакомство  детей со стихами о Родине. </w:t>
            </w:r>
            <w:r w:rsidR="002448AC" w:rsidRPr="003706D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2448AC" w:rsidRPr="003706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2448AC"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="002448AC" w:rsidRPr="003706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память, воображение</w:t>
            </w:r>
            <w:r w:rsidR="002448AC" w:rsidRPr="003706D3">
              <w:rPr>
                <w:rFonts w:ascii="Times New Roman" w:hAnsi="Times New Roman" w:cs="Times New Roman"/>
                <w:sz w:val="24"/>
                <w:szCs w:val="24"/>
              </w:rPr>
              <w:t>, творческих способностей, воспит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ывать интерес</w:t>
            </w:r>
            <w:r w:rsidR="002448AC"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 родного края.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2448AC" w:rsidRPr="003706D3" w:rsidRDefault="002448AC" w:rsidP="003706D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53A41" w:rsidRPr="003706D3" w:rsidRDefault="002448AC" w:rsidP="003706D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D1CAB" w:rsidRPr="003706D3" w:rsidTr="003706D3">
        <w:trPr>
          <w:trHeight w:val="869"/>
        </w:trPr>
        <w:tc>
          <w:tcPr>
            <w:tcW w:w="568" w:type="dxa"/>
            <w:tcBorders>
              <w:bottom w:val="single" w:sz="4" w:space="0" w:color="auto"/>
            </w:tcBorders>
          </w:tcPr>
          <w:p w:rsidR="003D1CAB" w:rsidRPr="003706D3" w:rsidRDefault="00061D5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06D3" w:rsidRDefault="002448AC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3D1CAB" w:rsidRPr="003706D3" w:rsidRDefault="002448AC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448AC" w:rsidRPr="003706D3" w:rsidRDefault="00973AC7" w:rsidP="003706D3">
            <w:pPr>
              <w:ind w:right="175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48AC" w:rsidRPr="003706D3">
              <w:rPr>
                <w:rFonts w:ascii="Times New Roman" w:hAnsi="Times New Roman" w:cs="Times New Roman"/>
                <w:sz w:val="24"/>
                <w:szCs w:val="24"/>
              </w:rPr>
              <w:t>1.Чтение пословиц о Родине.</w:t>
            </w:r>
            <w:r w:rsidR="002448AC" w:rsidRPr="003706D3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2448AC" w:rsidRPr="003706D3" w:rsidRDefault="002448AC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2.Дидактическая игра: «Объясни».</w:t>
            </w:r>
            <w:r w:rsidR="00953A41"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F90" w:rsidRPr="003706D3" w:rsidRDefault="00137F90" w:rsidP="003706D3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448AC" w:rsidRPr="003706D3" w:rsidRDefault="003D1CAB" w:rsidP="003706D3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48AC"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448AC" w:rsidRPr="00370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32C1" w:rsidRPr="003706D3">
              <w:rPr>
                <w:rFonts w:ascii="Times New Roman" w:hAnsi="Times New Roman" w:cs="Times New Roman"/>
                <w:sz w:val="24"/>
                <w:szCs w:val="24"/>
              </w:rPr>
              <w:t>бъяснить</w:t>
            </w:r>
            <w:r w:rsidR="002448AC"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пословиц о Родине, закреп</w:t>
            </w:r>
            <w:r w:rsidR="009532C1" w:rsidRPr="003706D3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2448AC" w:rsidRPr="00370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532C1" w:rsidRPr="00370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понимание</w:t>
            </w:r>
            <w:r w:rsidR="002448AC" w:rsidRPr="00370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пословиц и поговорок о Родине, активизировать </w:t>
            </w:r>
            <w:r w:rsidR="009532C1" w:rsidRPr="00370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расшири</w:t>
            </w:r>
            <w:r w:rsidR="002448AC" w:rsidRPr="00370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 словарный запас.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2448AC" w:rsidRPr="003706D3" w:rsidRDefault="00953A41" w:rsidP="003706D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48AC" w:rsidRPr="003706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D1CAB" w:rsidRPr="003706D3" w:rsidRDefault="002448AC" w:rsidP="003706D3">
            <w:pPr>
              <w:shd w:val="clear" w:color="auto" w:fill="FFFFFF"/>
              <w:ind w:right="-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4F2BB2" w:rsidRPr="003706D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448AC" w:rsidRPr="003706D3" w:rsidTr="003706D3">
        <w:trPr>
          <w:trHeight w:val="1118"/>
        </w:trPr>
        <w:tc>
          <w:tcPr>
            <w:tcW w:w="568" w:type="dxa"/>
            <w:tcBorders>
              <w:top w:val="single" w:sz="4" w:space="0" w:color="auto"/>
            </w:tcBorders>
          </w:tcPr>
          <w:p w:rsidR="002448AC" w:rsidRPr="003706D3" w:rsidRDefault="00061D5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06D3" w:rsidRDefault="00061D5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  <w:p w:rsidR="002448AC" w:rsidRPr="003706D3" w:rsidRDefault="00061D5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73AC7" w:rsidRPr="003706D3" w:rsidRDefault="002448AC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D53" w:rsidRPr="003706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Рассказ о Российском флаге</w:t>
            </w:r>
            <w:r w:rsidR="00061D53" w:rsidRPr="003706D3">
              <w:rPr>
                <w:rFonts w:ascii="Times New Roman" w:hAnsi="Times New Roman" w:cs="Times New Roman"/>
                <w:sz w:val="24"/>
                <w:szCs w:val="24"/>
              </w:rPr>
              <w:t>, гербе</w:t>
            </w:r>
            <w:r w:rsidR="00CC0D83" w:rsidRPr="003706D3">
              <w:rPr>
                <w:rFonts w:ascii="Times New Roman" w:hAnsi="Times New Roman" w:cs="Times New Roman"/>
                <w:sz w:val="24"/>
                <w:szCs w:val="24"/>
              </w:rPr>
              <w:t>, гимне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D83"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8AC" w:rsidRPr="003706D3" w:rsidRDefault="00CC0D83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2.Прослушивание гимна РФ.</w:t>
            </w:r>
            <w:r w:rsidR="002448AC" w:rsidRPr="003706D3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48AC" w:rsidRPr="003706D3" w:rsidRDefault="00CC0D83" w:rsidP="003706D3">
            <w:pPr>
              <w:ind w:right="175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61D53" w:rsidRPr="0037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8AC" w:rsidRPr="003706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73BC" w:rsidRPr="003706D3">
              <w:rPr>
                <w:rFonts w:ascii="Times New Roman" w:hAnsi="Times New Roman" w:cs="Times New Roman"/>
                <w:sz w:val="24"/>
                <w:szCs w:val="24"/>
              </w:rPr>
              <w:t>исование и р</w:t>
            </w:r>
            <w:r w:rsidR="002448AC" w:rsidRPr="003706D3">
              <w:rPr>
                <w:rFonts w:ascii="Times New Roman" w:hAnsi="Times New Roman" w:cs="Times New Roman"/>
                <w:sz w:val="24"/>
                <w:szCs w:val="24"/>
              </w:rPr>
              <w:t>аскрашивание Российского флага</w:t>
            </w:r>
            <w:r w:rsidR="00061D53" w:rsidRPr="0037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448AC" w:rsidRPr="003706D3" w:rsidRDefault="00061D53" w:rsidP="003706D3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  Знакомство детей с символикой России (герб, флаг</w:t>
            </w:r>
            <w:r w:rsidR="00CC0D83" w:rsidRPr="003706D3">
              <w:rPr>
                <w:rFonts w:ascii="Times New Roman" w:hAnsi="Times New Roman" w:cs="Times New Roman"/>
                <w:sz w:val="24"/>
                <w:szCs w:val="24"/>
              </w:rPr>
              <w:t>, гимн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B60CD" w:rsidRPr="003706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0CD"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дать понятие о том, что такое герб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06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мелкой моторики пальцев рук.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61D53" w:rsidRPr="003706D3" w:rsidRDefault="00061D53" w:rsidP="003706D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448AC" w:rsidRPr="003706D3" w:rsidRDefault="00061D53" w:rsidP="003706D3">
            <w:pPr>
              <w:shd w:val="clear" w:color="auto" w:fill="FFFFFF"/>
              <w:ind w:right="-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C0D83" w:rsidRPr="003706D3" w:rsidTr="003706D3">
        <w:trPr>
          <w:trHeight w:val="1103"/>
        </w:trPr>
        <w:tc>
          <w:tcPr>
            <w:tcW w:w="568" w:type="dxa"/>
            <w:tcBorders>
              <w:bottom w:val="single" w:sz="4" w:space="0" w:color="auto"/>
            </w:tcBorders>
          </w:tcPr>
          <w:p w:rsidR="00CC0D83" w:rsidRPr="003706D3" w:rsidRDefault="00CC0D8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06D3" w:rsidRDefault="00CC0D8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  <w:p w:rsidR="00CC0D83" w:rsidRPr="003706D3" w:rsidRDefault="00CC0D8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706D3" w:rsidRDefault="00CC0D83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1.«Гуляй, да присматривайся»</w:t>
            </w:r>
            <w:r w:rsidR="00973AC7"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экскурсия по городу Балашов.</w:t>
            </w:r>
            <w:r w:rsidR="003C4E75"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AC7" w:rsidRPr="003706D3" w:rsidRDefault="003C4E75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AC7"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6D3">
              <w:rPr>
                <w:rFonts w:ascii="Times New Roman" w:hAnsi="Times New Roman" w:cs="Times New Roman"/>
                <w:sz w:val="24"/>
                <w:szCs w:val="24"/>
              </w:rPr>
              <w:t>2.Оформление выставки худо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жественного творчества на тему: «Символика России».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C0D83" w:rsidRPr="003706D3" w:rsidRDefault="00CC0D83" w:rsidP="003706D3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Развивать познавательный интерес и любовь к родному краю, разговорную речь,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участию в патриотическом воспитании детей.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CC0D83" w:rsidRPr="003706D3" w:rsidRDefault="00CC0D83" w:rsidP="003706D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C0D83" w:rsidRPr="003706D3" w:rsidRDefault="00CC0D83" w:rsidP="003706D3">
            <w:pPr>
              <w:shd w:val="clear" w:color="auto" w:fill="FFFFFF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C0D83" w:rsidRPr="003706D3" w:rsidRDefault="00CC0D83" w:rsidP="003706D3">
            <w:pPr>
              <w:shd w:val="clear" w:color="auto" w:fill="FFFFFF"/>
              <w:ind w:right="-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CC0D83" w:rsidRPr="003706D3" w:rsidTr="003706D3">
        <w:trPr>
          <w:trHeight w:val="439"/>
        </w:trPr>
        <w:tc>
          <w:tcPr>
            <w:tcW w:w="568" w:type="dxa"/>
            <w:tcBorders>
              <w:top w:val="single" w:sz="4" w:space="0" w:color="auto"/>
            </w:tcBorders>
          </w:tcPr>
          <w:p w:rsidR="00CC0D83" w:rsidRPr="003706D3" w:rsidRDefault="00CC0D8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06D3" w:rsidRDefault="00CC0D8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CC0D83" w:rsidRPr="003706D3" w:rsidRDefault="00CC0D8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C0D83" w:rsidRPr="003706D3" w:rsidRDefault="00973AC7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D83" w:rsidRPr="003706D3">
              <w:rPr>
                <w:rFonts w:ascii="Times New Roman" w:hAnsi="Times New Roman" w:cs="Times New Roman"/>
                <w:sz w:val="24"/>
                <w:szCs w:val="24"/>
              </w:rPr>
              <w:t>1.Беседа «Моя Малая Родина» - город Балашов.</w:t>
            </w:r>
          </w:p>
          <w:p w:rsidR="00CC0D83" w:rsidRPr="003706D3" w:rsidRDefault="00973AC7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C0D83" w:rsidRPr="00370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2.Чтение стихов о Балашове.</w:t>
            </w:r>
          </w:p>
          <w:p w:rsidR="00CC0D83" w:rsidRPr="003706D3" w:rsidRDefault="00973AC7" w:rsidP="003706D3">
            <w:pPr>
              <w:ind w:left="34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D0FE2" w:rsidRPr="00370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3.Дидактическая игра «Букет красивых слов»</w:t>
            </w:r>
            <w:r w:rsidR="00370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C0D83" w:rsidRPr="003706D3" w:rsidRDefault="00CC0D83" w:rsidP="003706D3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Закрепить  знания о родном городе. Формировать уважение и любовь к Родине, к своему родному городу. Развивать познавательный интерес и любовь к родному краю, разговорную речь.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3C4E75" w:rsidRPr="003706D3" w:rsidRDefault="003C4E75" w:rsidP="003706D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C4E75" w:rsidRPr="003706D3" w:rsidRDefault="003C4E75" w:rsidP="003706D3">
            <w:pPr>
              <w:shd w:val="clear" w:color="auto" w:fill="FFFFFF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C0D83" w:rsidRPr="003706D3" w:rsidRDefault="00CC0D83" w:rsidP="003706D3">
            <w:pPr>
              <w:shd w:val="clear" w:color="auto" w:fill="FFFFFF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83" w:rsidRPr="003706D3" w:rsidTr="003706D3">
        <w:trPr>
          <w:trHeight w:val="1149"/>
        </w:trPr>
        <w:tc>
          <w:tcPr>
            <w:tcW w:w="568" w:type="dxa"/>
          </w:tcPr>
          <w:p w:rsidR="00CC0D83" w:rsidRPr="003706D3" w:rsidRDefault="00CC0D8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3706D3" w:rsidRDefault="00CC0D8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CC0D83" w:rsidRPr="003706D3" w:rsidRDefault="00CC0D8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9" w:type="dxa"/>
          </w:tcPr>
          <w:p w:rsidR="00CC0D83" w:rsidRPr="003706D3" w:rsidRDefault="00CC0D83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 </w:t>
            </w:r>
            <w:r w:rsidRPr="00370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фотографий </w:t>
            </w:r>
            <w:r w:rsidR="003C4E75" w:rsidRPr="003706D3">
              <w:rPr>
                <w:rFonts w:ascii="Times New Roman" w:hAnsi="Times New Roman" w:cs="Times New Roman"/>
                <w:sz w:val="24"/>
                <w:szCs w:val="24"/>
              </w:rPr>
              <w:t>города Балашова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D83" w:rsidRPr="003706D3" w:rsidRDefault="00973AC7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D83" w:rsidRPr="003706D3">
              <w:rPr>
                <w:rFonts w:ascii="Times New Roman" w:hAnsi="Times New Roman" w:cs="Times New Roman"/>
                <w:sz w:val="24"/>
                <w:szCs w:val="24"/>
              </w:rPr>
              <w:t>2.Рисование «Здания нашего города» (больница, почта, школа, аптека, магазины).</w:t>
            </w:r>
          </w:p>
        </w:tc>
        <w:tc>
          <w:tcPr>
            <w:tcW w:w="6804" w:type="dxa"/>
          </w:tcPr>
          <w:p w:rsidR="00CC0D83" w:rsidRPr="003706D3" w:rsidRDefault="00CC0D83" w:rsidP="003706D3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Продолжать </w:t>
            </w:r>
            <w:r w:rsidR="00AD0FE2"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</w:t>
            </w:r>
            <w:r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знания о родном городе, способствовать развитию творческих способностей,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участию в патриотическом воспитании детей.</w:t>
            </w:r>
            <w:r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C0D83" w:rsidRPr="003706D3" w:rsidRDefault="00CC0D83" w:rsidP="003706D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C0D83" w:rsidRPr="003706D3" w:rsidRDefault="00CC0D83" w:rsidP="003706D3">
            <w:pPr>
              <w:shd w:val="clear" w:color="auto" w:fill="FFFFFF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C0D83" w:rsidRPr="003706D3" w:rsidRDefault="00CC0D83" w:rsidP="003706D3">
            <w:pPr>
              <w:shd w:val="clear" w:color="auto" w:fill="FFFFFF"/>
              <w:ind w:right="-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C0D83" w:rsidRPr="003706D3" w:rsidTr="003706D3">
        <w:trPr>
          <w:trHeight w:val="1122"/>
        </w:trPr>
        <w:tc>
          <w:tcPr>
            <w:tcW w:w="568" w:type="dxa"/>
          </w:tcPr>
          <w:p w:rsidR="00CC0D83" w:rsidRPr="003706D3" w:rsidRDefault="00CC0D8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3706D3" w:rsidRDefault="00CC0D8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CC0D83" w:rsidRPr="003706D3" w:rsidRDefault="00CC0D8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9" w:type="dxa"/>
          </w:tcPr>
          <w:p w:rsidR="00AD0FE2" w:rsidRPr="003706D3" w:rsidRDefault="00973AC7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0D83" w:rsidRPr="003706D3">
              <w:rPr>
                <w:rFonts w:ascii="Times New Roman" w:hAnsi="Times New Roman" w:cs="Times New Roman"/>
                <w:sz w:val="24"/>
                <w:szCs w:val="24"/>
              </w:rPr>
              <w:t>1.Беседа о  символике  города Балашова (герб, флаг).</w:t>
            </w:r>
          </w:p>
          <w:p w:rsidR="00AD0FE2" w:rsidRPr="003706D3" w:rsidRDefault="00973AC7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0FE2" w:rsidRPr="003706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0FE2" w:rsidRPr="00370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 «Найди свой герб».</w:t>
            </w:r>
          </w:p>
          <w:p w:rsidR="00CC0D83" w:rsidRPr="003706D3" w:rsidRDefault="00CC0D83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0FE2" w:rsidRPr="00370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.Лепка «Балашовский флаг».</w:t>
            </w:r>
          </w:p>
        </w:tc>
        <w:tc>
          <w:tcPr>
            <w:tcW w:w="6804" w:type="dxa"/>
          </w:tcPr>
          <w:p w:rsidR="00CC0D83" w:rsidRPr="003706D3" w:rsidRDefault="00CC0D83" w:rsidP="003706D3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Закрепить   понятие о том, что такое герб, объяснить символику герба города Балашова,  расширить знания о родном городе.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C0D83" w:rsidRPr="003706D3" w:rsidRDefault="00CC0D83" w:rsidP="003706D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C0D83" w:rsidRPr="003706D3" w:rsidRDefault="00CC0D83" w:rsidP="003706D3">
            <w:pPr>
              <w:shd w:val="clear" w:color="auto" w:fill="FFFFFF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C0D83" w:rsidRPr="003706D3" w:rsidRDefault="00CC0D83" w:rsidP="003706D3">
            <w:pPr>
              <w:shd w:val="clear" w:color="auto" w:fill="FFFFFF"/>
              <w:ind w:right="-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D83" w:rsidRPr="003706D3" w:rsidTr="003706D3">
        <w:trPr>
          <w:trHeight w:val="840"/>
        </w:trPr>
        <w:tc>
          <w:tcPr>
            <w:tcW w:w="568" w:type="dxa"/>
          </w:tcPr>
          <w:p w:rsidR="00CC0D83" w:rsidRPr="003706D3" w:rsidRDefault="00CC0D8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3706D3" w:rsidRDefault="00CC0D8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  <w:p w:rsidR="00CC0D83" w:rsidRPr="003706D3" w:rsidRDefault="00CC0D8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9" w:type="dxa"/>
          </w:tcPr>
          <w:p w:rsidR="00CC0D83" w:rsidRPr="003706D3" w:rsidRDefault="00CC0D83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1.Беседа  с детьми о реке Хопер.</w:t>
            </w:r>
          </w:p>
          <w:p w:rsidR="00CC0D83" w:rsidRDefault="00CC0D83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2.Рисование «Река наша - Хопер».</w:t>
            </w:r>
          </w:p>
          <w:p w:rsidR="009247A6" w:rsidRPr="003706D3" w:rsidRDefault="009247A6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3.Консультация «Принципы  патриотического воспитания дошкольников».</w:t>
            </w:r>
          </w:p>
        </w:tc>
        <w:tc>
          <w:tcPr>
            <w:tcW w:w="6804" w:type="dxa"/>
          </w:tcPr>
          <w:p w:rsidR="00CC0D83" w:rsidRPr="003706D3" w:rsidRDefault="00CC0D83" w:rsidP="003706D3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Уточнить и расширить представления детей о реке, развивать познавательный  интерес к родному краю, развивать творческие способности.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C0D83" w:rsidRPr="003706D3" w:rsidRDefault="00CC0D83" w:rsidP="003706D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C0D83" w:rsidRPr="003706D3" w:rsidRDefault="00CC0D83" w:rsidP="003706D3">
            <w:pPr>
              <w:shd w:val="clear" w:color="auto" w:fill="FFFFFF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C0D83" w:rsidRPr="003706D3" w:rsidRDefault="009247A6" w:rsidP="003706D3">
            <w:pPr>
              <w:shd w:val="clear" w:color="auto" w:fill="FFFFFF"/>
              <w:ind w:right="-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C0D83" w:rsidRPr="003706D3" w:rsidTr="003706D3">
        <w:trPr>
          <w:trHeight w:val="838"/>
        </w:trPr>
        <w:tc>
          <w:tcPr>
            <w:tcW w:w="568" w:type="dxa"/>
          </w:tcPr>
          <w:p w:rsidR="00CC0D83" w:rsidRPr="003706D3" w:rsidRDefault="00CC0D83" w:rsidP="003706D3">
            <w:pPr>
              <w:ind w:left="-142"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850" w:type="dxa"/>
          </w:tcPr>
          <w:p w:rsidR="003706D3" w:rsidRDefault="00CC0D8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CC0D83" w:rsidRPr="003706D3" w:rsidRDefault="00CC0D83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9" w:type="dxa"/>
          </w:tcPr>
          <w:p w:rsidR="00CC0D83" w:rsidRPr="003706D3" w:rsidRDefault="00973AC7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D83" w:rsidRPr="003706D3">
              <w:rPr>
                <w:rFonts w:ascii="Times New Roman" w:hAnsi="Times New Roman" w:cs="Times New Roman"/>
                <w:sz w:val="24"/>
                <w:szCs w:val="24"/>
              </w:rPr>
              <w:t>1.Беседа с детьми на тему: достопримечательности нашего города</w:t>
            </w:r>
          </w:p>
          <w:p w:rsidR="00CC0D83" w:rsidRPr="003706D3" w:rsidRDefault="00973AC7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6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0D83" w:rsidRPr="003706D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достопримечательностями города Балашова.</w:t>
            </w:r>
          </w:p>
        </w:tc>
        <w:tc>
          <w:tcPr>
            <w:tcW w:w="6804" w:type="dxa"/>
          </w:tcPr>
          <w:p w:rsidR="00CC0D83" w:rsidRPr="003706D3" w:rsidRDefault="00CC0D83" w:rsidP="003706D3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знания детей о родном городе,  воспитывать познавательный  интерес к родному краю.</w:t>
            </w:r>
            <w:r w:rsidR="0099154E" w:rsidRPr="00370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патриотических чувств</w:t>
            </w:r>
            <w:r w:rsidR="0092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247A6"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участию в патриотическом воспитании детей.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C0D83" w:rsidRPr="003706D3" w:rsidRDefault="00CC0D83" w:rsidP="003706D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C0D83" w:rsidRPr="003706D3" w:rsidRDefault="00CC0D83" w:rsidP="003706D3">
            <w:pPr>
              <w:shd w:val="clear" w:color="auto" w:fill="FFFFFF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C0D83" w:rsidRPr="003706D3" w:rsidRDefault="00CC0D83" w:rsidP="003706D3">
            <w:pPr>
              <w:shd w:val="clear" w:color="auto" w:fill="FFFFFF"/>
              <w:ind w:right="-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FE2" w:rsidRPr="003706D3" w:rsidTr="003706D3">
        <w:trPr>
          <w:trHeight w:val="838"/>
        </w:trPr>
        <w:tc>
          <w:tcPr>
            <w:tcW w:w="568" w:type="dxa"/>
          </w:tcPr>
          <w:p w:rsidR="00AD0FE2" w:rsidRPr="003706D3" w:rsidRDefault="00AD0FE2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3706D3" w:rsidRDefault="00AD0FE2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  <w:p w:rsidR="00AD0FE2" w:rsidRPr="003706D3" w:rsidRDefault="00AD0FE2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9" w:type="dxa"/>
          </w:tcPr>
          <w:p w:rsidR="00AD0FE2" w:rsidRPr="003706D3" w:rsidRDefault="00AD0FE2" w:rsidP="003706D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1.Экскурсия на автобусе «Улицы нашего города».</w:t>
            </w:r>
          </w:p>
          <w:p w:rsidR="00AD0FE2" w:rsidRPr="003706D3" w:rsidRDefault="00973AC7" w:rsidP="003706D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FE2" w:rsidRPr="003706D3">
              <w:rPr>
                <w:rFonts w:ascii="Times New Roman" w:hAnsi="Times New Roman" w:cs="Times New Roman"/>
                <w:sz w:val="24"/>
                <w:szCs w:val="24"/>
              </w:rPr>
              <w:t>2.Оформление фотовыставки: «Мой любимый Балашов».</w:t>
            </w:r>
          </w:p>
        </w:tc>
        <w:tc>
          <w:tcPr>
            <w:tcW w:w="6804" w:type="dxa"/>
          </w:tcPr>
          <w:p w:rsidR="00AD0FE2" w:rsidRPr="003706D3" w:rsidRDefault="00AD0FE2" w:rsidP="003706D3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390E"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знания о родном городе, развитие познавательного интереса,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участию в патриотическом воспитании детей.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D0FE2" w:rsidRPr="003706D3" w:rsidRDefault="00AD0FE2" w:rsidP="003706D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D0FE2" w:rsidRPr="003706D3" w:rsidRDefault="00AD0FE2" w:rsidP="003706D3">
            <w:pPr>
              <w:shd w:val="clear" w:color="auto" w:fill="FFFFFF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D0FE2" w:rsidRPr="003706D3" w:rsidRDefault="00AD0FE2" w:rsidP="003706D3">
            <w:pPr>
              <w:shd w:val="clear" w:color="auto" w:fill="FFFFFF"/>
              <w:ind w:right="-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D0FE2" w:rsidRPr="003706D3" w:rsidTr="003706D3">
        <w:trPr>
          <w:trHeight w:val="838"/>
        </w:trPr>
        <w:tc>
          <w:tcPr>
            <w:tcW w:w="568" w:type="dxa"/>
          </w:tcPr>
          <w:p w:rsidR="00AD0FE2" w:rsidRPr="003706D3" w:rsidRDefault="00AD0FE2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3706D3" w:rsidRDefault="00AD0FE2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AD0FE2" w:rsidRPr="003706D3" w:rsidRDefault="00AD0FE2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9" w:type="dxa"/>
          </w:tcPr>
          <w:p w:rsidR="00AD0FE2" w:rsidRPr="003706D3" w:rsidRDefault="00AD0FE2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1.Д/И: Продолжи предложение.</w:t>
            </w:r>
          </w:p>
          <w:p w:rsidR="00AD0FE2" w:rsidRPr="003706D3" w:rsidRDefault="00973AC7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D0FE2" w:rsidRPr="003706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  <w:r w:rsidR="00AD0FE2" w:rsidRPr="003706D3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«Дома на нашей улице».</w:t>
            </w:r>
          </w:p>
        </w:tc>
        <w:tc>
          <w:tcPr>
            <w:tcW w:w="6804" w:type="dxa"/>
          </w:tcPr>
          <w:p w:rsidR="007E6459" w:rsidRPr="003706D3" w:rsidRDefault="007E6459" w:rsidP="003706D3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390E"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знания адреса</w:t>
            </w:r>
            <w:r w:rsidR="009B390E"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B390E"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 о зданиях родного города, развивать творческие способности.</w:t>
            </w:r>
          </w:p>
          <w:p w:rsidR="00AD0FE2" w:rsidRPr="003706D3" w:rsidRDefault="00AD0FE2" w:rsidP="003706D3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D0FE2" w:rsidRPr="003706D3" w:rsidRDefault="00AD0FE2" w:rsidP="003706D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D0FE2" w:rsidRPr="003706D3" w:rsidRDefault="00AD0FE2" w:rsidP="003706D3">
            <w:pPr>
              <w:shd w:val="clear" w:color="auto" w:fill="FFFFFF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D0FE2" w:rsidRPr="003706D3" w:rsidRDefault="00AD0FE2" w:rsidP="003706D3">
            <w:pPr>
              <w:shd w:val="clear" w:color="auto" w:fill="FFFFFF"/>
              <w:ind w:right="-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FE2" w:rsidRPr="003706D3" w:rsidTr="003706D3">
        <w:trPr>
          <w:trHeight w:val="838"/>
        </w:trPr>
        <w:tc>
          <w:tcPr>
            <w:tcW w:w="568" w:type="dxa"/>
          </w:tcPr>
          <w:p w:rsidR="00AD0FE2" w:rsidRPr="003706D3" w:rsidRDefault="00AD0FE2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50" w:type="dxa"/>
          </w:tcPr>
          <w:p w:rsidR="003706D3" w:rsidRDefault="00AD0FE2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AD0FE2" w:rsidRPr="003706D3" w:rsidRDefault="00AD0FE2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9" w:type="dxa"/>
          </w:tcPr>
          <w:p w:rsidR="00AD0FE2" w:rsidRPr="003706D3" w:rsidRDefault="00AD0FE2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1.Рассказ детей о своём городе, доме на тему  </w:t>
            </w:r>
            <w:r w:rsidRPr="003706D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«Мы - балашовцы».</w:t>
            </w:r>
            <w:r w:rsidRPr="003706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D0FE2" w:rsidRPr="003706D3" w:rsidRDefault="00973AC7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FE2" w:rsidRPr="003706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0FE2" w:rsidRPr="003706D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Рисование: </w:t>
            </w:r>
            <w:r w:rsidR="00AD0FE2" w:rsidRPr="00370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«Папа, мама я – Балашовская я семья».</w:t>
            </w:r>
          </w:p>
        </w:tc>
        <w:tc>
          <w:tcPr>
            <w:tcW w:w="6804" w:type="dxa"/>
          </w:tcPr>
          <w:p w:rsidR="00AD0FE2" w:rsidRPr="003706D3" w:rsidRDefault="009B390E" w:rsidP="003706D3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Закрепление</w:t>
            </w:r>
            <w:r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 детей о родном городе,  воспитывать познавательный  интерес к  близким людям, развивать творческие способности.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B390E" w:rsidRPr="003706D3" w:rsidRDefault="009B390E" w:rsidP="003706D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B390E" w:rsidRPr="003706D3" w:rsidRDefault="009B390E" w:rsidP="003706D3">
            <w:pPr>
              <w:shd w:val="clear" w:color="auto" w:fill="FFFFFF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D0FE2" w:rsidRPr="003706D3" w:rsidRDefault="00AD0FE2" w:rsidP="003706D3">
            <w:pPr>
              <w:shd w:val="clear" w:color="auto" w:fill="FFFFFF"/>
              <w:ind w:right="-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FE2" w:rsidRPr="003706D3" w:rsidTr="003706D3">
        <w:trPr>
          <w:trHeight w:val="838"/>
        </w:trPr>
        <w:tc>
          <w:tcPr>
            <w:tcW w:w="568" w:type="dxa"/>
          </w:tcPr>
          <w:p w:rsidR="00AD0FE2" w:rsidRPr="003706D3" w:rsidRDefault="00AD0FE2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3706D3" w:rsidRDefault="00AD0FE2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  <w:p w:rsidR="00AD0FE2" w:rsidRPr="003706D3" w:rsidRDefault="00AD0FE2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9" w:type="dxa"/>
          </w:tcPr>
          <w:p w:rsidR="007E6459" w:rsidRPr="003706D3" w:rsidRDefault="00973AC7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459"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1.Беседа с детьми о </w:t>
            </w:r>
            <w:r w:rsidR="00121FCD" w:rsidRPr="003706D3">
              <w:rPr>
                <w:rFonts w:ascii="Times New Roman" w:hAnsi="Times New Roman" w:cs="Times New Roman"/>
                <w:sz w:val="24"/>
                <w:szCs w:val="24"/>
              </w:rPr>
              <w:t>российской армии</w:t>
            </w:r>
            <w:r w:rsidR="007E6459" w:rsidRPr="0037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FE2" w:rsidRDefault="00973AC7" w:rsidP="003706D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459" w:rsidRPr="003706D3">
              <w:rPr>
                <w:rFonts w:ascii="Times New Roman" w:hAnsi="Times New Roman" w:cs="Times New Roman"/>
                <w:sz w:val="24"/>
                <w:szCs w:val="24"/>
              </w:rPr>
              <w:t>2. Оформление фотовыставки  «Наши деды, папы – солдаты»</w:t>
            </w:r>
            <w:r w:rsidR="009B390E" w:rsidRPr="0037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7A6" w:rsidRPr="003706D3" w:rsidRDefault="009247A6" w:rsidP="003706D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Консультация « Патриотическое воспитание детей в семье»</w:t>
            </w:r>
          </w:p>
        </w:tc>
        <w:tc>
          <w:tcPr>
            <w:tcW w:w="6804" w:type="dxa"/>
          </w:tcPr>
          <w:p w:rsidR="00AD0FE2" w:rsidRPr="003706D3" w:rsidRDefault="009B390E" w:rsidP="009247A6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121FCD"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 представления детей о Российской армии. Рассказывать о трудной, но почетной обязанности защищать Родину, охранять ее спокойствие и безопасность. Вос</w:t>
            </w:r>
            <w:r w:rsidR="0092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питывать интерес к родным людям, </w:t>
            </w:r>
            <w:r w:rsidR="009247A6" w:rsidRPr="003706D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патриотическом воспитании детей.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21FCD" w:rsidRPr="003706D3" w:rsidRDefault="00121FCD" w:rsidP="003706D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21FCD" w:rsidRPr="003706D3" w:rsidRDefault="00121FCD" w:rsidP="003706D3">
            <w:pPr>
              <w:shd w:val="clear" w:color="auto" w:fill="FFFFFF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D0FE2" w:rsidRPr="003706D3" w:rsidRDefault="009247A6" w:rsidP="003706D3">
            <w:pPr>
              <w:shd w:val="clear" w:color="auto" w:fill="FFFFFF"/>
              <w:ind w:right="-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D0FE2" w:rsidRPr="003706D3" w:rsidTr="003706D3">
        <w:trPr>
          <w:trHeight w:val="838"/>
        </w:trPr>
        <w:tc>
          <w:tcPr>
            <w:tcW w:w="568" w:type="dxa"/>
          </w:tcPr>
          <w:p w:rsidR="00AD0FE2" w:rsidRPr="003706D3" w:rsidRDefault="00AD0FE2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3706D3" w:rsidRDefault="00AD0FE2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AD0FE2" w:rsidRPr="003706D3" w:rsidRDefault="00AD0FE2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9" w:type="dxa"/>
          </w:tcPr>
          <w:p w:rsidR="007E6459" w:rsidRPr="003706D3" w:rsidRDefault="00973AC7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6459" w:rsidRPr="003706D3">
              <w:rPr>
                <w:rFonts w:ascii="Times New Roman" w:hAnsi="Times New Roman" w:cs="Times New Roman"/>
                <w:sz w:val="24"/>
                <w:szCs w:val="24"/>
              </w:rPr>
              <w:t>1.Беседа на тему: «Что такое память и памятники»;</w:t>
            </w:r>
          </w:p>
          <w:p w:rsidR="00AD0FE2" w:rsidRPr="003706D3" w:rsidRDefault="00973AC7" w:rsidP="003706D3">
            <w:pPr>
              <w:shd w:val="clear" w:color="auto" w:fill="FFFFFF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E6459"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2.Экскурсия совместно с родителями к </w:t>
            </w:r>
            <w:r w:rsidR="007E6459" w:rsidRPr="003706D3">
              <w:rPr>
                <w:rFonts w:ascii="Times New Roman" w:hAnsi="Times New Roman" w:cs="Times New Roman"/>
                <w:sz w:val="24"/>
                <w:szCs w:val="24"/>
              </w:rPr>
              <w:t>обелиску погибшим воинам.</w:t>
            </w:r>
          </w:p>
        </w:tc>
        <w:tc>
          <w:tcPr>
            <w:tcW w:w="6804" w:type="dxa"/>
          </w:tcPr>
          <w:p w:rsidR="00AD0FE2" w:rsidRPr="003706D3" w:rsidRDefault="00121FCD" w:rsidP="009247A6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Дать представления о памятниках, р</w:t>
            </w:r>
            <w:r w:rsidR="0099154E"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асширить знания о родном городе.</w:t>
            </w:r>
            <w:r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154E" w:rsidRPr="00370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кругозор детей</w:t>
            </w:r>
            <w:r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участию в патриотическом воспитании детей.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21FCD" w:rsidRPr="003706D3" w:rsidRDefault="00121FCD" w:rsidP="003706D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21FCD" w:rsidRPr="003706D3" w:rsidRDefault="00121FCD" w:rsidP="003706D3">
            <w:pPr>
              <w:shd w:val="clear" w:color="auto" w:fill="FFFFFF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D0FE2" w:rsidRPr="003706D3" w:rsidRDefault="00121FCD" w:rsidP="003706D3">
            <w:pPr>
              <w:shd w:val="clear" w:color="auto" w:fill="FFFFFF"/>
              <w:ind w:right="-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D0FE2" w:rsidRPr="003706D3" w:rsidTr="003706D3">
        <w:trPr>
          <w:trHeight w:val="838"/>
        </w:trPr>
        <w:tc>
          <w:tcPr>
            <w:tcW w:w="568" w:type="dxa"/>
          </w:tcPr>
          <w:p w:rsidR="00AD0FE2" w:rsidRPr="003706D3" w:rsidRDefault="00AD0FE2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3706D3" w:rsidRDefault="00AD0FE2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AD0FE2" w:rsidRPr="003706D3" w:rsidRDefault="00AD0FE2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9" w:type="dxa"/>
          </w:tcPr>
          <w:p w:rsidR="00121FCD" w:rsidRPr="003706D3" w:rsidRDefault="00973AC7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FCD" w:rsidRPr="003706D3">
              <w:rPr>
                <w:rFonts w:ascii="Times New Roman" w:hAnsi="Times New Roman" w:cs="Times New Roman"/>
                <w:sz w:val="24"/>
                <w:szCs w:val="24"/>
              </w:rPr>
              <w:t>1.Рассматривание иллюстраций городского транспорта.</w:t>
            </w:r>
          </w:p>
          <w:p w:rsidR="00AD0FE2" w:rsidRPr="003706D3" w:rsidRDefault="00121FCD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70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2.Беседа на тему: «Мы едем в транспорте»</w:t>
            </w:r>
          </w:p>
        </w:tc>
        <w:tc>
          <w:tcPr>
            <w:tcW w:w="6804" w:type="dxa"/>
          </w:tcPr>
          <w:p w:rsidR="00AD0FE2" w:rsidRPr="003706D3" w:rsidRDefault="00121FCD" w:rsidP="009247A6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правилами поведения в транспорте: уступать место, быть вежливым, не толкаться и т.д.</w:t>
            </w:r>
            <w:r w:rsidR="00973AC7"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внимательность, наблюдательность.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21FCD" w:rsidRPr="003706D3" w:rsidRDefault="00121FCD" w:rsidP="003706D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21FCD" w:rsidRPr="003706D3" w:rsidRDefault="00121FCD" w:rsidP="003706D3">
            <w:pPr>
              <w:shd w:val="clear" w:color="auto" w:fill="FFFFFF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D0FE2" w:rsidRPr="003706D3" w:rsidRDefault="00AD0FE2" w:rsidP="003706D3">
            <w:pPr>
              <w:shd w:val="clear" w:color="auto" w:fill="FFFFFF"/>
              <w:ind w:right="-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459" w:rsidRPr="003706D3" w:rsidTr="003706D3">
        <w:trPr>
          <w:trHeight w:val="838"/>
        </w:trPr>
        <w:tc>
          <w:tcPr>
            <w:tcW w:w="568" w:type="dxa"/>
          </w:tcPr>
          <w:p w:rsidR="007E6459" w:rsidRPr="003706D3" w:rsidRDefault="0099154E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E6459" w:rsidRPr="003706D3" w:rsidRDefault="007E6459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  <w:p w:rsidR="007E6459" w:rsidRPr="003706D3" w:rsidRDefault="007E6459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9" w:type="dxa"/>
          </w:tcPr>
          <w:p w:rsidR="00121FCD" w:rsidRPr="003706D3" w:rsidRDefault="00121FCD" w:rsidP="003706D3">
            <w:pPr>
              <w:spacing w:before="100" w:beforeAutospacing="1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 1.  </w:t>
            </w:r>
            <w:r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домашних адресах;</w:t>
            </w:r>
          </w:p>
          <w:p w:rsidR="00121FCD" w:rsidRPr="003706D3" w:rsidRDefault="00973AC7" w:rsidP="003706D3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FCD"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21FCD"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Д.И: </w:t>
            </w:r>
            <w:r w:rsidR="00121FCD"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я живу?»</w:t>
            </w:r>
          </w:p>
          <w:p w:rsidR="007E6459" w:rsidRPr="003706D3" w:rsidRDefault="007E6459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E6459" w:rsidRPr="003706D3" w:rsidRDefault="00973AC7" w:rsidP="009247A6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</w:t>
            </w:r>
            <w:r w:rsidR="00121FCD"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асширить</w:t>
            </w:r>
            <w:r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1FCD"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 знании адреса, где проживает ребенок. Формировать у детей понятие: Мы - </w:t>
            </w:r>
            <w:r w:rsidR="00121FCD" w:rsidRPr="003706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балашовцы</w:t>
            </w:r>
            <w:r w:rsidR="00121FCD"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Развивать связанную речь детей</w:t>
            </w:r>
            <w:r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3AC7" w:rsidRPr="003706D3" w:rsidRDefault="00973AC7" w:rsidP="003706D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73AC7" w:rsidRPr="003706D3" w:rsidRDefault="00973AC7" w:rsidP="003706D3">
            <w:pPr>
              <w:shd w:val="clear" w:color="auto" w:fill="FFFFFF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E6459" w:rsidRPr="003706D3" w:rsidRDefault="007E6459" w:rsidP="003706D3">
            <w:pPr>
              <w:shd w:val="clear" w:color="auto" w:fill="FFFFFF"/>
              <w:ind w:right="-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459" w:rsidRPr="003706D3" w:rsidTr="003706D3">
        <w:trPr>
          <w:trHeight w:val="838"/>
        </w:trPr>
        <w:tc>
          <w:tcPr>
            <w:tcW w:w="568" w:type="dxa"/>
          </w:tcPr>
          <w:p w:rsidR="007E6459" w:rsidRPr="003706D3" w:rsidRDefault="0099154E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E6459" w:rsidRPr="003706D3" w:rsidRDefault="007E6459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  <w:p w:rsidR="007E6459" w:rsidRPr="003706D3" w:rsidRDefault="007E6459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9" w:type="dxa"/>
          </w:tcPr>
          <w:p w:rsidR="00973AC7" w:rsidRPr="003706D3" w:rsidRDefault="00973AC7" w:rsidP="003706D3">
            <w:pPr>
              <w:spacing w:before="100" w:beforeAutospacing="1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1.Игра "Путешествие по родному городу".</w:t>
            </w:r>
          </w:p>
          <w:p w:rsidR="007E6459" w:rsidRPr="003706D3" w:rsidRDefault="00973AC7" w:rsidP="003706D3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2.Оформление фотовыставки на тему: по памятным местам.</w:t>
            </w:r>
          </w:p>
        </w:tc>
        <w:tc>
          <w:tcPr>
            <w:tcW w:w="6804" w:type="dxa"/>
          </w:tcPr>
          <w:p w:rsidR="007E6459" w:rsidRPr="003706D3" w:rsidRDefault="00973AC7" w:rsidP="009247A6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Закрепление знания</w:t>
            </w:r>
            <w:r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родном городе,</w:t>
            </w:r>
            <w:r w:rsidR="0099154E"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 познавательный интерес, продолжать </w:t>
            </w:r>
            <w:r w:rsidR="0099154E" w:rsidRPr="00370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патриотических чувств у дошкольников</w:t>
            </w:r>
            <w:r w:rsidR="0099154E"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9154E" w:rsidRPr="003706D3" w:rsidRDefault="0099154E" w:rsidP="003706D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154E" w:rsidRPr="003706D3" w:rsidRDefault="0099154E" w:rsidP="003706D3">
            <w:pPr>
              <w:shd w:val="clear" w:color="auto" w:fill="FFFFFF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E6459" w:rsidRPr="003706D3" w:rsidRDefault="0099154E" w:rsidP="003706D3">
            <w:pPr>
              <w:shd w:val="clear" w:color="auto" w:fill="FFFFFF"/>
              <w:ind w:right="-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7E6459" w:rsidRPr="003706D3" w:rsidTr="003706D3">
        <w:trPr>
          <w:trHeight w:val="838"/>
        </w:trPr>
        <w:tc>
          <w:tcPr>
            <w:tcW w:w="568" w:type="dxa"/>
          </w:tcPr>
          <w:p w:rsidR="007E6459" w:rsidRPr="003706D3" w:rsidRDefault="0099154E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E6459" w:rsidRPr="003706D3" w:rsidRDefault="007E6459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  <w:p w:rsidR="007E6459" w:rsidRPr="003706D3" w:rsidRDefault="007E6459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9" w:type="dxa"/>
          </w:tcPr>
          <w:p w:rsidR="00973AC7" w:rsidRPr="003706D3" w:rsidRDefault="00973AC7" w:rsidP="003706D3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92293"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ассматривание иллюстраций "Памятники родного города" (фотографии из личного архива)</w:t>
            </w:r>
            <w:r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3AC7" w:rsidRPr="003706D3" w:rsidRDefault="00973AC7" w:rsidP="003706D3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>2.Рисование на тему: Мой любимый город – Балашов»</w:t>
            </w:r>
          </w:p>
        </w:tc>
        <w:tc>
          <w:tcPr>
            <w:tcW w:w="6804" w:type="dxa"/>
          </w:tcPr>
          <w:p w:rsidR="007E6459" w:rsidRPr="003706D3" w:rsidRDefault="0099154E" w:rsidP="009247A6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Закрепление знания</w:t>
            </w:r>
            <w:r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родном городе,</w:t>
            </w:r>
            <w:r w:rsidRPr="00370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патриотических чувств у дошкольников</w:t>
            </w:r>
            <w:r w:rsidRPr="0037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 творческие способности воспитывать познавательный интерес.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9154E" w:rsidRPr="003706D3" w:rsidRDefault="0099154E" w:rsidP="003706D3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154E" w:rsidRPr="003706D3" w:rsidRDefault="0099154E" w:rsidP="003706D3">
            <w:pPr>
              <w:shd w:val="clear" w:color="auto" w:fill="FFFFFF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E6459" w:rsidRPr="003706D3" w:rsidRDefault="007E6459" w:rsidP="003706D3">
            <w:pPr>
              <w:shd w:val="clear" w:color="auto" w:fill="FFFFFF"/>
              <w:ind w:right="-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459" w:rsidRPr="003706D3" w:rsidTr="003706D3">
        <w:trPr>
          <w:trHeight w:val="838"/>
        </w:trPr>
        <w:tc>
          <w:tcPr>
            <w:tcW w:w="568" w:type="dxa"/>
            <w:tcBorders>
              <w:bottom w:val="single" w:sz="4" w:space="0" w:color="auto"/>
            </w:tcBorders>
          </w:tcPr>
          <w:p w:rsidR="007E6459" w:rsidRPr="003706D3" w:rsidRDefault="0099154E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6459" w:rsidRPr="003706D3" w:rsidRDefault="007E6459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  <w:p w:rsidR="007E6459" w:rsidRPr="003706D3" w:rsidRDefault="007E6459" w:rsidP="003706D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E6459" w:rsidRPr="003706D3" w:rsidRDefault="00973AC7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7E6459" w:rsidRPr="00370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краеведческого музея.</w:t>
            </w:r>
          </w:p>
          <w:p w:rsidR="007E6459" w:rsidRPr="003706D3" w:rsidRDefault="007E6459" w:rsidP="003706D3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E6459" w:rsidRPr="003706D3" w:rsidRDefault="0099154E" w:rsidP="009247A6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Расширить кругозор детей. Формирование патриотических чувств у дошкольников.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973AC7" w:rsidRPr="003706D3" w:rsidRDefault="00973AC7" w:rsidP="003706D3">
            <w:pPr>
              <w:shd w:val="clear" w:color="auto" w:fill="FFFFFF"/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E6459" w:rsidRPr="003706D3" w:rsidRDefault="00973AC7" w:rsidP="003706D3">
            <w:pPr>
              <w:shd w:val="clear" w:color="auto" w:fill="FFFFFF"/>
              <w:ind w:right="-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D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240FB1" w:rsidRPr="003706D3" w:rsidRDefault="00240FB1" w:rsidP="003706D3">
      <w:pPr>
        <w:shd w:val="clear" w:color="auto" w:fill="FFFFFF"/>
        <w:spacing w:after="0" w:line="240" w:lineRule="auto"/>
        <w:ind w:right="-739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FB1" w:rsidRPr="003706D3" w:rsidRDefault="00240FB1" w:rsidP="003706D3">
      <w:pPr>
        <w:shd w:val="clear" w:color="auto" w:fill="FFFFFF"/>
        <w:spacing w:after="0" w:line="240" w:lineRule="auto"/>
        <w:ind w:right="-739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6D3" w:rsidRDefault="003706D3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06D3" w:rsidRDefault="003706D3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06D3" w:rsidRDefault="003706D3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06D3" w:rsidRDefault="003706D3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47A6" w:rsidRDefault="009247A6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47A6" w:rsidRDefault="009247A6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47A6" w:rsidRDefault="009247A6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06D3" w:rsidRDefault="003706D3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06D3" w:rsidRDefault="003706D3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06D3">
        <w:rPr>
          <w:rFonts w:ascii="Times New Roman" w:hAnsi="Times New Roman" w:cs="Times New Roman"/>
          <w:sz w:val="24"/>
          <w:szCs w:val="24"/>
        </w:rPr>
        <w:lastRenderedPageBreak/>
        <w:t>Консультация: «Особенности патриотического воспитания детей дошкольного».</w:t>
      </w:r>
    </w:p>
    <w:p w:rsidR="003706D3" w:rsidRDefault="003706D3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06D3" w:rsidRDefault="003706D3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06D3" w:rsidRDefault="003706D3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154E" w:rsidRPr="003706D3" w:rsidRDefault="0099154E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06D3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99154E" w:rsidRPr="003706D3" w:rsidRDefault="0099154E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06D3">
        <w:rPr>
          <w:rFonts w:ascii="Times New Roman" w:hAnsi="Times New Roman" w:cs="Times New Roman"/>
          <w:sz w:val="24"/>
          <w:szCs w:val="24"/>
        </w:rPr>
        <w:t>«Детский сад комбинированного вида «Космос»</w:t>
      </w:r>
    </w:p>
    <w:p w:rsidR="0099154E" w:rsidRPr="003706D3" w:rsidRDefault="0099154E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06D3">
        <w:rPr>
          <w:rFonts w:ascii="Times New Roman" w:hAnsi="Times New Roman" w:cs="Times New Roman"/>
          <w:sz w:val="24"/>
          <w:szCs w:val="24"/>
        </w:rPr>
        <w:t>города Балашова Саратовской области»</w:t>
      </w:r>
    </w:p>
    <w:p w:rsidR="004F2BB2" w:rsidRPr="003706D3" w:rsidRDefault="004F2BB2" w:rsidP="003706D3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99154E" w:rsidRPr="003706D3" w:rsidRDefault="0099154E" w:rsidP="003706D3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99154E" w:rsidRPr="003706D3" w:rsidRDefault="0099154E" w:rsidP="003706D3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99154E" w:rsidRPr="003706D3" w:rsidRDefault="0099154E" w:rsidP="003706D3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99154E" w:rsidRPr="003706D3" w:rsidRDefault="0099154E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06D3">
        <w:rPr>
          <w:rFonts w:ascii="Times New Roman" w:hAnsi="Times New Roman" w:cs="Times New Roman"/>
          <w:b/>
          <w:sz w:val="24"/>
          <w:szCs w:val="24"/>
        </w:rPr>
        <w:t>Проект</w:t>
      </w:r>
      <w:r w:rsidRPr="00370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54E" w:rsidRPr="003706D3" w:rsidRDefault="0099154E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06D3">
        <w:rPr>
          <w:rFonts w:ascii="Times New Roman" w:hAnsi="Times New Roman" w:cs="Times New Roman"/>
          <w:sz w:val="24"/>
          <w:szCs w:val="24"/>
        </w:rPr>
        <w:t>Логопедической (ФФН)</w:t>
      </w:r>
      <w:r w:rsidRPr="003706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06D3">
        <w:rPr>
          <w:rFonts w:ascii="Times New Roman" w:hAnsi="Times New Roman" w:cs="Times New Roman"/>
          <w:sz w:val="24"/>
          <w:szCs w:val="24"/>
        </w:rPr>
        <w:t>группы «Ладушки» (5-6 лет)</w:t>
      </w:r>
    </w:p>
    <w:p w:rsidR="0099154E" w:rsidRPr="003706D3" w:rsidRDefault="0099154E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154E" w:rsidRPr="003706D3" w:rsidRDefault="0099154E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154E" w:rsidRPr="003706D3" w:rsidRDefault="0099154E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154E" w:rsidRPr="003706D3" w:rsidRDefault="0099154E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154E" w:rsidRPr="003706D3" w:rsidRDefault="0099154E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154E" w:rsidRPr="003706D3" w:rsidRDefault="0099154E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0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54E" w:rsidRPr="003706D3" w:rsidRDefault="0099154E" w:rsidP="003706D3">
      <w:pPr>
        <w:ind w:right="-7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0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Воспитатели: Дружкина С.П.</w:t>
      </w:r>
    </w:p>
    <w:p w:rsidR="0099154E" w:rsidRPr="003706D3" w:rsidRDefault="0099154E" w:rsidP="003706D3">
      <w:pPr>
        <w:ind w:right="-7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0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Панчехина С.В.</w:t>
      </w:r>
    </w:p>
    <w:p w:rsidR="0099154E" w:rsidRPr="003706D3" w:rsidRDefault="0099154E" w:rsidP="003706D3">
      <w:pPr>
        <w:ind w:right="-73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9154E" w:rsidRPr="003706D3" w:rsidRDefault="0099154E" w:rsidP="003706D3">
      <w:pPr>
        <w:ind w:right="-73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9154E" w:rsidRPr="003706D3" w:rsidRDefault="0099154E" w:rsidP="003706D3">
      <w:pPr>
        <w:ind w:right="-7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54E" w:rsidRPr="003706D3" w:rsidRDefault="0099154E" w:rsidP="003706D3">
      <w:pPr>
        <w:ind w:right="-7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54E" w:rsidRPr="003706D3" w:rsidRDefault="0099154E" w:rsidP="003706D3">
      <w:pPr>
        <w:ind w:right="-7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54E" w:rsidRPr="003706D3" w:rsidRDefault="0099154E" w:rsidP="003706D3">
      <w:pPr>
        <w:ind w:right="-7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54E" w:rsidRPr="003706D3" w:rsidRDefault="0099154E" w:rsidP="003706D3">
      <w:pPr>
        <w:ind w:right="-7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06D3">
        <w:rPr>
          <w:rFonts w:ascii="Times New Roman" w:hAnsi="Times New Roman" w:cs="Times New Roman"/>
          <w:sz w:val="24"/>
          <w:szCs w:val="24"/>
        </w:rPr>
        <w:t>г. Балашов</w:t>
      </w:r>
    </w:p>
    <w:p w:rsidR="0099154E" w:rsidRPr="003706D3" w:rsidRDefault="0099154E" w:rsidP="003706D3">
      <w:pPr>
        <w:ind w:right="-7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6D3">
        <w:rPr>
          <w:rFonts w:ascii="Times New Roman" w:hAnsi="Times New Roman" w:cs="Times New Roman"/>
          <w:sz w:val="24"/>
          <w:szCs w:val="24"/>
        </w:rPr>
        <w:t>2015 -2016 учебный год</w:t>
      </w:r>
    </w:p>
    <w:p w:rsidR="0099154E" w:rsidRPr="003706D3" w:rsidRDefault="0099154E" w:rsidP="003706D3">
      <w:pPr>
        <w:ind w:right="-739"/>
        <w:rPr>
          <w:rFonts w:ascii="Times New Roman" w:hAnsi="Times New Roman" w:cs="Times New Roman"/>
          <w:sz w:val="24"/>
          <w:szCs w:val="24"/>
        </w:rPr>
        <w:sectPr w:rsidR="0099154E" w:rsidRPr="003706D3" w:rsidSect="0099154E">
          <w:type w:val="continuous"/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3256F8" w:rsidRPr="003706D3" w:rsidRDefault="003256F8" w:rsidP="003706D3">
      <w:pPr>
        <w:shd w:val="clear" w:color="auto" w:fill="FFFFFF"/>
        <w:spacing w:before="173" w:after="173" w:line="240" w:lineRule="auto"/>
        <w:ind w:right="-739"/>
        <w:rPr>
          <w:rFonts w:ascii="Times New Roman" w:hAnsi="Times New Roman" w:cs="Times New Roman"/>
          <w:sz w:val="24"/>
          <w:szCs w:val="24"/>
        </w:rPr>
      </w:pPr>
    </w:p>
    <w:sectPr w:rsidR="003256F8" w:rsidRPr="003706D3" w:rsidSect="004F2BB2">
      <w:type w:val="continuous"/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1C05"/>
    <w:multiLevelType w:val="multilevel"/>
    <w:tmpl w:val="3C68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245BB"/>
    <w:multiLevelType w:val="multilevel"/>
    <w:tmpl w:val="50FC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5552B"/>
    <w:multiLevelType w:val="multilevel"/>
    <w:tmpl w:val="18D8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C23A2"/>
    <w:multiLevelType w:val="multilevel"/>
    <w:tmpl w:val="4998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4DF"/>
    <w:rsid w:val="0000695D"/>
    <w:rsid w:val="0003476A"/>
    <w:rsid w:val="00061D53"/>
    <w:rsid w:val="000C739F"/>
    <w:rsid w:val="000E6F74"/>
    <w:rsid w:val="00121FCD"/>
    <w:rsid w:val="00137F90"/>
    <w:rsid w:val="001D25DC"/>
    <w:rsid w:val="00240FB1"/>
    <w:rsid w:val="002448AC"/>
    <w:rsid w:val="00286479"/>
    <w:rsid w:val="002B6BD3"/>
    <w:rsid w:val="002E21AF"/>
    <w:rsid w:val="003256F8"/>
    <w:rsid w:val="003706D3"/>
    <w:rsid w:val="003C4E75"/>
    <w:rsid w:val="003D1CAB"/>
    <w:rsid w:val="004532CE"/>
    <w:rsid w:val="004A1141"/>
    <w:rsid w:val="004D1D72"/>
    <w:rsid w:val="004F2BB2"/>
    <w:rsid w:val="00571CF1"/>
    <w:rsid w:val="005E61AA"/>
    <w:rsid w:val="0070728A"/>
    <w:rsid w:val="007107F7"/>
    <w:rsid w:val="00790003"/>
    <w:rsid w:val="007D13BD"/>
    <w:rsid w:val="007E5D83"/>
    <w:rsid w:val="007E6459"/>
    <w:rsid w:val="008316CF"/>
    <w:rsid w:val="008338B6"/>
    <w:rsid w:val="009173BC"/>
    <w:rsid w:val="009247A6"/>
    <w:rsid w:val="009532C1"/>
    <w:rsid w:val="00953A41"/>
    <w:rsid w:val="00973AC7"/>
    <w:rsid w:val="0099154E"/>
    <w:rsid w:val="009B390E"/>
    <w:rsid w:val="009D3D1C"/>
    <w:rsid w:val="009E3DA7"/>
    <w:rsid w:val="00A36915"/>
    <w:rsid w:val="00AB60CD"/>
    <w:rsid w:val="00AD0FE2"/>
    <w:rsid w:val="00AF1B26"/>
    <w:rsid w:val="00B26338"/>
    <w:rsid w:val="00B51D76"/>
    <w:rsid w:val="00B54EB5"/>
    <w:rsid w:val="00C07324"/>
    <w:rsid w:val="00C445C8"/>
    <w:rsid w:val="00CC0D83"/>
    <w:rsid w:val="00D754DF"/>
    <w:rsid w:val="00E54FBF"/>
    <w:rsid w:val="00E92293"/>
    <w:rsid w:val="00ED2A9A"/>
    <w:rsid w:val="00ED3067"/>
    <w:rsid w:val="00EF7481"/>
    <w:rsid w:val="00F1167D"/>
    <w:rsid w:val="00F14A6A"/>
    <w:rsid w:val="00F778B0"/>
    <w:rsid w:val="00FE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F8"/>
  </w:style>
  <w:style w:type="paragraph" w:styleId="1">
    <w:name w:val="heading 1"/>
    <w:basedOn w:val="a"/>
    <w:link w:val="10"/>
    <w:uiPriority w:val="9"/>
    <w:qFormat/>
    <w:rsid w:val="00D75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4DF"/>
    <w:rPr>
      <w:b/>
      <w:bCs/>
    </w:rPr>
  </w:style>
  <w:style w:type="character" w:customStyle="1" w:styleId="apple-converted-space">
    <w:name w:val="apple-converted-space"/>
    <w:basedOn w:val="a0"/>
    <w:rsid w:val="00D754DF"/>
  </w:style>
  <w:style w:type="character" w:styleId="a5">
    <w:name w:val="Emphasis"/>
    <w:basedOn w:val="a0"/>
    <w:uiPriority w:val="20"/>
    <w:qFormat/>
    <w:rsid w:val="00D754DF"/>
    <w:rPr>
      <w:i/>
      <w:iCs/>
    </w:rPr>
  </w:style>
  <w:style w:type="character" w:styleId="a6">
    <w:name w:val="Hyperlink"/>
    <w:basedOn w:val="a0"/>
    <w:uiPriority w:val="99"/>
    <w:semiHidden/>
    <w:unhideWhenUsed/>
    <w:rsid w:val="00240FB1"/>
    <w:rPr>
      <w:color w:val="0000FF"/>
      <w:u w:val="single"/>
    </w:rPr>
  </w:style>
  <w:style w:type="character" w:customStyle="1" w:styleId="views-num">
    <w:name w:val="views-num"/>
    <w:basedOn w:val="a0"/>
    <w:rsid w:val="00240FB1"/>
  </w:style>
  <w:style w:type="paragraph" w:styleId="a7">
    <w:name w:val="Balloon Text"/>
    <w:basedOn w:val="a"/>
    <w:link w:val="a8"/>
    <w:uiPriority w:val="99"/>
    <w:semiHidden/>
    <w:unhideWhenUsed/>
    <w:rsid w:val="0024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F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D1C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ED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2A9A"/>
  </w:style>
  <w:style w:type="paragraph" w:customStyle="1" w:styleId="c15">
    <w:name w:val="c15"/>
    <w:basedOn w:val="a"/>
    <w:rsid w:val="00ED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1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2015-10-26T15:38:00Z</dcterms:created>
  <dcterms:modified xsi:type="dcterms:W3CDTF">2015-10-26T15:38:00Z</dcterms:modified>
</cp:coreProperties>
</file>