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77" w:rsidRDefault="00987CB2">
      <w:r>
        <w:t>Акция для пользователей портала Metior.ru «</w:t>
      </w:r>
      <w:proofErr w:type="spellStart"/>
      <w:r>
        <w:t>Флешка</w:t>
      </w:r>
      <w:proofErr w:type="spellEnd"/>
      <w:r>
        <w:t xml:space="preserve"> для учителя»</w:t>
      </w:r>
    </w:p>
    <w:p w:rsidR="00987CB2" w:rsidRDefault="00987CB2"/>
    <w:p w:rsidR="00987CB2" w:rsidRDefault="00987CB2">
      <w:r>
        <w:t xml:space="preserve">Организатор: Единый портал образования </w:t>
      </w:r>
      <w:r w:rsidR="0009532A">
        <w:t>«</w:t>
      </w:r>
      <w:r>
        <w:t>МЕТИОР</w:t>
      </w:r>
      <w:r w:rsidR="0009532A">
        <w:t>»</w:t>
      </w:r>
      <w:r>
        <w:t xml:space="preserve">. Адрес </w:t>
      </w:r>
      <w:r w:rsidR="0009532A">
        <w:t xml:space="preserve">организатора </w:t>
      </w:r>
      <w:r>
        <w:t xml:space="preserve">в интернете </w:t>
      </w:r>
      <w:hyperlink r:id="rId5" w:history="1">
        <w:r w:rsidR="0026070B" w:rsidRPr="0010617A">
          <w:rPr>
            <w:rStyle w:val="a3"/>
          </w:rPr>
          <w:t>http://metior.ru/</w:t>
        </w:r>
      </w:hyperlink>
    </w:p>
    <w:p w:rsidR="0026070B" w:rsidRDefault="0026070B">
      <w:r>
        <w:t>Участники: Зарегистрированные пользователи портала Metior.ru</w:t>
      </w:r>
    </w:p>
    <w:p w:rsidR="0026070B" w:rsidRDefault="0026070B">
      <w:r w:rsidRPr="0026070B">
        <w:t>Приз акции:</w:t>
      </w:r>
      <w:r>
        <w:t xml:space="preserve"> Накопитель USB, объем памяти от 4 до 16 Гб.</w:t>
      </w:r>
    </w:p>
    <w:p w:rsidR="0009532A" w:rsidRDefault="0026070B">
      <w:r>
        <w:t xml:space="preserve">Условия участия в акции: </w:t>
      </w:r>
      <w:proofErr w:type="gramStart"/>
      <w:r>
        <w:t>В</w:t>
      </w:r>
      <w:proofErr w:type="gramEnd"/>
      <w:r>
        <w:t xml:space="preserve"> акции </w:t>
      </w:r>
      <w:r>
        <w:t>«</w:t>
      </w:r>
      <w:proofErr w:type="spellStart"/>
      <w:r>
        <w:t>Флешка</w:t>
      </w:r>
      <w:proofErr w:type="spellEnd"/>
      <w:r>
        <w:t xml:space="preserve"> для учителя»</w:t>
      </w:r>
      <w:r>
        <w:t xml:space="preserve"> могут принять все зарегистрированные пользователи Единого портала образования Metior.ru </w:t>
      </w:r>
    </w:p>
    <w:p w:rsidR="0026070B" w:rsidRDefault="0026070B" w:rsidP="0009532A">
      <w:pPr>
        <w:pStyle w:val="a4"/>
        <w:numPr>
          <w:ilvl w:val="0"/>
          <w:numId w:val="1"/>
        </w:numPr>
      </w:pPr>
      <w:r>
        <w:t>Пользователь на момент проведения розыгрыша должен разместить на портале минимум одну публикацию, фотоальбом, пресс-релиз или объявление в соответствующих разделах сайта.</w:t>
      </w:r>
    </w:p>
    <w:p w:rsidR="0009532A" w:rsidRDefault="0009532A" w:rsidP="0009532A">
      <w:pPr>
        <w:pStyle w:val="a4"/>
        <w:numPr>
          <w:ilvl w:val="0"/>
          <w:numId w:val="1"/>
        </w:numPr>
      </w:pPr>
      <w:r>
        <w:t xml:space="preserve">Пользователь должен быть подписан в социальных сетях на группы Единого портала Metior.ru в Одноклассниках и </w:t>
      </w:r>
      <w:proofErr w:type="spellStart"/>
      <w:r>
        <w:t>Вконтакте</w:t>
      </w:r>
      <w:proofErr w:type="spellEnd"/>
      <w:r>
        <w:t>.</w:t>
      </w:r>
    </w:p>
    <w:p w:rsidR="0009532A" w:rsidRDefault="0009532A" w:rsidP="0009532A">
      <w:r>
        <w:t xml:space="preserve">Группа </w:t>
      </w:r>
      <w:proofErr w:type="spellStart"/>
      <w:r>
        <w:t>Вконтакте</w:t>
      </w:r>
      <w:proofErr w:type="spellEnd"/>
      <w:r>
        <w:t xml:space="preserve">: </w:t>
      </w:r>
      <w:hyperlink r:id="rId6" w:history="1">
        <w:r w:rsidRPr="0010617A">
          <w:rPr>
            <w:rStyle w:val="a3"/>
          </w:rPr>
          <w:t>http://vk.com/metiorru</w:t>
        </w:r>
      </w:hyperlink>
    </w:p>
    <w:p w:rsidR="0009532A" w:rsidRDefault="0009532A" w:rsidP="0009532A">
      <w:r>
        <w:t xml:space="preserve">Группа в Одноклассниках: </w:t>
      </w:r>
      <w:hyperlink r:id="rId7" w:history="1">
        <w:r w:rsidRPr="0010617A">
          <w:rPr>
            <w:rStyle w:val="a3"/>
          </w:rPr>
          <w:t>http://ok.ru/group/53466084999395</w:t>
        </w:r>
      </w:hyperlink>
    </w:p>
    <w:p w:rsidR="0026070B" w:rsidRDefault="0026070B">
      <w:r>
        <w:t>Ограничения</w:t>
      </w:r>
      <w:r w:rsidR="006F1025">
        <w:t xml:space="preserve"> в участии: </w:t>
      </w:r>
      <w:proofErr w:type="gramStart"/>
      <w:r w:rsidR="006F1025">
        <w:t>В</w:t>
      </w:r>
      <w:proofErr w:type="gramEnd"/>
      <w:r w:rsidR="006F1025">
        <w:t xml:space="preserve"> акции не могут принимать </w:t>
      </w:r>
      <w:r w:rsidR="0009532A">
        <w:t>администраторы</w:t>
      </w:r>
      <w:r w:rsidR="006F1025">
        <w:t xml:space="preserve"> и </w:t>
      </w:r>
      <w:r w:rsidR="0009532A">
        <w:t>аффилированные им лица.</w:t>
      </w:r>
    </w:p>
    <w:p w:rsidR="0009532A" w:rsidRPr="0026070B" w:rsidRDefault="0009532A">
      <w:r>
        <w:t xml:space="preserve">Сроки проведения: Выбор победителя </w:t>
      </w:r>
      <w:bookmarkStart w:id="0" w:name="_GoBack"/>
      <w:bookmarkEnd w:id="0"/>
    </w:p>
    <w:sectPr w:rsidR="0009532A" w:rsidRPr="0026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06992"/>
    <w:multiLevelType w:val="hybridMultilevel"/>
    <w:tmpl w:val="293E7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B2"/>
    <w:rsid w:val="000325F3"/>
    <w:rsid w:val="00044B6A"/>
    <w:rsid w:val="00065F9D"/>
    <w:rsid w:val="0008298D"/>
    <w:rsid w:val="000842B3"/>
    <w:rsid w:val="00086552"/>
    <w:rsid w:val="0009532A"/>
    <w:rsid w:val="001E05BA"/>
    <w:rsid w:val="002066F0"/>
    <w:rsid w:val="002334F7"/>
    <w:rsid w:val="0026070B"/>
    <w:rsid w:val="002C35AA"/>
    <w:rsid w:val="002F3879"/>
    <w:rsid w:val="00350AAC"/>
    <w:rsid w:val="00363ABB"/>
    <w:rsid w:val="0036579F"/>
    <w:rsid w:val="003660CA"/>
    <w:rsid w:val="00437B3D"/>
    <w:rsid w:val="004454EA"/>
    <w:rsid w:val="00475624"/>
    <w:rsid w:val="004D09F2"/>
    <w:rsid w:val="004D7517"/>
    <w:rsid w:val="00531753"/>
    <w:rsid w:val="0058086F"/>
    <w:rsid w:val="005A2056"/>
    <w:rsid w:val="00627ECC"/>
    <w:rsid w:val="00653EA9"/>
    <w:rsid w:val="00671E7C"/>
    <w:rsid w:val="00680F97"/>
    <w:rsid w:val="006D5747"/>
    <w:rsid w:val="006E1C3A"/>
    <w:rsid w:val="006F1025"/>
    <w:rsid w:val="00751AC3"/>
    <w:rsid w:val="00764CF9"/>
    <w:rsid w:val="007B5709"/>
    <w:rsid w:val="007B64CD"/>
    <w:rsid w:val="007D6551"/>
    <w:rsid w:val="00842EA2"/>
    <w:rsid w:val="00890668"/>
    <w:rsid w:val="00896200"/>
    <w:rsid w:val="008B4C8F"/>
    <w:rsid w:val="00987CB2"/>
    <w:rsid w:val="009A2A18"/>
    <w:rsid w:val="009B356A"/>
    <w:rsid w:val="009C6D1E"/>
    <w:rsid w:val="009F0C5D"/>
    <w:rsid w:val="00A1653F"/>
    <w:rsid w:val="00A604DC"/>
    <w:rsid w:val="00A6077C"/>
    <w:rsid w:val="00A76B34"/>
    <w:rsid w:val="00A86FC0"/>
    <w:rsid w:val="00A948CF"/>
    <w:rsid w:val="00AC200F"/>
    <w:rsid w:val="00AE1905"/>
    <w:rsid w:val="00B35477"/>
    <w:rsid w:val="00B3715B"/>
    <w:rsid w:val="00B95D2B"/>
    <w:rsid w:val="00BC07A4"/>
    <w:rsid w:val="00C0522C"/>
    <w:rsid w:val="00C122D7"/>
    <w:rsid w:val="00CD31F4"/>
    <w:rsid w:val="00CD6C21"/>
    <w:rsid w:val="00D613A3"/>
    <w:rsid w:val="00D81BAF"/>
    <w:rsid w:val="00DF6090"/>
    <w:rsid w:val="00E40FE1"/>
    <w:rsid w:val="00E6008B"/>
    <w:rsid w:val="00E75320"/>
    <w:rsid w:val="00F15268"/>
    <w:rsid w:val="00F85177"/>
    <w:rsid w:val="00FA50BA"/>
    <w:rsid w:val="00FE384B"/>
    <w:rsid w:val="00FE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AD63-A7C2-4DF5-963E-B83068A1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7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.ru/group/53466084999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metiorru" TargetMode="External"/><Relationship Id="rId5" Type="http://schemas.openxmlformats.org/officeDocument/2006/relationships/hyperlink" Target="http://meti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Dubrovin</dc:creator>
  <cp:keywords/>
  <dc:description/>
  <cp:lastModifiedBy>Andrey Dubrovin</cp:lastModifiedBy>
  <cp:revision>3</cp:revision>
  <dcterms:created xsi:type="dcterms:W3CDTF">2015-11-27T07:46:00Z</dcterms:created>
  <dcterms:modified xsi:type="dcterms:W3CDTF">2015-11-27T08:01:00Z</dcterms:modified>
</cp:coreProperties>
</file>